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7"/>
      </w:tblGrid>
      <w:tr w:rsidR="00DF56FA" w:rsidRPr="00DF56FA" w:rsidTr="00DF56FA">
        <w:trPr>
          <w:trHeight w:val="238"/>
        </w:trPr>
        <w:tc>
          <w:tcPr>
            <w:tcW w:w="24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146"/>
        <w:gridCol w:w="320"/>
        <w:gridCol w:w="4901"/>
      </w:tblGrid>
      <w:tr w:rsidR="00DF56FA" w:rsidRPr="00DF56FA" w:rsidTr="00DF56F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Заявление принято</w:t>
            </w: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«___» ________________ 20__ г.</w:t>
            </w: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регистрационный № 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должности, подпись, фамилия, инициалы должностного лица,</w:t>
            </w: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органа, регистрирующего акты гражданского состояния)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собственное имя, отчество матери)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документ, удостоверяющий личность _______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серия _______________ № _________________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выдан 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«___» _________________ _____ </w:t>
            </w:r>
            <w:proofErr w:type="gramStart"/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F56FA" w:rsidRPr="00DF56FA" w:rsidRDefault="00DF56FA" w:rsidP="00DF56FA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рождения производится с оказанием дополнительной платной услуги по обеспечению торжественной обстановки (без оказания услуги) на русском/белорусском языке (</w:t>
            </w:r>
            <w:proofErr w:type="gramStart"/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DF56FA" w:rsidRPr="00DF56FA" w:rsidTr="00DF56FA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Запись акта о рождении</w:t>
            </w: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56FA" w:rsidRPr="00DF56FA" w:rsidRDefault="00DF56FA" w:rsidP="00DF56FA">
      <w:pPr>
        <w:spacing w:before="240" w:after="24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F56FA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ЗАЯВЛЕНИЕ </w:t>
      </w:r>
      <w:r w:rsidRPr="00DF56FA">
        <w:rPr>
          <w:rFonts w:eastAsia="Times New Roman" w:cs="Times New Roman"/>
          <w:b/>
          <w:bCs/>
          <w:sz w:val="24"/>
          <w:szCs w:val="24"/>
          <w:lang w:eastAsia="ru-RU"/>
        </w:rPr>
        <w:br/>
        <w:t>о регистрации рождения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Прошу произвести регистрацию рождения ребенка мужского/женского (</w:t>
      </w:r>
      <w:proofErr w:type="gramStart"/>
      <w:r w:rsidRPr="00DF56FA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DF56FA">
        <w:rPr>
          <w:rFonts w:eastAsia="Times New Roman" w:cs="Times New Roman"/>
          <w:sz w:val="24"/>
          <w:szCs w:val="24"/>
          <w:lang w:eastAsia="ru-RU"/>
        </w:rPr>
        <w:t xml:space="preserve"> подчеркнуть) пола, родившегося «__» ___________ ____ г.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Сообщаю следующие сведения о себе (о матери) (</w:t>
      </w:r>
      <w:proofErr w:type="gramStart"/>
      <w:r w:rsidRPr="00DF56FA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Pr="00DF56FA">
        <w:rPr>
          <w:rFonts w:eastAsia="Times New Roman" w:cs="Times New Roman"/>
          <w:sz w:val="24"/>
          <w:szCs w:val="24"/>
          <w:lang w:eastAsia="ru-RU"/>
        </w:rPr>
        <w:t xml:space="preserve"> подчеркнуть):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"/>
        <w:gridCol w:w="1995"/>
        <w:gridCol w:w="7081"/>
      </w:tblGrid>
      <w:tr w:rsidR="00DF56FA" w:rsidRPr="00DF56FA" w:rsidTr="00DF56FA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378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Собственное имя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Дата рождения</w:t>
            </w: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Возраст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«____» ______________ _____ </w:t>
            </w:r>
            <w:proofErr w:type="gramStart"/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исполнилось ________ лет (года)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Национальность (указывается по желанию матери)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(указываются сведения, по которым определяется</w:t>
            </w:r>
            <w:proofErr w:type="gramEnd"/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принадлежность)</w:t>
            </w:r>
          </w:p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____________________________________________________________________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Гражданство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Идентификационный номер матери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Республика (государство) 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область (край) _________________________________________________________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район ________________________________________________________________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город (поселок, село, деревня) ___________________________________________</w:t>
            </w:r>
          </w:p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район в городе ________________________________________________________</w:t>
            </w:r>
          </w:p>
          <w:p w:rsidR="00DF56FA" w:rsidRPr="00DF56FA" w:rsidRDefault="00DF56FA" w:rsidP="00DF56FA">
            <w:pPr>
              <w:spacing w:after="6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улица ______________________________ дом ___ корпус ___ квартира ________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F56FA" w:rsidRPr="00DF56FA" w:rsidTr="00DF56FA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78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</w:tbl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lastRenderedPageBreak/>
        <w:t> 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При регистрации рождения прошу присвоить ребенку: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В записи акта о рождении и в свидетельстве о рождении ребенка в сведениях об отце прошу указать следующие данные: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собственное имя _________________________________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отчество ________________________________________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К заявлению прилагаю следующие документы: ________________________________</w:t>
      </w:r>
    </w:p>
    <w:p w:rsidR="00DF56FA" w:rsidRPr="00DF56FA" w:rsidRDefault="00DF56FA" w:rsidP="00DF56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DF56FA" w:rsidRPr="00DF56FA" w:rsidTr="00DF56F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«___» __________ 20__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6F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DF56FA" w:rsidRPr="00DF56FA" w:rsidTr="00DF56FA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F56FA" w:rsidRPr="00DF56FA" w:rsidRDefault="00DF56FA" w:rsidP="00DF56F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F56F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 матери/заявителя)</w:t>
            </w:r>
          </w:p>
        </w:tc>
      </w:tr>
    </w:tbl>
    <w:p w:rsidR="00DF56FA" w:rsidRPr="00DF56FA" w:rsidRDefault="00DF56FA" w:rsidP="00DF56FA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DF56FA">
        <w:rPr>
          <w:rFonts w:eastAsia="Times New Roman" w:cs="Times New Roman"/>
          <w:sz w:val="24"/>
          <w:szCs w:val="24"/>
          <w:lang w:eastAsia="ru-RU"/>
        </w:rPr>
        <w:t>  </w:t>
      </w:r>
    </w:p>
    <w:p w:rsidR="00C32E9B" w:rsidRDefault="00C32E9B"/>
    <w:sectPr w:rsidR="00C32E9B" w:rsidSect="00C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F56FA"/>
    <w:rsid w:val="001B630F"/>
    <w:rsid w:val="00C32E9B"/>
    <w:rsid w:val="00D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F56FA"/>
    <w:pPr>
      <w:spacing w:before="240" w:after="24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DF56FA"/>
    <w:pPr>
      <w:spacing w:after="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able10">
    <w:name w:val="table10"/>
    <w:basedOn w:val="a"/>
    <w:rsid w:val="00DF56F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DF56F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F56FA"/>
    <w:pPr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F56FA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ZagsSM</dc:creator>
  <cp:lastModifiedBy>ZagsSM</cp:lastModifiedBy>
  <cp:revision>3</cp:revision>
  <dcterms:created xsi:type="dcterms:W3CDTF">2021-10-06T05:59:00Z</dcterms:created>
  <dcterms:modified xsi:type="dcterms:W3CDTF">2021-10-06T06:00:00Z</dcterms:modified>
</cp:coreProperties>
</file>