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89"/>
        <w:gridCol w:w="4078"/>
      </w:tblGrid>
      <w:tr w:rsidR="007B6CF3" w:rsidRPr="007B6CF3" w:rsidTr="007B6CF3">
        <w:trPr>
          <w:gridAfter w:val="1"/>
          <w:wAfter w:w="5470" w:type="dxa"/>
        </w:trPr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B6CF3" w:rsidRPr="007B6CF3" w:rsidTr="007B6CF3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7B6CF3" w:rsidRPr="007B6CF3" w:rsidRDefault="007B6CF3" w:rsidP="007B6CF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6CF3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7B6CF3" w:rsidRPr="007B6CF3" w:rsidTr="007B6CF3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Запись акта </w:t>
            </w:r>
            <w:proofErr w:type="gramStart"/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(об) _________________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>№ ______ от «___» ___________ 20__ г.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>Выдано повторное свидетельство</w:t>
            </w:r>
          </w:p>
          <w:p w:rsidR="007B6CF3" w:rsidRPr="007B6CF3" w:rsidRDefault="007B6CF3" w:rsidP="007B6C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>серии _____№ __________________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7B6CF3" w:rsidRPr="007B6CF3" w:rsidRDefault="007B6CF3" w:rsidP="007B6C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акты гражданского состояния /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Мингорисполкома</w:t>
            </w:r>
            <w:proofErr w:type="spellEnd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проживающег</w:t>
            </w:r>
            <w:proofErr w:type="gramStart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ей) по адресу: 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документ, удостоверяющий личность 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серия _______ № ____________ </w:t>
            </w:r>
            <w:proofErr w:type="gramStart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_______________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документ)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«___» ___________ _____ </w:t>
            </w:r>
            <w:proofErr w:type="gramStart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B6CF3" w:rsidRPr="007B6CF3" w:rsidRDefault="007B6CF3" w:rsidP="007B6C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B6CF3" w:rsidRPr="007B6CF3" w:rsidRDefault="007B6CF3" w:rsidP="007B6CF3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B6CF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B6CF3">
        <w:rPr>
          <w:rFonts w:eastAsia="Times New Roman" w:cs="Times New Roman"/>
          <w:b/>
          <w:bCs/>
          <w:sz w:val="24"/>
          <w:szCs w:val="24"/>
          <w:lang w:eastAsia="ru-RU"/>
        </w:rPr>
        <w:br/>
        <w:t>о выдаче повторного свидетельства о регистрации акта гражданского состояния</w:t>
      </w:r>
    </w:p>
    <w:p w:rsidR="007B6CF3" w:rsidRPr="007B6CF3" w:rsidRDefault="007B6CF3" w:rsidP="007B6CF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6CF3">
        <w:rPr>
          <w:rFonts w:eastAsia="Times New Roman" w:cs="Times New Roman"/>
          <w:sz w:val="24"/>
          <w:szCs w:val="24"/>
          <w:lang w:eastAsia="ru-RU"/>
        </w:rPr>
        <w:t xml:space="preserve">Прошу выдать повторное свидетельство </w:t>
      </w:r>
      <w:proofErr w:type="gramStart"/>
      <w:r w:rsidRPr="007B6CF3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7B6CF3">
        <w:rPr>
          <w:rFonts w:eastAsia="Times New Roman" w:cs="Times New Roman"/>
          <w:sz w:val="24"/>
          <w:szCs w:val="24"/>
          <w:lang w:eastAsia="ru-RU"/>
        </w:rPr>
        <w:t xml:space="preserve"> (об) _____________________________________</w:t>
      </w:r>
    </w:p>
    <w:p w:rsidR="007B6CF3" w:rsidRPr="007B6CF3" w:rsidRDefault="007B6CF3" w:rsidP="007B6CF3">
      <w:pPr>
        <w:spacing w:after="0" w:line="240" w:lineRule="auto"/>
        <w:ind w:firstLine="495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B6CF3">
        <w:rPr>
          <w:rFonts w:eastAsia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7B6CF3" w:rsidRPr="007B6CF3" w:rsidRDefault="007B6CF3" w:rsidP="007B6CF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6CF3">
        <w:rPr>
          <w:rFonts w:eastAsia="Times New Roman" w:cs="Times New Roman"/>
          <w:sz w:val="24"/>
          <w:szCs w:val="24"/>
          <w:lang w:eastAsia="ru-RU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7B6CF3" w:rsidRPr="007B6CF3" w:rsidRDefault="007B6CF3" w:rsidP="007B6CF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6CF3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7565"/>
      </w:tblGrid>
      <w:tr w:rsidR="007B6CF3" w:rsidRPr="007B6CF3" w:rsidTr="007B6CF3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собственное имя, отчество ребенка 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Дата рождения «___» ____________________________________________ ________ </w:t>
            </w:r>
            <w:proofErr w:type="gramStart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Место рождения __________________________________________________________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Родители: отец ___________________________________________________________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ind w:firstLine="239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:rsidR="007B6CF3" w:rsidRPr="007B6CF3" w:rsidRDefault="007B6CF3" w:rsidP="007B6CF3">
            <w:pPr>
              <w:spacing w:after="0" w:line="240" w:lineRule="auto"/>
              <w:ind w:firstLine="9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мать ___________________________________________________________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ind w:firstLine="239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6CF3" w:rsidRPr="007B6CF3" w:rsidTr="007B6CF3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собственное имя, отчество лиц, вступающих в брак (указываются добрачные фамилии):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он ____________________________________________________________________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она ___________________________________________________________________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Дата регистрации заключения брака «______» _________________________ _______ </w:t>
            </w:r>
            <w:proofErr w:type="gramStart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Место регистрации заключения брака 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ind w:firstLine="104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6CF3" w:rsidRPr="007B6CF3" w:rsidTr="007B6CF3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собственное имя, отчество лиц, расторгающих брак: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он _____________________________________________________________________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она ____________________________________________________________________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Дата регистрации расторжения брака «______» _________________________ ______ </w:t>
            </w:r>
            <w:proofErr w:type="gramStart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Место регистрации расторжения брака 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6CF3" w:rsidRPr="007B6CF3" w:rsidTr="007B6CF3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собственное имя, отчество ребенка: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 установления отцовства/материнства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после установления отцовства/материнства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Отцом/матерью ребенка призна</w:t>
            </w:r>
            <w:proofErr w:type="gramStart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а) __________________________________________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ind w:firstLine="344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(фамилия, собственное имя, отчество)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Дата регистрации установления отцовства/материнства «__» ____________ ____ </w:t>
            </w:r>
            <w:proofErr w:type="gramStart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Место регистрации установления отцовства/материнства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6CF3" w:rsidRPr="007B6CF3" w:rsidTr="007B6CF3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Фамилия, собственное имя, отчество </w:t>
            </w:r>
            <w:proofErr w:type="gramStart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умершего</w:t>
            </w:r>
            <w:proofErr w:type="gramEnd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Дата смерти «____» _____________ ______ г.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Место смерти ____________________________________________________________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6CF3" w:rsidRPr="007B6CF3" w:rsidTr="007B6CF3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собственное имя, отчество лица: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 регистрации перемены фамилии, собственного имени, отчества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после регистрации перемены фамилии, собственного имени, отчества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Дата регистрации перемены фамилии, собственного имени, отчества «______» _________ ____ г.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Место регистрации перемены фамилии, собственного имени, отчества</w:t>
            </w: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proofErr w:type="gramEnd"/>
          </w:p>
          <w:p w:rsidR="007B6CF3" w:rsidRPr="007B6CF3" w:rsidRDefault="007B6CF3" w:rsidP="007B6C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B6CF3" w:rsidRPr="007B6CF3" w:rsidRDefault="007B6CF3" w:rsidP="007B6CF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6CF3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9"/>
        <w:gridCol w:w="4708"/>
      </w:tblGrid>
      <w:tr w:rsidR="007B6CF3" w:rsidRPr="007B6CF3" w:rsidTr="007B6CF3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B6CF3" w:rsidRPr="007B6CF3" w:rsidTr="007B6CF3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CF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6CF3" w:rsidRPr="007B6CF3" w:rsidRDefault="007B6CF3" w:rsidP="007B6CF3">
            <w:pPr>
              <w:spacing w:after="0" w:line="240" w:lineRule="auto"/>
              <w:ind w:right="36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6CF3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7B6CF3" w:rsidRPr="007B6CF3" w:rsidRDefault="007B6CF3" w:rsidP="007B6CF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6CF3">
        <w:rPr>
          <w:rFonts w:eastAsia="Times New Roman" w:cs="Times New Roman"/>
          <w:sz w:val="24"/>
          <w:szCs w:val="24"/>
          <w:lang w:eastAsia="ru-RU"/>
        </w:rPr>
        <w:t> </w:t>
      </w:r>
    </w:p>
    <w:p w:rsidR="002C5F4B" w:rsidRDefault="002C5F4B"/>
    <w:sectPr w:rsidR="002C5F4B" w:rsidSect="002C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B6CF3"/>
    <w:rsid w:val="002C5F4B"/>
    <w:rsid w:val="007B6CF3"/>
    <w:rsid w:val="0099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6CF3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B6CF3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7B6CF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B6CF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6CF3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B6CF3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7B6CF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2021-10-06T05:16:00Z</dcterms:created>
  <dcterms:modified xsi:type="dcterms:W3CDTF">2021-10-06T05:17:00Z</dcterms:modified>
</cp:coreProperties>
</file>