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80"/>
        <w:gridCol w:w="144"/>
        <w:gridCol w:w="5043"/>
      </w:tblGrid>
      <w:tr w:rsidR="00CB62A3" w:rsidRPr="00CB62A3" w:rsidTr="00CB62A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 г.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 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CB62A3" w:rsidRPr="00CB62A3" w:rsidRDefault="00CB62A3" w:rsidP="00CB62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2A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CB62A3" w:rsidRPr="00CB62A3" w:rsidRDefault="00CB62A3" w:rsidP="00CB62A3">
            <w:pPr>
              <w:spacing w:after="0" w:line="240" w:lineRule="auto"/>
              <w:ind w:left="70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62A3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</w:t>
            </w:r>
            <w:proofErr w:type="gramEnd"/>
          </w:p>
          <w:p w:rsidR="00CB62A3" w:rsidRPr="00CB62A3" w:rsidRDefault="00CB62A3" w:rsidP="00CB62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2A3">
              <w:rPr>
                <w:rFonts w:eastAsia="Times New Roman" w:cs="Times New Roman"/>
                <w:sz w:val="20"/>
                <w:szCs w:val="20"/>
                <w:lang w:eastAsia="ru-RU"/>
              </w:rPr>
              <w:t>акты гражданского состояния)</w:t>
            </w:r>
          </w:p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CB62A3" w:rsidRPr="00CB62A3" w:rsidRDefault="00CB62A3" w:rsidP="00CB62A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2A3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ей) по адресу: 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документ, удостоверяющий личность 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серия _______ № ________________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выдан __________________________________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«___» ___________ _____ г. </w:t>
            </w:r>
          </w:p>
        </w:tc>
      </w:tr>
      <w:tr w:rsidR="00CB62A3" w:rsidRPr="00CB62A3" w:rsidTr="00CB62A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 ____ от «___» __________ 20__ г.</w:t>
            </w:r>
          </w:p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62A3" w:rsidRPr="00CB62A3" w:rsidRDefault="00CB62A3" w:rsidP="00CB62A3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B62A3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</w:p>
    <w:p w:rsidR="00CB62A3" w:rsidRPr="00CB62A3" w:rsidRDefault="00CB62A3" w:rsidP="00CB62A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Даю согласие на установление в отношении себя отцовства ____________________________________ и прошу произвести регистрацию установления</w:t>
      </w:r>
    </w:p>
    <w:p w:rsidR="00CB62A3" w:rsidRPr="00CB62A3" w:rsidRDefault="00CB62A3" w:rsidP="00CB62A3">
      <w:pPr>
        <w:spacing w:after="0" w:line="240" w:lineRule="auto"/>
        <w:ind w:firstLine="448"/>
        <w:jc w:val="both"/>
        <w:rPr>
          <w:rFonts w:eastAsia="Times New Roman" w:cs="Times New Roman"/>
          <w:sz w:val="20"/>
          <w:szCs w:val="20"/>
          <w:lang w:eastAsia="ru-RU"/>
        </w:rPr>
      </w:pPr>
      <w:r w:rsidRPr="00CB62A3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CB62A3" w:rsidRPr="00CB62A3" w:rsidRDefault="00CB62A3" w:rsidP="00CB62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отцовства.</w:t>
      </w:r>
    </w:p>
    <w:p w:rsidR="00CB62A3" w:rsidRPr="00CB62A3" w:rsidRDefault="00CB62A3" w:rsidP="00CB62A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При регистрации установления отцовства прошу присвоить мне фамилию отца ______________________/оставить мне мою прежнюю фамилию (</w:t>
      </w:r>
      <w:proofErr w:type="gramStart"/>
      <w:r w:rsidRPr="00CB62A3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CB62A3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CB62A3" w:rsidRPr="00CB62A3" w:rsidRDefault="00CB62A3" w:rsidP="00CB62A3">
      <w:pPr>
        <w:spacing w:after="0" w:line="240" w:lineRule="auto"/>
        <w:ind w:firstLine="601"/>
        <w:jc w:val="both"/>
        <w:rPr>
          <w:rFonts w:eastAsia="Times New Roman" w:cs="Times New Roman"/>
          <w:sz w:val="20"/>
          <w:szCs w:val="20"/>
          <w:lang w:eastAsia="ru-RU"/>
        </w:rPr>
      </w:pPr>
      <w:r w:rsidRPr="00CB62A3">
        <w:rPr>
          <w:rFonts w:eastAsia="Times New Roman" w:cs="Times New Roman"/>
          <w:sz w:val="20"/>
          <w:szCs w:val="20"/>
          <w:lang w:eastAsia="ru-RU"/>
        </w:rPr>
        <w:t>(фамилия отца)</w:t>
      </w:r>
    </w:p>
    <w:p w:rsidR="00CB62A3" w:rsidRPr="00CB62A3" w:rsidRDefault="00CB62A3" w:rsidP="00CB62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и внести соответствующие изменения в запись акта о рождении.</w:t>
      </w:r>
    </w:p>
    <w:p w:rsidR="00CB62A3" w:rsidRPr="00CB62A3" w:rsidRDefault="00CB62A3" w:rsidP="00CB62A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9"/>
        <w:gridCol w:w="4708"/>
      </w:tblGrid>
      <w:tr w:rsidR="00CB62A3" w:rsidRPr="00CB62A3" w:rsidTr="00CB62A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CB62A3" w:rsidRPr="00CB62A3" w:rsidTr="00CB62A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B62A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62A3" w:rsidRPr="00CB62A3" w:rsidRDefault="00CB62A3" w:rsidP="00CB62A3">
            <w:pPr>
              <w:spacing w:after="0" w:line="240" w:lineRule="auto"/>
              <w:ind w:right="369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B62A3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CB62A3" w:rsidRPr="00CB62A3" w:rsidRDefault="00CB62A3" w:rsidP="00CB62A3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B62A3">
        <w:rPr>
          <w:rFonts w:eastAsia="Times New Roman" w:cs="Times New Roman"/>
          <w:sz w:val="24"/>
          <w:szCs w:val="24"/>
          <w:lang w:eastAsia="ru-RU"/>
        </w:rPr>
        <w:t> </w:t>
      </w:r>
    </w:p>
    <w:p w:rsidR="00A1025C" w:rsidRDefault="00A1025C"/>
    <w:sectPr w:rsidR="00A1025C" w:rsidSect="00A1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B62A3"/>
    <w:rsid w:val="002065ED"/>
    <w:rsid w:val="00A1025C"/>
    <w:rsid w:val="00CB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B62A3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62A3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newncpi">
    <w:name w:val="newncpi"/>
    <w:basedOn w:val="a"/>
    <w:rsid w:val="00CB62A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62A3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62A3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CB62A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2021-10-06T05:36:00Z</dcterms:created>
  <dcterms:modified xsi:type="dcterms:W3CDTF">2021-10-06T05:37:00Z</dcterms:modified>
</cp:coreProperties>
</file>