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5060" w14:textId="77777777" w:rsidR="007704FB" w:rsidRDefault="007704FB" w:rsidP="00804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32BA2">
        <w:rPr>
          <w:rFonts w:ascii="Times New Roman" w:hAnsi="Times New Roman" w:cs="Times New Roman"/>
          <w:b/>
          <w:sz w:val="28"/>
          <w:szCs w:val="28"/>
          <w:lang w:val="ru-RU"/>
        </w:rPr>
        <w:t>Народная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32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spellStart"/>
      <w:r w:rsidR="00804B0C" w:rsidRPr="00804B0C">
        <w:rPr>
          <w:rFonts w:ascii="Times New Roman" w:hAnsi="Times New Roman" w:cs="Times New Roman"/>
          <w:b/>
          <w:sz w:val="28"/>
          <w:szCs w:val="28"/>
        </w:rPr>
        <w:t>окальная</w:t>
      </w:r>
      <w:proofErr w:type="spellEnd"/>
      <w:r w:rsidR="00804B0C" w:rsidRPr="00804B0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14:paraId="065ECD6A" w14:textId="42073EA1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B0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804B0C">
        <w:rPr>
          <w:rFonts w:ascii="Times New Roman" w:hAnsi="Times New Roman" w:cs="Times New Roman"/>
          <w:b/>
          <w:sz w:val="28"/>
          <w:szCs w:val="28"/>
        </w:rPr>
        <w:t>Рэчанька</w:t>
      </w:r>
      <w:proofErr w:type="spellEnd"/>
      <w:r w:rsidRPr="00804B0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D615ECC" w14:textId="35EDB224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990"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C521DF4" wp14:editId="17E5BE9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76575" cy="4181852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8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3FB93" w14:textId="617F023A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07D026" w14:textId="26031B03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5BE471" w14:textId="2FE66CEE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0ADE6A" w14:textId="68CBB6F3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A1DBDF" w14:textId="0F481BA0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D006C9" w14:textId="0F98F4E5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1181C" w14:textId="5A85003B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D75CE6" w14:textId="42EECA5A" w:rsid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C9D5C5" w14:textId="57CD4BF7" w:rsidR="00804B0C" w:rsidRPr="00804B0C" w:rsidRDefault="00804B0C" w:rsidP="00804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72F103" w14:textId="77777777" w:rsidR="00804B0C" w:rsidRDefault="00804B0C" w:rsidP="00804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E11F8" w14:textId="77777777" w:rsidR="00804B0C" w:rsidRDefault="00804B0C" w:rsidP="00804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8EE1E" w14:textId="77777777" w:rsidR="00804B0C" w:rsidRDefault="00804B0C" w:rsidP="00804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D7ACA" w14:textId="77777777" w:rsidR="00804B0C" w:rsidRDefault="00804B0C" w:rsidP="00804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9AA55" w14:textId="77777777" w:rsidR="00571733" w:rsidRDefault="00C32BA2" w:rsidP="0057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Вокальная группа </w:t>
      </w:r>
      <w:r w:rsidR="00804B0C" w:rsidRPr="00804B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B0C" w:rsidRPr="00804B0C">
        <w:rPr>
          <w:rFonts w:ascii="Times New Roman" w:hAnsi="Times New Roman" w:cs="Times New Roman"/>
          <w:sz w:val="28"/>
          <w:szCs w:val="28"/>
        </w:rPr>
        <w:t>Рэчанька</w:t>
      </w:r>
      <w:proofErr w:type="spellEnd"/>
      <w:r w:rsidR="00804B0C" w:rsidRPr="00804B0C">
        <w:rPr>
          <w:rFonts w:ascii="Times New Roman" w:hAnsi="Times New Roman" w:cs="Times New Roman"/>
          <w:sz w:val="28"/>
          <w:szCs w:val="28"/>
        </w:rPr>
        <w:t xml:space="preserve">» была создана в 2001г. В состав группы вошли 9 учителей ГУО «Новогрудская детская школа искусств». Руководитель – Романюк Наталья Александровна, концертмейстер – Коршун Алла Львовна. В 2006 г. на фестивале «Мирский замок» состоялась защита на присвоение вокальной группе звания «народная». В репертуар коллектива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песни белорусских, русских композиторов духовно-патриотического направления, произведения композиторов классиков и современные композиции. Особое место в творчестве занимает народная песня, которая по</w:t>
      </w:r>
      <w:r w:rsidR="001A1CB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особенному влияет на внутренний мир человека. </w:t>
      </w:r>
      <w:r w:rsidR="00804B0C" w:rsidRPr="00804B0C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="00804B0C" w:rsidRPr="00804B0C">
        <w:rPr>
          <w:rFonts w:ascii="Times New Roman" w:hAnsi="Times New Roman" w:cs="Times New Roman"/>
          <w:sz w:val="28"/>
          <w:szCs w:val="28"/>
        </w:rPr>
        <w:t>Рэчанька</w:t>
      </w:r>
      <w:proofErr w:type="spellEnd"/>
      <w:r w:rsidR="00804B0C" w:rsidRPr="00804B0C">
        <w:rPr>
          <w:rFonts w:ascii="Times New Roman" w:hAnsi="Times New Roman" w:cs="Times New Roman"/>
          <w:sz w:val="28"/>
          <w:szCs w:val="28"/>
        </w:rPr>
        <w:t xml:space="preserve">» является постоянным участником </w:t>
      </w:r>
      <w:r w:rsidR="001A1CBD" w:rsidRPr="00804B0C">
        <w:rPr>
          <w:rFonts w:ascii="Times New Roman" w:hAnsi="Times New Roman" w:cs="Times New Roman"/>
          <w:sz w:val="28"/>
          <w:szCs w:val="28"/>
        </w:rPr>
        <w:t>духовно</w:t>
      </w:r>
      <w:r w:rsidR="001A1C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CBD" w:rsidRPr="00804B0C">
        <w:rPr>
          <w:rFonts w:ascii="Times New Roman" w:hAnsi="Times New Roman" w:cs="Times New Roman"/>
          <w:sz w:val="28"/>
          <w:szCs w:val="28"/>
        </w:rPr>
        <w:t>просветительских</w:t>
      </w:r>
      <w:r w:rsidR="00804B0C" w:rsidRPr="00804B0C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праздничных мероприятий, посвященных государственным и профессиональным праздникам,  </w:t>
      </w:r>
      <w:r w:rsidR="00804B0C" w:rsidRPr="00804B0C">
        <w:rPr>
          <w:rFonts w:ascii="Times New Roman" w:hAnsi="Times New Roman" w:cs="Times New Roman"/>
          <w:sz w:val="28"/>
          <w:szCs w:val="28"/>
        </w:rPr>
        <w:t>проводимы</w:t>
      </w:r>
      <w:r w:rsidR="001A1CB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04B0C" w:rsidRPr="00804B0C">
        <w:rPr>
          <w:rFonts w:ascii="Times New Roman" w:hAnsi="Times New Roman" w:cs="Times New Roman"/>
          <w:sz w:val="28"/>
          <w:szCs w:val="28"/>
        </w:rPr>
        <w:t xml:space="preserve"> в городе и районе. Все участники коллектива – творческие личности, они с удовольствием посещают репетиции, ведут активную концертную деятельность, участвуют в </w:t>
      </w:r>
      <w:r w:rsidR="001A1CB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804B0C" w:rsidRPr="00804B0C">
        <w:rPr>
          <w:rFonts w:ascii="Times New Roman" w:hAnsi="Times New Roman" w:cs="Times New Roman"/>
          <w:sz w:val="28"/>
          <w:szCs w:val="28"/>
        </w:rPr>
        <w:t>еждународных</w:t>
      </w:r>
      <w:proofErr w:type="spellEnd"/>
      <w:r w:rsidR="00804B0C" w:rsidRPr="00804B0C">
        <w:rPr>
          <w:rFonts w:ascii="Times New Roman" w:hAnsi="Times New Roman" w:cs="Times New Roman"/>
          <w:sz w:val="28"/>
          <w:szCs w:val="28"/>
        </w:rPr>
        <w:t xml:space="preserve">, республиканских, областных фестивалях и конкурсах. </w:t>
      </w:r>
    </w:p>
    <w:p w14:paraId="30FF224A" w14:textId="11615D01" w:rsidR="00C32BA2" w:rsidRPr="00437374" w:rsidRDefault="00C32BA2" w:rsidP="0057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 г. коллектив достойно подтвердил звание «народный».</w:t>
      </w:r>
    </w:p>
    <w:p w14:paraId="23065C3B" w14:textId="77D25280" w:rsidR="000C7D7B" w:rsidRDefault="000C7D7B" w:rsidP="00804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67AFA" w14:textId="5F788822" w:rsidR="00AE34FD" w:rsidRDefault="00AE34FD" w:rsidP="00804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F42295" w14:textId="77777777" w:rsidR="00AE34FD" w:rsidRDefault="00AE34FD" w:rsidP="00804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93485" w14:textId="7C612598" w:rsidR="00804B0C" w:rsidRDefault="00AE34FD" w:rsidP="0080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87D52B" wp14:editId="103D7610">
            <wp:simplePos x="0" y="0"/>
            <wp:positionH relativeFrom="margin">
              <wp:posOffset>2834005</wp:posOffset>
            </wp:positionH>
            <wp:positionV relativeFrom="paragraph">
              <wp:posOffset>-510540</wp:posOffset>
            </wp:positionV>
            <wp:extent cx="3400272" cy="2266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272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BB2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DDCF774" wp14:editId="40D42B6D">
            <wp:simplePos x="0" y="0"/>
            <wp:positionH relativeFrom="page">
              <wp:posOffset>123825</wp:posOffset>
            </wp:positionH>
            <wp:positionV relativeFrom="paragraph">
              <wp:posOffset>-462915</wp:posOffset>
            </wp:positionV>
            <wp:extent cx="3686175" cy="2143716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74512" w14:textId="2DADBD5C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56C6736E" w14:textId="7402A87A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40767E2A" w14:textId="23787A8E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608C8708" w14:textId="69AF7CF1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4DE9F697" w14:textId="5E60B3F3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2D5CEBFE" w14:textId="4C20E5E9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1444974D" w14:textId="593A22AA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43F9324F" w14:textId="7208FD4E" w:rsidR="00804B0C" w:rsidRDefault="00AE34FD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075AF5" wp14:editId="446CD082">
            <wp:simplePos x="0" y="0"/>
            <wp:positionH relativeFrom="column">
              <wp:posOffset>3196590</wp:posOffset>
            </wp:positionH>
            <wp:positionV relativeFrom="paragraph">
              <wp:posOffset>184150</wp:posOffset>
            </wp:positionV>
            <wp:extent cx="3128010" cy="2396845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2C7B85" wp14:editId="72BEDB8D">
            <wp:simplePos x="0" y="0"/>
            <wp:positionH relativeFrom="margin">
              <wp:posOffset>-984885</wp:posOffset>
            </wp:positionH>
            <wp:positionV relativeFrom="paragraph">
              <wp:posOffset>146050</wp:posOffset>
            </wp:positionV>
            <wp:extent cx="4105275" cy="2411582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FEBDB" w14:textId="01493F2B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3A98B9A0" w14:textId="3036736A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34FEA476" w14:textId="077E9953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712AC330" w14:textId="70770895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5696B800" w14:textId="0CE93D60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64CB8DC7" w14:textId="57D66588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7268DCF2" w14:textId="6C2391A8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2B886669" w14:textId="54DBA92D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2B6F8ADF" w14:textId="3F01D50A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3F5C0F77" w14:textId="7519F504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6CC8C458" w14:textId="5F995811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32329E95" w14:textId="7BD735FB" w:rsidR="00804B0C" w:rsidRDefault="00804B0C" w:rsidP="0080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175BF547" w14:textId="1AEAEE39" w:rsidR="00804B0C" w:rsidRPr="001A1CBD" w:rsidRDefault="00EF1BB9" w:rsidP="0057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Достижения </w:t>
      </w:r>
      <w:r w:rsidRPr="00EF1BB9">
        <w:rPr>
          <w:rFonts w:ascii="Times New Roman" w:hAnsi="Times New Roman" w:cs="Times New Roman"/>
          <w:sz w:val="28"/>
          <w:szCs w:val="28"/>
          <w:lang w:val="ru-RU"/>
        </w:rPr>
        <w:t>народной в</w:t>
      </w:r>
      <w:proofErr w:type="spellStart"/>
      <w:r w:rsidRPr="00EF1BB9">
        <w:rPr>
          <w:rFonts w:ascii="Times New Roman" w:hAnsi="Times New Roman" w:cs="Times New Roman"/>
          <w:sz w:val="28"/>
          <w:szCs w:val="28"/>
        </w:rPr>
        <w:t>окальн</w:t>
      </w:r>
      <w:proofErr w:type="spellEnd"/>
      <w:r w:rsidRPr="00EF1BB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F1BB9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EF1BB9">
        <w:rPr>
          <w:rFonts w:ascii="Times New Roman" w:hAnsi="Times New Roman" w:cs="Times New Roman"/>
          <w:sz w:val="28"/>
          <w:szCs w:val="28"/>
          <w:lang w:val="ru-RU"/>
        </w:rPr>
        <w:t>ы «</w:t>
      </w:r>
      <w:proofErr w:type="spellStart"/>
      <w:r w:rsidRPr="00EF1BB9">
        <w:rPr>
          <w:rFonts w:ascii="Times New Roman" w:hAnsi="Times New Roman" w:cs="Times New Roman"/>
          <w:sz w:val="28"/>
          <w:szCs w:val="28"/>
        </w:rPr>
        <w:t>Рэчанька</w:t>
      </w:r>
      <w:proofErr w:type="spellEnd"/>
      <w:r w:rsidRPr="00EF1BB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2021-2023 гг.</w:t>
      </w:r>
    </w:p>
    <w:p w14:paraId="354B8C92" w14:textId="5EDDAF51" w:rsidR="00804B0C" w:rsidRPr="00804B0C" w:rsidRDefault="00804B0C" w:rsidP="0057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2021г.  Открытый дистанционный творческий конкурс «#ТАЛАНТЫ ДОМА»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- 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Диплом зрительских симпатий и ценный подарок.</w:t>
      </w:r>
    </w:p>
    <w:p w14:paraId="2E5C7C81" w14:textId="05C28978" w:rsidR="00804B0C" w:rsidRPr="00804B0C" w:rsidRDefault="00804B0C" w:rsidP="0057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2021г. V Международный конкурс искусств «Высота»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- 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Диплом </w:t>
      </w:r>
      <w:r w:rsidR="003F5B2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л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ауреата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I степени.</w:t>
      </w:r>
    </w:p>
    <w:p w14:paraId="2D2134EF" w14:textId="29EE01E4" w:rsidR="00804B0C" w:rsidRPr="00804B0C" w:rsidRDefault="00804B0C" w:rsidP="0057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2021г.</w:t>
      </w:r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I Открыт</w:t>
      </w:r>
      <w:proofErr w:type="spellStart"/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ый</w:t>
      </w:r>
      <w:proofErr w:type="spellEnd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proofErr w:type="spellStart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региональн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ый</w:t>
      </w:r>
      <w:proofErr w:type="spellEnd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конкурс вокально-хоровых коллективов «Magic-</w:t>
      </w:r>
      <w:proofErr w:type="spellStart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voices</w:t>
      </w:r>
      <w:proofErr w:type="spellEnd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» (</w:t>
      </w:r>
      <w:proofErr w:type="spellStart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г.Новогрудок</w:t>
      </w:r>
      <w:proofErr w:type="spellEnd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)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- 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Диплом </w:t>
      </w:r>
      <w:r w:rsidR="003F5B2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л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ауреата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I степени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.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</w:p>
    <w:p w14:paraId="6DF88705" w14:textId="6A767FF4" w:rsidR="00804B0C" w:rsidRPr="00804B0C" w:rsidRDefault="00804B0C" w:rsidP="0057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2021 г. VI Международный фестиваль-конкурс «#BYFEST» </w:t>
      </w:r>
      <w:r w:rsidR="007704F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(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г. Минск</w:t>
      </w:r>
      <w:r w:rsidR="007704F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)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- Д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иплом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="003F5B2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л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ауреата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I степени.</w:t>
      </w:r>
    </w:p>
    <w:p w14:paraId="7260AE9E" w14:textId="1C618A68" w:rsidR="00804B0C" w:rsidRPr="00804B0C" w:rsidRDefault="00804B0C" w:rsidP="0057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2022г. </w:t>
      </w:r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II Открыт</w:t>
      </w:r>
      <w:proofErr w:type="spellStart"/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ый</w:t>
      </w:r>
      <w:proofErr w:type="spellEnd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proofErr w:type="spellStart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региональн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ый</w:t>
      </w:r>
      <w:proofErr w:type="spellEnd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конкурс вокально-хоровых коллективов «Magic-</w:t>
      </w:r>
      <w:proofErr w:type="spellStart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voices</w:t>
      </w:r>
      <w:proofErr w:type="spellEnd"/>
      <w:r w:rsidR="00EF1BB9"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» (г. Новогрудок)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7704F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-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Диплом </w:t>
      </w:r>
      <w:r w:rsidR="003F5B2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л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ауреата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II степени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.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</w:p>
    <w:p w14:paraId="0217E182" w14:textId="09D83775" w:rsidR="00804B0C" w:rsidRPr="00804B0C" w:rsidRDefault="00804B0C" w:rsidP="0057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2022 г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. 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Международн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ый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конкурс искусств «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Grodno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Star» </w:t>
      </w:r>
      <w:r w:rsidR="00EF1BB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-</w:t>
      </w:r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Диплом </w:t>
      </w:r>
      <w:r w:rsidR="003F5B2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л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>ауреата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I степени (г. Гродно).</w:t>
      </w:r>
    </w:p>
    <w:p w14:paraId="6932E050" w14:textId="2782A8DA" w:rsidR="00804B0C" w:rsidRPr="00804B0C" w:rsidRDefault="00804B0C" w:rsidP="0057173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2"/>
          <w:szCs w:val="42"/>
          <w:lang w:eastAsia="ru-BY"/>
        </w:rPr>
      </w:pPr>
      <w:r w:rsidRPr="00804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BY"/>
        </w:rPr>
        <w:t xml:space="preserve">2022 г. VII Международный конкурс искусств «Хрустальный василек»/«Crystal </w:t>
      </w:r>
      <w:proofErr w:type="spellStart"/>
      <w:r w:rsidRPr="00804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BY"/>
        </w:rPr>
        <w:t>cornflower</w:t>
      </w:r>
      <w:proofErr w:type="spellEnd"/>
      <w:r w:rsidRPr="00804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BY"/>
        </w:rPr>
        <w:t xml:space="preserve"> 2022</w:t>
      </w:r>
      <w:r w:rsidR="007704F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BY"/>
        </w:rPr>
        <w:t>»</w:t>
      </w:r>
      <w:r w:rsidRPr="00804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BY"/>
        </w:rPr>
        <w:t xml:space="preserve"> </w:t>
      </w:r>
      <w:r w:rsidR="007704F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BY"/>
        </w:rPr>
        <w:t>-</w:t>
      </w:r>
      <w:r w:rsidRPr="00804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BY"/>
        </w:rPr>
        <w:t xml:space="preserve"> Диплом лауреата І степени.</w:t>
      </w:r>
    </w:p>
    <w:p w14:paraId="5FD43DB9" w14:textId="0C414745" w:rsidR="00804B0C" w:rsidRPr="00EF1BB9" w:rsidRDefault="00804B0C" w:rsidP="0057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80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  <w:t xml:space="preserve">2023 г. </w:t>
      </w:r>
      <w:r w:rsidR="007704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BY"/>
        </w:rPr>
        <w:t>I</w:t>
      </w:r>
      <w:r w:rsidRPr="0080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  <w:t xml:space="preserve">X Международный фестиваль-конкурс «Новые вершины» </w:t>
      </w:r>
      <w:r w:rsidR="007704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BY"/>
        </w:rPr>
        <w:t>-</w:t>
      </w:r>
      <w:r w:rsidRPr="0080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  <w:t xml:space="preserve"> Диплом </w:t>
      </w:r>
      <w:r w:rsidR="003F5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BY"/>
        </w:rPr>
        <w:t>л</w:t>
      </w:r>
      <w:proofErr w:type="spellStart"/>
      <w:r w:rsidRPr="0080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  <w:t>ауреата</w:t>
      </w:r>
      <w:proofErr w:type="spellEnd"/>
      <w:r w:rsidRPr="0080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BY"/>
        </w:rPr>
        <w:t xml:space="preserve"> I степени</w:t>
      </w:r>
      <w:r w:rsidR="00EF1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BY"/>
        </w:rPr>
        <w:t>.</w:t>
      </w:r>
    </w:p>
    <w:p w14:paraId="4A6C5EE1" w14:textId="54CA3E5F" w:rsidR="00804B0C" w:rsidRPr="00EF1BB9" w:rsidRDefault="00804B0C" w:rsidP="00571733">
      <w:pPr>
        <w:pStyle w:val="1"/>
        <w:shd w:val="clear" w:color="auto" w:fill="FFFFFF"/>
        <w:spacing w:before="0" w:beforeAutospacing="0" w:after="0" w:afterAutospacing="0"/>
        <w:rPr>
          <w:b w:val="0"/>
          <w:sz w:val="42"/>
          <w:szCs w:val="42"/>
          <w:lang w:val="ru-RU"/>
        </w:rPr>
      </w:pPr>
      <w:r w:rsidRPr="00804B0C">
        <w:rPr>
          <w:b w:val="0"/>
          <w:sz w:val="28"/>
          <w:szCs w:val="28"/>
        </w:rPr>
        <w:t xml:space="preserve">2023 г. Международный конкурс </w:t>
      </w:r>
      <w:r w:rsidR="007704FB">
        <w:rPr>
          <w:b w:val="0"/>
          <w:sz w:val="28"/>
          <w:szCs w:val="28"/>
          <w:lang w:val="be-BY"/>
        </w:rPr>
        <w:t>-</w:t>
      </w:r>
      <w:r w:rsidRPr="00804B0C">
        <w:rPr>
          <w:b w:val="0"/>
          <w:sz w:val="28"/>
          <w:szCs w:val="28"/>
        </w:rPr>
        <w:t xml:space="preserve"> фестиваль </w:t>
      </w:r>
      <w:r w:rsidR="007704FB" w:rsidRPr="00804B0C">
        <w:rPr>
          <w:sz w:val="28"/>
          <w:szCs w:val="28"/>
          <w:shd w:val="clear" w:color="auto" w:fill="FFFFFF"/>
        </w:rPr>
        <w:t>«</w:t>
      </w:r>
      <w:r w:rsidRPr="00804B0C">
        <w:rPr>
          <w:b w:val="0"/>
          <w:sz w:val="28"/>
          <w:szCs w:val="28"/>
        </w:rPr>
        <w:t>Добро-фест</w:t>
      </w:r>
      <w:r w:rsidR="007704FB" w:rsidRPr="00804B0C">
        <w:rPr>
          <w:sz w:val="28"/>
          <w:szCs w:val="28"/>
          <w:shd w:val="clear" w:color="auto" w:fill="FFFFFF"/>
        </w:rPr>
        <w:t>»</w:t>
      </w:r>
      <w:r w:rsidRPr="00804B0C">
        <w:rPr>
          <w:b w:val="0"/>
          <w:sz w:val="28"/>
          <w:szCs w:val="28"/>
        </w:rPr>
        <w:t xml:space="preserve"> </w:t>
      </w:r>
      <w:r w:rsidR="007704FB">
        <w:rPr>
          <w:b w:val="0"/>
          <w:sz w:val="28"/>
          <w:szCs w:val="28"/>
          <w:lang w:val="ru-RU"/>
        </w:rPr>
        <w:t>-</w:t>
      </w:r>
      <w:r w:rsidRPr="00804B0C">
        <w:rPr>
          <w:b w:val="0"/>
          <w:sz w:val="28"/>
          <w:szCs w:val="28"/>
        </w:rPr>
        <w:t xml:space="preserve"> Диплом лауреата І степени</w:t>
      </w:r>
      <w:r w:rsidR="00EF1BB9">
        <w:rPr>
          <w:b w:val="0"/>
          <w:sz w:val="28"/>
          <w:szCs w:val="28"/>
          <w:lang w:val="ru-RU"/>
        </w:rPr>
        <w:t>.</w:t>
      </w:r>
    </w:p>
    <w:p w14:paraId="2FFBB062" w14:textId="77777777" w:rsidR="00804B0C" w:rsidRPr="00804B0C" w:rsidRDefault="00804B0C" w:rsidP="00804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4B0C" w:rsidRPr="0080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7B"/>
    <w:rsid w:val="000C7D7B"/>
    <w:rsid w:val="001A1CBD"/>
    <w:rsid w:val="003F5B28"/>
    <w:rsid w:val="00571733"/>
    <w:rsid w:val="007704FB"/>
    <w:rsid w:val="00804B0C"/>
    <w:rsid w:val="00AE34FD"/>
    <w:rsid w:val="00C32BA2"/>
    <w:rsid w:val="00E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C843"/>
  <w15:chartTrackingRefBased/>
  <w15:docId w15:val="{EE80155E-BDFB-4197-82BC-930B300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B0C"/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paragraph" w:styleId="a3">
    <w:name w:val="Normal (Web)"/>
    <w:basedOn w:val="a"/>
    <w:uiPriority w:val="99"/>
    <w:semiHidden/>
    <w:unhideWhenUsed/>
    <w:rsid w:val="0080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2023-12-06T12:36:00Z</dcterms:created>
  <dcterms:modified xsi:type="dcterms:W3CDTF">2023-12-06T15:42:00Z</dcterms:modified>
</cp:coreProperties>
</file>