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D6" w:rsidRPr="001022D6" w:rsidRDefault="002E23F3" w:rsidP="002E23F3">
      <w:pPr>
        <w:spacing w:line="340" w:lineRule="exact"/>
        <w:ind w:firstLine="0"/>
        <w:jc w:val="center"/>
        <w:rPr>
          <w:rFonts w:ascii="Times New Roman" w:eastAsia="Calibri" w:hAnsi="Times New Roman" w:cs="Times New Roman"/>
          <w:b/>
          <w:caps/>
          <w:shadow/>
          <w:sz w:val="30"/>
          <w:szCs w:val="30"/>
        </w:rPr>
      </w:pPr>
      <w:r w:rsidRPr="001022D6">
        <w:rPr>
          <w:rFonts w:ascii="Times New Roman" w:eastAsia="Calibri" w:hAnsi="Times New Roman" w:cs="Times New Roman"/>
          <w:b/>
          <w:caps/>
          <w:shadow/>
          <w:sz w:val="30"/>
          <w:szCs w:val="30"/>
        </w:rPr>
        <w:t>О профилактике производственного травматизма</w:t>
      </w:r>
      <w:r w:rsidR="001022D6" w:rsidRPr="001022D6">
        <w:rPr>
          <w:rFonts w:ascii="Times New Roman" w:eastAsia="Calibri" w:hAnsi="Times New Roman" w:cs="Times New Roman"/>
          <w:b/>
          <w:caps/>
          <w:shadow/>
          <w:sz w:val="30"/>
          <w:szCs w:val="30"/>
        </w:rPr>
        <w:t xml:space="preserve"> </w:t>
      </w:r>
    </w:p>
    <w:p w:rsidR="002E23F3" w:rsidRDefault="001022D6" w:rsidP="002E23F3">
      <w:pPr>
        <w:spacing w:line="340" w:lineRule="exact"/>
        <w:ind w:firstLine="0"/>
        <w:jc w:val="center"/>
        <w:rPr>
          <w:rFonts w:ascii="Times New Roman" w:eastAsia="Calibri" w:hAnsi="Times New Roman" w:cs="Times New Roman"/>
          <w:b/>
          <w:shadow/>
          <w:sz w:val="30"/>
          <w:szCs w:val="30"/>
        </w:rPr>
      </w:pPr>
      <w:r w:rsidRPr="001022D6">
        <w:rPr>
          <w:rFonts w:ascii="Times New Roman" w:eastAsia="Calibri" w:hAnsi="Times New Roman" w:cs="Times New Roman"/>
          <w:b/>
          <w:caps/>
          <w:shadow/>
          <w:sz w:val="30"/>
          <w:szCs w:val="30"/>
        </w:rPr>
        <w:t>в Новогрудском районе</w:t>
      </w:r>
    </w:p>
    <w:p w:rsidR="001022D6" w:rsidRDefault="001022D6" w:rsidP="002E23F3">
      <w:pPr>
        <w:spacing w:line="340" w:lineRule="exact"/>
        <w:ind w:firstLine="0"/>
        <w:jc w:val="center"/>
        <w:rPr>
          <w:rFonts w:ascii="Times New Roman" w:eastAsia="Calibri" w:hAnsi="Times New Roman" w:cs="Times New Roman"/>
          <w:b/>
          <w:shadow/>
          <w:sz w:val="30"/>
          <w:szCs w:val="30"/>
        </w:rPr>
      </w:pPr>
    </w:p>
    <w:p w:rsidR="001022D6" w:rsidRPr="002E23F3" w:rsidRDefault="001022D6" w:rsidP="001022D6">
      <w:pPr>
        <w:spacing w:line="340" w:lineRule="exact"/>
        <w:ind w:firstLine="0"/>
        <w:rPr>
          <w:rFonts w:ascii="Times New Roman" w:eastAsia="Calibri" w:hAnsi="Times New Roman" w:cs="Times New Roman"/>
          <w:b/>
          <w:shadow/>
          <w:sz w:val="30"/>
          <w:szCs w:val="30"/>
        </w:rPr>
      </w:pPr>
      <w:r>
        <w:rPr>
          <w:rFonts w:ascii="Times New Roman" w:eastAsia="Calibri" w:hAnsi="Times New Roman" w:cs="Times New Roman"/>
          <w:b/>
          <w:shadow/>
          <w:sz w:val="30"/>
          <w:szCs w:val="30"/>
        </w:rPr>
        <w:t xml:space="preserve">Интересующие Вас вопросы по данной тематике можно задать главному специалисту управления по труду, занятости и социальной защите </w:t>
      </w:r>
      <w:proofErr w:type="spellStart"/>
      <w:r>
        <w:rPr>
          <w:rFonts w:ascii="Times New Roman" w:eastAsia="Calibri" w:hAnsi="Times New Roman" w:cs="Times New Roman"/>
          <w:b/>
          <w:shadow/>
          <w:sz w:val="30"/>
          <w:szCs w:val="30"/>
        </w:rPr>
        <w:t>Новогрудского</w:t>
      </w:r>
      <w:proofErr w:type="spellEnd"/>
      <w:r>
        <w:rPr>
          <w:rFonts w:ascii="Times New Roman" w:eastAsia="Calibri" w:hAnsi="Times New Roman" w:cs="Times New Roman"/>
          <w:b/>
          <w:shadow/>
          <w:sz w:val="30"/>
          <w:szCs w:val="30"/>
        </w:rPr>
        <w:t xml:space="preserve"> райисполкома Виталию Александровичу </w:t>
      </w:r>
      <w:proofErr w:type="spellStart"/>
      <w:r>
        <w:rPr>
          <w:rFonts w:ascii="Times New Roman" w:eastAsia="Calibri" w:hAnsi="Times New Roman" w:cs="Times New Roman"/>
          <w:b/>
          <w:shadow/>
          <w:sz w:val="30"/>
          <w:szCs w:val="30"/>
        </w:rPr>
        <w:t>Федорчуку</w:t>
      </w:r>
      <w:proofErr w:type="spellEnd"/>
      <w:r>
        <w:rPr>
          <w:rFonts w:ascii="Times New Roman" w:eastAsia="Calibri" w:hAnsi="Times New Roman" w:cs="Times New Roman"/>
          <w:b/>
          <w:shadow/>
          <w:sz w:val="30"/>
          <w:szCs w:val="30"/>
        </w:rPr>
        <w:t>, тел. 2-45-39.</w:t>
      </w:r>
    </w:p>
    <w:p w:rsidR="00D300F7" w:rsidRPr="000D4FF3" w:rsidRDefault="00D300F7" w:rsidP="00F04054">
      <w:pPr>
        <w:ind w:firstLine="0"/>
        <w:rPr>
          <w:rFonts w:ascii="Times New Roman" w:eastAsia="Times New Roman" w:hAnsi="Times New Roman" w:cs="Times New Roman"/>
          <w:b/>
          <w:sz w:val="30"/>
          <w:szCs w:val="30"/>
          <w:lang w:eastAsia="ru-RU"/>
        </w:rPr>
      </w:pPr>
    </w:p>
    <w:p w:rsidR="008D797C" w:rsidRPr="00CF6950" w:rsidRDefault="0095362D" w:rsidP="008D797C">
      <w:pPr>
        <w:rPr>
          <w:rFonts w:ascii="Times New Roman" w:eastAsia="Times New Roman" w:hAnsi="Times New Roman" w:cs="Times New Roman"/>
          <w:sz w:val="30"/>
          <w:szCs w:val="30"/>
          <w:lang w:eastAsia="ru-RU"/>
        </w:rPr>
      </w:pPr>
      <w:r w:rsidRPr="00CF6950">
        <w:rPr>
          <w:rFonts w:ascii="Times New Roman" w:eastAsia="Times New Roman" w:hAnsi="Times New Roman" w:cs="Times New Roman"/>
          <w:sz w:val="30"/>
          <w:szCs w:val="30"/>
          <w:lang w:eastAsia="ru-RU"/>
        </w:rPr>
        <w:t>Б</w:t>
      </w:r>
      <w:r w:rsidR="00D300F7" w:rsidRPr="00D300F7">
        <w:rPr>
          <w:rFonts w:ascii="Times New Roman" w:eastAsia="Times New Roman" w:hAnsi="Times New Roman" w:cs="Times New Roman"/>
          <w:sz w:val="30"/>
          <w:szCs w:val="30"/>
          <w:lang w:eastAsia="ru-RU"/>
        </w:rPr>
        <w:t xml:space="preserve">олее трети </w:t>
      </w:r>
      <w:r w:rsidRPr="00CF6950">
        <w:rPr>
          <w:rFonts w:ascii="Times New Roman" w:eastAsia="Times New Roman" w:hAnsi="Times New Roman" w:cs="Times New Roman"/>
          <w:sz w:val="30"/>
          <w:szCs w:val="30"/>
          <w:lang w:eastAsia="ru-RU"/>
        </w:rPr>
        <w:t xml:space="preserve">своей </w:t>
      </w:r>
      <w:r w:rsidR="00D300F7" w:rsidRPr="00D300F7">
        <w:rPr>
          <w:rFonts w:ascii="Times New Roman" w:eastAsia="Times New Roman" w:hAnsi="Times New Roman" w:cs="Times New Roman"/>
          <w:sz w:val="30"/>
          <w:szCs w:val="30"/>
          <w:lang w:eastAsia="ru-RU"/>
        </w:rPr>
        <w:t xml:space="preserve">сознательной жизни </w:t>
      </w:r>
      <w:r w:rsidRPr="00D300F7">
        <w:rPr>
          <w:rFonts w:ascii="Times New Roman" w:eastAsia="Times New Roman" w:hAnsi="Times New Roman" w:cs="Times New Roman"/>
          <w:sz w:val="30"/>
          <w:szCs w:val="30"/>
          <w:lang w:eastAsia="ru-RU"/>
        </w:rPr>
        <w:t>мы</w:t>
      </w:r>
      <w:r w:rsidR="008D797C" w:rsidRPr="00CF6950">
        <w:rPr>
          <w:rFonts w:ascii="Times New Roman" w:eastAsia="Times New Roman" w:hAnsi="Times New Roman" w:cs="Times New Roman"/>
          <w:sz w:val="30"/>
          <w:szCs w:val="30"/>
          <w:lang w:eastAsia="ru-RU"/>
        </w:rPr>
        <w:t>,</w:t>
      </w:r>
      <w:r w:rsidRPr="00D300F7">
        <w:rPr>
          <w:rFonts w:ascii="Times New Roman" w:eastAsia="Times New Roman" w:hAnsi="Times New Roman" w:cs="Times New Roman"/>
          <w:sz w:val="30"/>
          <w:szCs w:val="30"/>
          <w:lang w:eastAsia="ru-RU"/>
        </w:rPr>
        <w:t xml:space="preserve"> так или иначе</w:t>
      </w:r>
      <w:r w:rsidR="008D797C" w:rsidRPr="00CF6950">
        <w:rPr>
          <w:rFonts w:ascii="Times New Roman" w:eastAsia="Times New Roman" w:hAnsi="Times New Roman" w:cs="Times New Roman"/>
          <w:sz w:val="30"/>
          <w:szCs w:val="30"/>
          <w:lang w:eastAsia="ru-RU"/>
        </w:rPr>
        <w:t>,</w:t>
      </w:r>
      <w:r w:rsidRPr="00D300F7">
        <w:rPr>
          <w:rFonts w:ascii="Times New Roman" w:eastAsia="Times New Roman" w:hAnsi="Times New Roman" w:cs="Times New Roman"/>
          <w:sz w:val="30"/>
          <w:szCs w:val="30"/>
          <w:lang w:eastAsia="ru-RU"/>
        </w:rPr>
        <w:t xml:space="preserve"> проводим на </w:t>
      </w:r>
      <w:r w:rsidR="00D300F7" w:rsidRPr="00D300F7">
        <w:rPr>
          <w:rFonts w:ascii="Times New Roman" w:eastAsia="Times New Roman" w:hAnsi="Times New Roman" w:cs="Times New Roman"/>
          <w:sz w:val="30"/>
          <w:szCs w:val="30"/>
          <w:lang w:eastAsia="ru-RU"/>
        </w:rPr>
        <w:t xml:space="preserve">рабочем месте, внося свой вклад в развитие общества. </w:t>
      </w:r>
      <w:r w:rsidR="008277BD">
        <w:rPr>
          <w:rFonts w:ascii="Times New Roman" w:eastAsia="Times New Roman" w:hAnsi="Times New Roman" w:cs="Times New Roman"/>
          <w:sz w:val="30"/>
          <w:szCs w:val="30"/>
          <w:lang w:eastAsia="ru-RU"/>
        </w:rPr>
        <w:t>П</w:t>
      </w:r>
      <w:r w:rsidRPr="00D300F7">
        <w:rPr>
          <w:rFonts w:ascii="Times New Roman" w:eastAsia="Times New Roman" w:hAnsi="Times New Roman" w:cs="Times New Roman"/>
          <w:sz w:val="30"/>
          <w:szCs w:val="30"/>
          <w:lang w:eastAsia="ru-RU"/>
        </w:rPr>
        <w:t xml:space="preserve">омимо карьерного роста, возможности общения с коллегами и, конечно же, заработной платы, именно на работе нас ждут </w:t>
      </w:r>
      <w:r w:rsidRPr="00CF6950">
        <w:rPr>
          <w:rFonts w:ascii="Times New Roman" w:eastAsia="Times New Roman" w:hAnsi="Times New Roman" w:cs="Times New Roman"/>
          <w:sz w:val="30"/>
          <w:szCs w:val="30"/>
          <w:lang w:eastAsia="ru-RU"/>
        </w:rPr>
        <w:t>определённые</w:t>
      </w:r>
      <w:r w:rsidR="00E65E97">
        <w:rPr>
          <w:rFonts w:ascii="Times New Roman" w:eastAsia="Times New Roman" w:hAnsi="Times New Roman" w:cs="Times New Roman"/>
          <w:sz w:val="30"/>
          <w:szCs w:val="30"/>
          <w:lang w:eastAsia="ru-RU"/>
        </w:rPr>
        <w:t xml:space="preserve"> производственные риски и</w:t>
      </w:r>
      <w:r w:rsidRPr="00D300F7">
        <w:rPr>
          <w:rFonts w:ascii="Times New Roman" w:eastAsia="Times New Roman" w:hAnsi="Times New Roman" w:cs="Times New Roman"/>
          <w:sz w:val="30"/>
          <w:szCs w:val="30"/>
          <w:lang w:eastAsia="ru-RU"/>
        </w:rPr>
        <w:t xml:space="preserve"> опасности.</w:t>
      </w:r>
      <w:r w:rsidR="00226B05" w:rsidRPr="00226B05">
        <w:rPr>
          <w:rFonts w:ascii="Times New Roman" w:eastAsia="Times New Roman" w:hAnsi="Times New Roman" w:cs="Times New Roman"/>
          <w:sz w:val="30"/>
          <w:szCs w:val="30"/>
          <w:lang w:eastAsia="ru-RU"/>
        </w:rPr>
        <w:t xml:space="preserve"> </w:t>
      </w:r>
    </w:p>
    <w:p w:rsidR="009B2F5D" w:rsidRDefault="00354B4B" w:rsidP="009B2F5D">
      <w:pPr>
        <w:rPr>
          <w:rFonts w:ascii="Times New Roman" w:eastAsia="Times New Roman" w:hAnsi="Times New Roman" w:cs="Times New Roman"/>
          <w:sz w:val="30"/>
          <w:szCs w:val="30"/>
          <w:lang w:eastAsia="ru-RU"/>
        </w:rPr>
      </w:pPr>
      <w:r w:rsidRPr="00D300F7">
        <w:rPr>
          <w:rFonts w:ascii="Times New Roman" w:eastAsia="Times New Roman" w:hAnsi="Times New Roman" w:cs="Times New Roman"/>
          <w:sz w:val="30"/>
          <w:szCs w:val="30"/>
          <w:lang w:eastAsia="ru-RU"/>
        </w:rPr>
        <w:t>Право работников на защиту их здоровья и жизни на рабочем месте считается одним из основных прав человека.</w:t>
      </w:r>
      <w:r w:rsidR="00F11A3C">
        <w:rPr>
          <w:rFonts w:ascii="Times New Roman" w:eastAsia="Times New Roman" w:hAnsi="Times New Roman" w:cs="Times New Roman"/>
          <w:sz w:val="30"/>
          <w:szCs w:val="30"/>
          <w:lang w:eastAsia="ru-RU"/>
        </w:rPr>
        <w:t xml:space="preserve"> </w:t>
      </w:r>
      <w:r w:rsidRPr="00D300F7">
        <w:rPr>
          <w:rFonts w:ascii="Times New Roman" w:eastAsia="Times New Roman" w:hAnsi="Times New Roman" w:cs="Times New Roman"/>
          <w:sz w:val="30"/>
          <w:szCs w:val="30"/>
          <w:lang w:eastAsia="ru-RU"/>
        </w:rPr>
        <w:t xml:space="preserve">Права, основанные на стандартах </w:t>
      </w:r>
      <w:r>
        <w:rPr>
          <w:rFonts w:ascii="Times New Roman" w:eastAsia="Times New Roman" w:hAnsi="Times New Roman" w:cs="Times New Roman"/>
          <w:sz w:val="30"/>
          <w:szCs w:val="30"/>
          <w:lang w:eastAsia="ru-RU"/>
        </w:rPr>
        <w:t>охраны труда</w:t>
      </w:r>
      <w:r w:rsidRPr="00D300F7">
        <w:rPr>
          <w:rFonts w:ascii="Times New Roman" w:eastAsia="Times New Roman" w:hAnsi="Times New Roman" w:cs="Times New Roman"/>
          <w:sz w:val="30"/>
          <w:szCs w:val="30"/>
          <w:lang w:eastAsia="ru-RU"/>
        </w:rPr>
        <w:t>, применяются по отношению ко всем работникам и на всех рабочих местах.</w:t>
      </w:r>
      <w:r w:rsidR="00F11A3C" w:rsidRPr="00F11A3C">
        <w:rPr>
          <w:rFonts w:ascii="Times New Roman" w:eastAsia="Times New Roman" w:hAnsi="Times New Roman" w:cs="Times New Roman"/>
          <w:sz w:val="30"/>
          <w:szCs w:val="30"/>
          <w:lang w:eastAsia="ru-RU"/>
        </w:rPr>
        <w:t xml:space="preserve"> </w:t>
      </w:r>
      <w:r w:rsidR="002E23F3">
        <w:rPr>
          <w:rFonts w:ascii="Times New Roman" w:eastAsia="Times New Roman" w:hAnsi="Times New Roman" w:cs="Times New Roman"/>
          <w:sz w:val="30"/>
          <w:szCs w:val="30"/>
          <w:lang w:eastAsia="ru-RU"/>
        </w:rPr>
        <w:t>Р</w:t>
      </w:r>
      <w:r w:rsidR="002E23F3" w:rsidRPr="00D300F7">
        <w:rPr>
          <w:rFonts w:ascii="Times New Roman" w:eastAsia="Times New Roman" w:hAnsi="Times New Roman" w:cs="Times New Roman"/>
          <w:sz w:val="30"/>
          <w:szCs w:val="30"/>
          <w:lang w:eastAsia="ru-RU"/>
        </w:rPr>
        <w:t>аботодатель обязан обеспечить</w:t>
      </w:r>
      <w:r w:rsidR="002E23F3">
        <w:rPr>
          <w:rFonts w:ascii="Times New Roman" w:eastAsia="Times New Roman" w:hAnsi="Times New Roman" w:cs="Times New Roman"/>
          <w:sz w:val="30"/>
          <w:szCs w:val="30"/>
          <w:lang w:eastAsia="ru-RU"/>
        </w:rPr>
        <w:t xml:space="preserve"> им</w:t>
      </w:r>
      <w:r w:rsidR="002E23F3" w:rsidRPr="00D300F7">
        <w:rPr>
          <w:rFonts w:ascii="Times New Roman" w:eastAsia="Times New Roman" w:hAnsi="Times New Roman" w:cs="Times New Roman"/>
          <w:sz w:val="30"/>
          <w:szCs w:val="30"/>
          <w:lang w:eastAsia="ru-RU"/>
        </w:rPr>
        <w:t xml:space="preserve"> безопасные условия и охрану труда</w:t>
      </w:r>
      <w:r w:rsidR="002E23F3">
        <w:rPr>
          <w:rFonts w:ascii="Times New Roman" w:eastAsia="Times New Roman" w:hAnsi="Times New Roman" w:cs="Times New Roman"/>
          <w:sz w:val="30"/>
          <w:szCs w:val="30"/>
          <w:lang w:eastAsia="ru-RU"/>
        </w:rPr>
        <w:t>.</w:t>
      </w:r>
      <w:r w:rsidR="002E23F3" w:rsidRPr="00D300F7">
        <w:rPr>
          <w:rFonts w:ascii="Times New Roman" w:eastAsia="Times New Roman" w:hAnsi="Times New Roman" w:cs="Times New Roman"/>
          <w:sz w:val="30"/>
          <w:szCs w:val="30"/>
          <w:lang w:eastAsia="ru-RU"/>
        </w:rPr>
        <w:t xml:space="preserve"> </w:t>
      </w:r>
      <w:r w:rsidR="00F11A3C">
        <w:rPr>
          <w:rFonts w:ascii="Times New Roman" w:eastAsia="Times New Roman" w:hAnsi="Times New Roman" w:cs="Times New Roman"/>
          <w:sz w:val="30"/>
          <w:szCs w:val="30"/>
          <w:lang w:eastAsia="ru-RU"/>
        </w:rPr>
        <w:t>Каждый</w:t>
      </w:r>
      <w:r w:rsidR="00F11A3C" w:rsidRPr="00D300F7">
        <w:rPr>
          <w:rFonts w:ascii="Times New Roman" w:eastAsia="Times New Roman" w:hAnsi="Times New Roman" w:cs="Times New Roman"/>
          <w:sz w:val="30"/>
          <w:szCs w:val="30"/>
          <w:lang w:eastAsia="ru-RU"/>
        </w:rPr>
        <w:t xml:space="preserve"> работник</w:t>
      </w:r>
      <w:r w:rsidR="00F11A3C">
        <w:rPr>
          <w:rFonts w:ascii="Times New Roman" w:eastAsia="Times New Roman" w:hAnsi="Times New Roman" w:cs="Times New Roman"/>
          <w:sz w:val="30"/>
          <w:szCs w:val="30"/>
          <w:lang w:eastAsia="ru-RU"/>
        </w:rPr>
        <w:t>, в свою очередь,</w:t>
      </w:r>
      <w:r w:rsidR="00F11A3C" w:rsidRPr="00D300F7">
        <w:rPr>
          <w:rFonts w:ascii="Times New Roman" w:eastAsia="Times New Roman" w:hAnsi="Times New Roman" w:cs="Times New Roman"/>
          <w:sz w:val="30"/>
          <w:szCs w:val="30"/>
          <w:lang w:eastAsia="ru-RU"/>
        </w:rPr>
        <w:t xml:space="preserve"> обязан соблюдать требования охраны труда, осваивать б</w:t>
      </w:r>
      <w:r w:rsidR="007E1CA4">
        <w:rPr>
          <w:rFonts w:ascii="Times New Roman" w:eastAsia="Times New Roman" w:hAnsi="Times New Roman" w:cs="Times New Roman"/>
          <w:sz w:val="30"/>
          <w:szCs w:val="30"/>
          <w:lang w:eastAsia="ru-RU"/>
        </w:rPr>
        <w:t>езопасные приемы ведения работ.</w:t>
      </w:r>
    </w:p>
    <w:p w:rsidR="00D270AD" w:rsidRPr="007E1CA4" w:rsidRDefault="00DE2649" w:rsidP="006F4BD9">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w:t>
      </w:r>
      <w:r w:rsidR="006F4BD9" w:rsidRPr="006F4BD9">
        <w:rPr>
          <w:rFonts w:ascii="Times New Roman" w:eastAsia="Times New Roman" w:hAnsi="Times New Roman" w:cs="Times New Roman"/>
          <w:sz w:val="30"/>
          <w:szCs w:val="30"/>
          <w:lang w:eastAsia="ru-RU"/>
        </w:rPr>
        <w:t>храна труда – это не только вручение инструкции и выдача средств защиты работнику. Поддержанию его здоровья на должном уровне способствуют различные мероприятия (медицинское обслуживание, санаторно-курортное оздоровление, система страхования и др.). За вредные условия производства работодателем предоставляется компенсация в виде доплат, дополнительных отпусков, питания и др</w:t>
      </w:r>
      <w:proofErr w:type="gramStart"/>
      <w:r w:rsidR="006F4BD9" w:rsidRPr="006F4BD9">
        <w:rPr>
          <w:rFonts w:ascii="Times New Roman" w:eastAsia="Times New Roman" w:hAnsi="Times New Roman" w:cs="Times New Roman"/>
          <w:sz w:val="30"/>
          <w:szCs w:val="30"/>
          <w:lang w:eastAsia="ru-RU"/>
        </w:rPr>
        <w:t xml:space="preserve">.. </w:t>
      </w:r>
      <w:proofErr w:type="gramEnd"/>
      <w:r w:rsidR="006F4BD9" w:rsidRPr="007E1CA4">
        <w:rPr>
          <w:rFonts w:ascii="Times New Roman" w:eastAsia="Times New Roman" w:hAnsi="Times New Roman" w:cs="Times New Roman"/>
          <w:sz w:val="30"/>
          <w:szCs w:val="30"/>
          <w:lang w:eastAsia="ru-RU"/>
        </w:rPr>
        <w:t>Предъявляются требования по обеспечению охраны труда женщин и несовершеннолетних и т.д..</w:t>
      </w:r>
    </w:p>
    <w:p w:rsidR="006644A1" w:rsidRPr="007E1CA4" w:rsidRDefault="006644A1" w:rsidP="006644A1">
      <w:pPr>
        <w:rPr>
          <w:rFonts w:ascii="Times New Roman" w:eastAsia="Times New Roman" w:hAnsi="Times New Roman" w:cs="Times New Roman"/>
          <w:sz w:val="30"/>
          <w:szCs w:val="30"/>
          <w:lang w:eastAsia="ru-RU"/>
        </w:rPr>
      </w:pPr>
      <w:r w:rsidRPr="007E1CA4">
        <w:rPr>
          <w:rFonts w:ascii="Times New Roman" w:eastAsia="Times New Roman" w:hAnsi="Times New Roman" w:cs="Times New Roman"/>
          <w:sz w:val="30"/>
          <w:szCs w:val="30"/>
          <w:lang w:eastAsia="ru-RU"/>
        </w:rPr>
        <w:t xml:space="preserve">Культура производства и культура охраны труда неразрывно связаны между собой. Для руководителя любого уровня должно быть доброй традицией начинать рабочий день с вопросов безопасности на производстве. От профессионализма специалистов по охране труда зависит уровень организации работы по созданию безопасных условий труда на каждом рабочем месте. Но обеспечить безопасность человека на производстве без его собственного сознательного отношения к этой проблеме невозможно. </w:t>
      </w:r>
    </w:p>
    <w:p w:rsidR="00D270AD" w:rsidRPr="007E1CA4" w:rsidRDefault="00F65E79" w:rsidP="006F4BD9">
      <w:pPr>
        <w:rPr>
          <w:rFonts w:ascii="Times New Roman" w:eastAsia="Times New Roman" w:hAnsi="Times New Roman" w:cs="Times New Roman"/>
          <w:sz w:val="30"/>
          <w:szCs w:val="30"/>
          <w:lang w:eastAsia="ru-RU"/>
        </w:rPr>
      </w:pPr>
      <w:r w:rsidRPr="007E1CA4">
        <w:rPr>
          <w:rFonts w:ascii="Times New Roman" w:eastAsia="Times New Roman" w:hAnsi="Times New Roman" w:cs="Times New Roman"/>
          <w:sz w:val="30"/>
          <w:szCs w:val="30"/>
          <w:lang w:eastAsia="ru-RU"/>
        </w:rPr>
        <w:t xml:space="preserve">Неудовлетворительные условия труда продолжают оставаться основной причиной формирования у </w:t>
      </w:r>
      <w:proofErr w:type="gramStart"/>
      <w:r w:rsidRPr="007E1CA4">
        <w:rPr>
          <w:rFonts w:ascii="Times New Roman" w:eastAsia="Times New Roman" w:hAnsi="Times New Roman" w:cs="Times New Roman"/>
          <w:sz w:val="30"/>
          <w:szCs w:val="30"/>
          <w:lang w:eastAsia="ru-RU"/>
        </w:rPr>
        <w:t>работающих</w:t>
      </w:r>
      <w:proofErr w:type="gramEnd"/>
      <w:r w:rsidRPr="007E1CA4">
        <w:rPr>
          <w:rFonts w:ascii="Times New Roman" w:eastAsia="Times New Roman" w:hAnsi="Times New Roman" w:cs="Times New Roman"/>
          <w:sz w:val="30"/>
          <w:szCs w:val="30"/>
          <w:lang w:eastAsia="ru-RU"/>
        </w:rPr>
        <w:t xml:space="preserve"> профессиональной патологии. По состоянию на 1 </w:t>
      </w:r>
      <w:r w:rsidR="00DE2649" w:rsidRPr="007E1CA4">
        <w:rPr>
          <w:rFonts w:ascii="Times New Roman" w:eastAsia="Times New Roman" w:hAnsi="Times New Roman" w:cs="Times New Roman"/>
          <w:sz w:val="30"/>
          <w:szCs w:val="30"/>
          <w:lang w:eastAsia="ru-RU"/>
        </w:rPr>
        <w:t>января</w:t>
      </w:r>
      <w:r w:rsidRPr="007E1CA4">
        <w:rPr>
          <w:rFonts w:ascii="Times New Roman" w:eastAsia="Times New Roman" w:hAnsi="Times New Roman" w:cs="Times New Roman"/>
          <w:sz w:val="30"/>
          <w:szCs w:val="30"/>
          <w:lang w:eastAsia="ru-RU"/>
        </w:rPr>
        <w:t xml:space="preserve"> 20</w:t>
      </w:r>
      <w:r w:rsidR="00DE2649" w:rsidRPr="007E1CA4">
        <w:rPr>
          <w:rFonts w:ascii="Times New Roman" w:eastAsia="Times New Roman" w:hAnsi="Times New Roman" w:cs="Times New Roman"/>
          <w:sz w:val="30"/>
          <w:szCs w:val="30"/>
          <w:lang w:eastAsia="ru-RU"/>
        </w:rPr>
        <w:t>2</w:t>
      </w:r>
      <w:r w:rsidRPr="007E1CA4">
        <w:rPr>
          <w:rFonts w:ascii="Times New Roman" w:eastAsia="Times New Roman" w:hAnsi="Times New Roman" w:cs="Times New Roman"/>
          <w:sz w:val="30"/>
          <w:szCs w:val="30"/>
          <w:lang w:eastAsia="ru-RU"/>
        </w:rPr>
        <w:t>1 года только в Новогрудском районе в условиях воздействия вредных</w:t>
      </w:r>
      <w:r w:rsidR="00DE2649" w:rsidRPr="007E1CA4">
        <w:rPr>
          <w:rFonts w:ascii="Times New Roman" w:eastAsia="Times New Roman" w:hAnsi="Times New Roman" w:cs="Times New Roman"/>
          <w:sz w:val="30"/>
          <w:szCs w:val="30"/>
          <w:lang w:eastAsia="ru-RU"/>
        </w:rPr>
        <w:t xml:space="preserve"> производственных факторов </w:t>
      </w:r>
      <w:r w:rsidR="00226B05" w:rsidRPr="007E1CA4">
        <w:rPr>
          <w:rFonts w:ascii="Times New Roman" w:eastAsia="Times New Roman" w:hAnsi="Times New Roman" w:cs="Times New Roman"/>
          <w:sz w:val="30"/>
          <w:szCs w:val="30"/>
          <w:lang w:eastAsia="ru-RU"/>
        </w:rPr>
        <w:t xml:space="preserve">на 2748 рабочих местах </w:t>
      </w:r>
      <w:r w:rsidR="00DE2649" w:rsidRPr="007E1CA4">
        <w:rPr>
          <w:rFonts w:ascii="Times New Roman" w:eastAsia="Times New Roman" w:hAnsi="Times New Roman" w:cs="Times New Roman"/>
          <w:sz w:val="30"/>
          <w:szCs w:val="30"/>
          <w:lang w:eastAsia="ru-RU"/>
        </w:rPr>
        <w:t>труди</w:t>
      </w:r>
      <w:r w:rsidR="00733D3D">
        <w:rPr>
          <w:rFonts w:ascii="Times New Roman" w:eastAsia="Times New Roman" w:hAnsi="Times New Roman" w:cs="Times New Roman"/>
          <w:sz w:val="30"/>
          <w:szCs w:val="30"/>
          <w:lang w:eastAsia="ru-RU"/>
        </w:rPr>
        <w:t>лись</w:t>
      </w:r>
      <w:r w:rsidRPr="007E1CA4">
        <w:rPr>
          <w:rFonts w:ascii="Times New Roman" w:eastAsia="Times New Roman" w:hAnsi="Times New Roman" w:cs="Times New Roman"/>
          <w:sz w:val="30"/>
          <w:szCs w:val="30"/>
          <w:lang w:eastAsia="ru-RU"/>
        </w:rPr>
        <w:t xml:space="preserve"> 4</w:t>
      </w:r>
      <w:r w:rsidR="00DE2649" w:rsidRPr="007E1CA4">
        <w:rPr>
          <w:rFonts w:ascii="Times New Roman" w:eastAsia="Times New Roman" w:hAnsi="Times New Roman" w:cs="Times New Roman"/>
          <w:sz w:val="30"/>
          <w:szCs w:val="30"/>
          <w:lang w:eastAsia="ru-RU"/>
        </w:rPr>
        <w:t>101</w:t>
      </w:r>
      <w:r w:rsidRPr="007E1CA4">
        <w:rPr>
          <w:rFonts w:ascii="Times New Roman" w:eastAsia="Times New Roman" w:hAnsi="Times New Roman" w:cs="Times New Roman"/>
          <w:sz w:val="30"/>
          <w:szCs w:val="30"/>
          <w:lang w:eastAsia="ru-RU"/>
        </w:rPr>
        <w:t xml:space="preserve"> человек. </w:t>
      </w:r>
      <w:r w:rsidR="00481713" w:rsidRPr="007E1CA4">
        <w:rPr>
          <w:rFonts w:ascii="Times New Roman" w:eastAsia="Times New Roman" w:hAnsi="Times New Roman" w:cs="Times New Roman"/>
          <w:sz w:val="30"/>
          <w:szCs w:val="30"/>
          <w:lang w:eastAsia="ru-RU"/>
        </w:rPr>
        <w:t xml:space="preserve">С целью улучшения </w:t>
      </w:r>
      <w:r w:rsidR="00481713" w:rsidRPr="007E1CA4">
        <w:rPr>
          <w:rFonts w:ascii="Times New Roman" w:eastAsia="Calibri" w:hAnsi="Times New Roman" w:cs="Times New Roman"/>
          <w:sz w:val="30"/>
          <w:szCs w:val="30"/>
        </w:rPr>
        <w:t>услови</w:t>
      </w:r>
      <w:r w:rsidR="00481713" w:rsidRPr="007E1CA4">
        <w:rPr>
          <w:rFonts w:ascii="Times New Roman" w:hAnsi="Times New Roman" w:cs="Times New Roman"/>
          <w:sz w:val="30"/>
          <w:szCs w:val="30"/>
        </w:rPr>
        <w:t>й</w:t>
      </w:r>
      <w:r w:rsidR="00481713" w:rsidRPr="007E1CA4">
        <w:rPr>
          <w:rFonts w:ascii="Times New Roman" w:eastAsia="Calibri" w:hAnsi="Times New Roman" w:cs="Times New Roman"/>
          <w:sz w:val="30"/>
          <w:szCs w:val="30"/>
        </w:rPr>
        <w:t xml:space="preserve"> труда</w:t>
      </w:r>
      <w:r w:rsidR="00481713" w:rsidRPr="007E1CA4">
        <w:rPr>
          <w:rFonts w:ascii="Times New Roman" w:hAnsi="Times New Roman" w:cs="Times New Roman"/>
          <w:sz w:val="30"/>
          <w:szCs w:val="30"/>
        </w:rPr>
        <w:t xml:space="preserve"> </w:t>
      </w:r>
      <w:r w:rsidR="00DE2649" w:rsidRPr="007E1CA4">
        <w:rPr>
          <w:rFonts w:ascii="Times New Roman" w:hAnsi="Times New Roman" w:cs="Times New Roman"/>
          <w:sz w:val="30"/>
          <w:szCs w:val="30"/>
        </w:rPr>
        <w:t xml:space="preserve">на протяжении последних лет рядом государственных программ предусматриваются направленные на это мероприятия. </w:t>
      </w:r>
      <w:proofErr w:type="gramStart"/>
      <w:r w:rsidR="00DE2649" w:rsidRPr="007E1CA4">
        <w:rPr>
          <w:rFonts w:ascii="Times New Roman" w:hAnsi="Times New Roman" w:cs="Times New Roman"/>
          <w:sz w:val="30"/>
          <w:szCs w:val="30"/>
        </w:rPr>
        <w:t xml:space="preserve">Так, </w:t>
      </w:r>
      <w:r w:rsidR="00DE2649" w:rsidRPr="007E1CA4">
        <w:rPr>
          <w:rFonts w:ascii="Times New Roman" w:hAnsi="Times New Roman" w:cs="Times New Roman"/>
          <w:spacing w:val="-4"/>
          <w:sz w:val="30"/>
          <w:szCs w:val="30"/>
        </w:rPr>
        <w:lastRenderedPageBreak/>
        <w:t>Государственной программ</w:t>
      </w:r>
      <w:r w:rsidR="00D10D15" w:rsidRPr="007E1CA4">
        <w:rPr>
          <w:rFonts w:ascii="Times New Roman" w:hAnsi="Times New Roman" w:cs="Times New Roman"/>
          <w:spacing w:val="-4"/>
          <w:sz w:val="30"/>
          <w:szCs w:val="30"/>
        </w:rPr>
        <w:t>ой</w:t>
      </w:r>
      <w:r w:rsidR="00DE2649" w:rsidRPr="007E1CA4">
        <w:rPr>
          <w:rFonts w:ascii="Times New Roman" w:hAnsi="Times New Roman" w:cs="Times New Roman"/>
          <w:spacing w:val="-4"/>
          <w:sz w:val="30"/>
          <w:szCs w:val="30"/>
        </w:rPr>
        <w:t xml:space="preserve"> «Рынок труда</w:t>
      </w:r>
      <w:r w:rsidR="00DE2649" w:rsidRPr="007E1CA4">
        <w:rPr>
          <w:rFonts w:ascii="Times New Roman" w:hAnsi="Times New Roman" w:cs="Times New Roman"/>
          <w:sz w:val="30"/>
          <w:szCs w:val="30"/>
        </w:rPr>
        <w:t xml:space="preserve"> и содействие </w:t>
      </w:r>
      <w:r w:rsidR="00DE2649" w:rsidRPr="007E1CA4">
        <w:rPr>
          <w:rFonts w:ascii="Times New Roman" w:hAnsi="Times New Roman" w:cs="Times New Roman"/>
          <w:color w:val="000000"/>
          <w:sz w:val="30"/>
          <w:szCs w:val="30"/>
        </w:rPr>
        <w:t xml:space="preserve">занятости» на 2021 – 2025 годы предусматривается снижение </w:t>
      </w:r>
      <w:r w:rsidR="00226B05" w:rsidRPr="007E1CA4">
        <w:rPr>
          <w:rFonts w:ascii="Times New Roman" w:hAnsi="Times New Roman" w:cs="Times New Roman"/>
          <w:color w:val="000000"/>
          <w:sz w:val="30"/>
          <w:szCs w:val="30"/>
        </w:rPr>
        <w:t xml:space="preserve">в </w:t>
      </w:r>
      <w:r w:rsidR="00226B05" w:rsidRPr="007E1CA4">
        <w:rPr>
          <w:rFonts w:ascii="Times New Roman" w:hAnsi="Times New Roman" w:cs="Times New Roman"/>
          <w:spacing w:val="-4"/>
          <w:sz w:val="30"/>
          <w:szCs w:val="30"/>
        </w:rPr>
        <w:t xml:space="preserve">2021 году </w:t>
      </w:r>
      <w:r w:rsidR="00DE2649" w:rsidRPr="007E1CA4">
        <w:rPr>
          <w:rFonts w:ascii="Times New Roman" w:hAnsi="Times New Roman" w:cs="Times New Roman"/>
          <w:color w:val="000000"/>
          <w:sz w:val="30"/>
          <w:szCs w:val="30"/>
        </w:rPr>
        <w:t xml:space="preserve">количества работников, занятых на рабочих местах с вредными и (или) опасными условиями труда, </w:t>
      </w:r>
      <w:r w:rsidR="00DE2649" w:rsidRPr="007E1CA4">
        <w:rPr>
          <w:rFonts w:ascii="Times New Roman" w:hAnsi="Times New Roman" w:cs="Times New Roman"/>
          <w:spacing w:val="-4"/>
          <w:sz w:val="30"/>
          <w:szCs w:val="30"/>
        </w:rPr>
        <w:t>в объёме не менее 1%, а за весь период реализации программы – не менее 8%.</w:t>
      </w:r>
      <w:r w:rsidR="00DE2649" w:rsidRPr="007E1CA4">
        <w:rPr>
          <w:rFonts w:ascii="Times New Roman" w:hAnsi="Times New Roman" w:cs="Times New Roman"/>
          <w:sz w:val="30"/>
          <w:szCs w:val="30"/>
        </w:rPr>
        <w:t xml:space="preserve"> </w:t>
      </w:r>
      <w:r w:rsidR="00226B05" w:rsidRPr="007E1CA4">
        <w:rPr>
          <w:rFonts w:ascii="Times New Roman" w:hAnsi="Times New Roman" w:cs="Times New Roman"/>
          <w:sz w:val="30"/>
          <w:szCs w:val="30"/>
        </w:rPr>
        <w:t>З</w:t>
      </w:r>
      <w:r w:rsidR="00DE2649" w:rsidRPr="007E1CA4">
        <w:rPr>
          <w:rFonts w:ascii="Times New Roman" w:hAnsi="Times New Roman" w:cs="Times New Roman"/>
          <w:sz w:val="30"/>
          <w:szCs w:val="30"/>
        </w:rPr>
        <w:t xml:space="preserve">а 9 месяцев 2021 года </w:t>
      </w:r>
      <w:r w:rsidR="00226B05" w:rsidRPr="007E1CA4">
        <w:rPr>
          <w:rFonts w:ascii="Times New Roman" w:hAnsi="Times New Roman" w:cs="Times New Roman"/>
          <w:sz w:val="30"/>
          <w:szCs w:val="30"/>
        </w:rPr>
        <w:t>в</w:t>
      </w:r>
      <w:r w:rsidR="00226B05" w:rsidRPr="007E1CA4">
        <w:rPr>
          <w:rFonts w:ascii="Times New Roman" w:hAnsi="Times New Roman" w:cs="Times New Roman"/>
          <w:color w:val="000000"/>
          <w:sz w:val="30"/>
          <w:szCs w:val="30"/>
        </w:rPr>
        <w:t xml:space="preserve"> ходе реализации</w:t>
      </w:r>
      <w:r w:rsidR="00226B05" w:rsidRPr="007E1CA4">
        <w:rPr>
          <w:rFonts w:ascii="Times New Roman" w:hAnsi="Times New Roman" w:cs="Times New Roman"/>
          <w:sz w:val="30"/>
          <w:szCs w:val="30"/>
        </w:rPr>
        <w:t xml:space="preserve"> мероприятий по улучшению условий труда в организациях Новогрудского</w:t>
      </w:r>
      <w:proofErr w:type="gramEnd"/>
      <w:r w:rsidR="00226B05" w:rsidRPr="007E1CA4">
        <w:rPr>
          <w:rFonts w:ascii="Times New Roman" w:hAnsi="Times New Roman" w:cs="Times New Roman"/>
          <w:sz w:val="30"/>
          <w:szCs w:val="30"/>
        </w:rPr>
        <w:t xml:space="preserve"> района </w:t>
      </w:r>
      <w:r w:rsidR="00DE2649" w:rsidRPr="007E1CA4">
        <w:rPr>
          <w:rFonts w:ascii="Times New Roman" w:hAnsi="Times New Roman" w:cs="Times New Roman"/>
          <w:sz w:val="30"/>
          <w:szCs w:val="30"/>
        </w:rPr>
        <w:t>приведено в соответствие с требованиями гигиенических нормативов 303 рабочих места с вредными и (или) опасными условиями труда, с количеством работающих на них 361 человеком.</w:t>
      </w:r>
    </w:p>
    <w:p w:rsidR="003C7A72" w:rsidRPr="007E1CA4" w:rsidRDefault="003C7A72" w:rsidP="003C7A72">
      <w:pPr>
        <w:rPr>
          <w:rFonts w:ascii="Times New Roman" w:hAnsi="Times New Roman" w:cs="Times New Roman"/>
          <w:sz w:val="30"/>
          <w:szCs w:val="30"/>
        </w:rPr>
      </w:pPr>
      <w:r>
        <w:rPr>
          <w:rFonts w:ascii="Times New Roman" w:hAnsi="Times New Roman" w:cs="Times New Roman"/>
          <w:sz w:val="30"/>
          <w:szCs w:val="30"/>
        </w:rPr>
        <w:t>Регулярно п</w:t>
      </w:r>
      <w:r w:rsidRPr="007E1CA4">
        <w:rPr>
          <w:rFonts w:ascii="Times New Roman" w:hAnsi="Times New Roman" w:cs="Times New Roman"/>
          <w:sz w:val="30"/>
          <w:szCs w:val="30"/>
        </w:rPr>
        <w:t xml:space="preserve">роводится анализ причин производственного травматизма и профессиональной заболеваемости в организациях района. </w:t>
      </w:r>
      <w:r w:rsidRPr="007E1CA4">
        <w:rPr>
          <w:rFonts w:ascii="Times New Roman" w:eastAsia="Calibri" w:hAnsi="Times New Roman" w:cs="Times New Roman"/>
          <w:sz w:val="30"/>
          <w:szCs w:val="30"/>
        </w:rPr>
        <w:t xml:space="preserve">Факты получения работниками организаций смертельных, а также тяжёлых производственных травм, где имеется вина нанимателя,  рассматривается на заседаниях райисполкома. </w:t>
      </w:r>
      <w:r w:rsidRPr="007E1CA4">
        <w:rPr>
          <w:rFonts w:ascii="Times New Roman" w:eastAsia="Calibri" w:hAnsi="Times New Roman" w:cs="Times New Roman"/>
          <w:color w:val="000000"/>
          <w:sz w:val="30"/>
          <w:szCs w:val="30"/>
        </w:rPr>
        <w:t xml:space="preserve">Иные несчастные случаи </w:t>
      </w:r>
      <w:r w:rsidRPr="007E1CA4">
        <w:rPr>
          <w:rFonts w:ascii="Times New Roman" w:eastAsia="Calibri" w:hAnsi="Times New Roman" w:cs="Times New Roman"/>
          <w:sz w:val="30"/>
          <w:szCs w:val="30"/>
        </w:rPr>
        <w:t>рассматриваются на заседаниях комиссии по профилактике производственного травматизма и профессиональной заболеваемости при райисполкоме.</w:t>
      </w:r>
    </w:p>
    <w:p w:rsidR="003C7A72" w:rsidRPr="007E1CA4" w:rsidRDefault="003C7A72" w:rsidP="003C7A72">
      <w:pPr>
        <w:rPr>
          <w:rFonts w:ascii="Times New Roman" w:hAnsi="Times New Roman" w:cs="Times New Roman"/>
          <w:sz w:val="30"/>
          <w:szCs w:val="30"/>
        </w:rPr>
      </w:pPr>
      <w:r w:rsidRPr="007E1CA4">
        <w:rPr>
          <w:rFonts w:ascii="Times New Roman" w:hAnsi="Times New Roman" w:cs="Times New Roman"/>
          <w:sz w:val="30"/>
          <w:szCs w:val="30"/>
        </w:rPr>
        <w:t xml:space="preserve">Осуществляется информационное обеспечение организаций по вопросам охраны труда посредством направления информационных писем, обзоров, размещения материалов в средствах массовой информации, рассылки в организации аналитических материалов о состоянии производственного травматизма. На базе районного кабинета охраны труда проводятся семинары для руководителей и специалистов организаций района. Регулярно размещается и обновляется информация по вопросам охраны труда в сети Интернет. </w:t>
      </w:r>
      <w:r w:rsidRPr="007E1CA4">
        <w:rPr>
          <w:rFonts w:ascii="Times New Roman" w:eastAsia="Calibri" w:hAnsi="Times New Roman" w:cs="Times New Roman"/>
          <w:sz w:val="30"/>
          <w:szCs w:val="30"/>
        </w:rPr>
        <w:t>В организациях района проводятся Дни охраны труда.</w:t>
      </w:r>
    </w:p>
    <w:p w:rsidR="005D5328" w:rsidRPr="007E1CA4" w:rsidRDefault="005D5328" w:rsidP="005D5328">
      <w:pPr>
        <w:tabs>
          <w:tab w:val="left" w:pos="4580"/>
        </w:tabs>
        <w:rPr>
          <w:rFonts w:ascii="Times New Roman" w:eastAsia="Calibri" w:hAnsi="Times New Roman" w:cs="Times New Roman"/>
          <w:sz w:val="30"/>
          <w:szCs w:val="30"/>
        </w:rPr>
      </w:pPr>
      <w:r w:rsidRPr="007E1CA4">
        <w:rPr>
          <w:rFonts w:ascii="Times New Roman" w:hAnsi="Times New Roman" w:cs="Times New Roman"/>
          <w:sz w:val="30"/>
          <w:szCs w:val="30"/>
        </w:rPr>
        <w:t>Работает к</w:t>
      </w:r>
      <w:r w:rsidRPr="007E1CA4">
        <w:rPr>
          <w:rFonts w:ascii="Times New Roman" w:eastAsia="Calibri" w:hAnsi="Times New Roman" w:cs="Times New Roman"/>
          <w:sz w:val="30"/>
          <w:szCs w:val="30"/>
        </w:rPr>
        <w:t xml:space="preserve">омиссия </w:t>
      </w:r>
      <w:r w:rsidRPr="007E1CA4">
        <w:rPr>
          <w:rFonts w:ascii="Times New Roman" w:hAnsi="Times New Roman" w:cs="Times New Roman"/>
          <w:sz w:val="30"/>
          <w:szCs w:val="30"/>
        </w:rPr>
        <w:t xml:space="preserve">райисполкома </w:t>
      </w:r>
      <w:r w:rsidRPr="007E1CA4">
        <w:rPr>
          <w:rFonts w:ascii="Times New Roman" w:eastAsia="Calibri" w:hAnsi="Times New Roman" w:cs="Times New Roman"/>
          <w:sz w:val="30"/>
          <w:szCs w:val="30"/>
        </w:rPr>
        <w:t xml:space="preserve">для проверки знаний по вопросам охраны труда. </w:t>
      </w:r>
      <w:r w:rsidRPr="007E1CA4">
        <w:rPr>
          <w:rFonts w:ascii="Times New Roman" w:hAnsi="Times New Roman" w:cs="Times New Roman"/>
          <w:color w:val="000000"/>
          <w:sz w:val="30"/>
          <w:szCs w:val="30"/>
        </w:rPr>
        <w:t xml:space="preserve">За 9 месяцев </w:t>
      </w:r>
      <w:r w:rsidRPr="007E1CA4">
        <w:rPr>
          <w:rFonts w:ascii="Times New Roman" w:hAnsi="Times New Roman" w:cs="Times New Roman"/>
          <w:sz w:val="30"/>
          <w:szCs w:val="30"/>
        </w:rPr>
        <w:t xml:space="preserve">2021 года в ней проверку знаний прошли 108 руководителей, специалистов и иных работников организаций, индивидуальных предпринимателей. Осуществляется </w:t>
      </w:r>
      <w:proofErr w:type="gramStart"/>
      <w:r w:rsidRPr="007E1CA4">
        <w:rPr>
          <w:rFonts w:ascii="Times New Roman" w:hAnsi="Times New Roman" w:cs="Times New Roman"/>
          <w:sz w:val="30"/>
          <w:szCs w:val="30"/>
        </w:rPr>
        <w:t>контроль за</w:t>
      </w:r>
      <w:proofErr w:type="gramEnd"/>
      <w:r w:rsidRPr="007E1CA4">
        <w:rPr>
          <w:rFonts w:ascii="Times New Roman" w:hAnsi="Times New Roman" w:cs="Times New Roman"/>
          <w:sz w:val="30"/>
          <w:szCs w:val="30"/>
        </w:rPr>
        <w:t xml:space="preserve"> соблюдением периодичности и своевременности прохождения проверки знаний. В 2021 году в адрес 87 организаций и индивидуальных предпринимателей направлены уведомления о необходимости прохождения проверки знаний по вопросам охраны труда.</w:t>
      </w:r>
    </w:p>
    <w:p w:rsidR="003C7A72" w:rsidRDefault="003C7A72" w:rsidP="003C7A72">
      <w:pPr>
        <w:tabs>
          <w:tab w:val="left" w:pos="4580"/>
        </w:tabs>
        <w:rPr>
          <w:rFonts w:ascii="Times New Roman" w:eastAsia="Calibri" w:hAnsi="Times New Roman" w:cs="Times New Roman"/>
          <w:sz w:val="30"/>
          <w:szCs w:val="30"/>
        </w:rPr>
      </w:pPr>
      <w:r w:rsidRPr="007E1CA4">
        <w:rPr>
          <w:rFonts w:ascii="Times New Roman" w:eastAsia="Calibri" w:hAnsi="Times New Roman" w:cs="Times New Roman"/>
          <w:sz w:val="30"/>
          <w:szCs w:val="30"/>
        </w:rPr>
        <w:t>Ежегодно организации района принимают участие в смотрах-конкурсах по охране труда, как областного, так и республиканского уровня. В 2019 и 2021 годах Новогрудский райисполком принял участие в первом этапе республиканского смотра-конкурса «Лучшее информационное обеспечение охраны труда».</w:t>
      </w:r>
    </w:p>
    <w:p w:rsidR="003C7A72" w:rsidRDefault="003C7A72" w:rsidP="003C7A72">
      <w:pPr>
        <w:tabs>
          <w:tab w:val="left" w:pos="4580"/>
        </w:tabs>
        <w:rPr>
          <w:rFonts w:ascii="Times New Roman" w:eastAsia="Calibri" w:hAnsi="Times New Roman" w:cs="Times New Roman"/>
          <w:sz w:val="30"/>
          <w:szCs w:val="30"/>
        </w:rPr>
      </w:pPr>
      <w:proofErr w:type="gramStart"/>
      <w:r w:rsidRPr="007E1CA4">
        <w:rPr>
          <w:rFonts w:ascii="Times New Roman" w:eastAsia="Calibri" w:hAnsi="Times New Roman" w:cs="Times New Roman"/>
          <w:sz w:val="30"/>
          <w:szCs w:val="30"/>
        </w:rPr>
        <w:t>Победителями областного смотра-конкурса на лучшую организацию работы по охране труда в номинации “Организации производственной сферы с численностью работающих свыше 500 человек” признавались «</w:t>
      </w:r>
      <w:proofErr w:type="spellStart"/>
      <w:r w:rsidRPr="007E1CA4">
        <w:rPr>
          <w:rFonts w:ascii="Times New Roman" w:eastAsia="Calibri" w:hAnsi="Times New Roman" w:cs="Times New Roman"/>
          <w:sz w:val="30"/>
          <w:szCs w:val="30"/>
        </w:rPr>
        <w:t>Новогрудские</w:t>
      </w:r>
      <w:proofErr w:type="spellEnd"/>
      <w:r w:rsidRPr="007E1CA4">
        <w:rPr>
          <w:rFonts w:ascii="Times New Roman" w:eastAsia="Calibri" w:hAnsi="Times New Roman" w:cs="Times New Roman"/>
          <w:sz w:val="30"/>
          <w:szCs w:val="30"/>
        </w:rPr>
        <w:t xml:space="preserve"> Дары» филиал ОАО «</w:t>
      </w:r>
      <w:proofErr w:type="spellStart"/>
      <w:r w:rsidRPr="007E1CA4">
        <w:rPr>
          <w:rFonts w:ascii="Times New Roman" w:eastAsia="Calibri" w:hAnsi="Times New Roman" w:cs="Times New Roman"/>
          <w:sz w:val="30"/>
          <w:szCs w:val="30"/>
        </w:rPr>
        <w:t>Лидский</w:t>
      </w:r>
      <w:proofErr w:type="spellEnd"/>
      <w:r w:rsidRPr="007E1CA4">
        <w:rPr>
          <w:rFonts w:ascii="Times New Roman" w:eastAsia="Calibri" w:hAnsi="Times New Roman" w:cs="Times New Roman"/>
          <w:sz w:val="30"/>
          <w:szCs w:val="30"/>
        </w:rPr>
        <w:t xml:space="preserve"> молочно-консервный </w:t>
      </w:r>
      <w:r w:rsidRPr="007E1CA4">
        <w:rPr>
          <w:rFonts w:ascii="Times New Roman" w:eastAsia="Calibri" w:hAnsi="Times New Roman" w:cs="Times New Roman"/>
          <w:sz w:val="30"/>
          <w:szCs w:val="30"/>
        </w:rPr>
        <w:lastRenderedPageBreak/>
        <w:t>комбинат» (2021 год - 2-е место) и Новогрудское РУП ЖКХ (3-и места в 2018 и 2020 годах), в номинации “Организации производственной сферы с численностью работающих от 101 до 500 человек” - ОАО «</w:t>
      </w:r>
      <w:proofErr w:type="spellStart"/>
      <w:r w:rsidRPr="007E1CA4">
        <w:rPr>
          <w:rFonts w:ascii="Times New Roman" w:eastAsia="Calibri" w:hAnsi="Times New Roman" w:cs="Times New Roman"/>
          <w:sz w:val="30"/>
          <w:szCs w:val="30"/>
        </w:rPr>
        <w:t>Принеманский</w:t>
      </w:r>
      <w:proofErr w:type="spellEnd"/>
      <w:r w:rsidRPr="007E1CA4">
        <w:rPr>
          <w:rFonts w:ascii="Times New Roman" w:eastAsia="Calibri" w:hAnsi="Times New Roman" w:cs="Times New Roman"/>
          <w:sz w:val="30"/>
          <w:szCs w:val="30"/>
        </w:rPr>
        <w:t>» (2018</w:t>
      </w:r>
      <w:proofErr w:type="gramEnd"/>
      <w:r w:rsidRPr="007E1CA4">
        <w:rPr>
          <w:rFonts w:ascii="Times New Roman" w:eastAsia="Calibri" w:hAnsi="Times New Roman" w:cs="Times New Roman"/>
          <w:sz w:val="30"/>
          <w:szCs w:val="30"/>
        </w:rPr>
        <w:t xml:space="preserve"> год - 3-е место), в номинации “Организации производственной сферы с численностью работающих до 100 человек” - филиал “ДЭУ №56” РУП “</w:t>
      </w:r>
      <w:proofErr w:type="spellStart"/>
      <w:r w:rsidRPr="007E1CA4">
        <w:rPr>
          <w:rFonts w:ascii="Times New Roman" w:eastAsia="Calibri" w:hAnsi="Times New Roman" w:cs="Times New Roman"/>
          <w:sz w:val="30"/>
          <w:szCs w:val="30"/>
        </w:rPr>
        <w:t>Гродноавтодор</w:t>
      </w:r>
      <w:proofErr w:type="spellEnd"/>
      <w:r w:rsidRPr="007E1CA4">
        <w:rPr>
          <w:rFonts w:ascii="Times New Roman" w:eastAsia="Calibri" w:hAnsi="Times New Roman" w:cs="Times New Roman"/>
          <w:sz w:val="30"/>
          <w:szCs w:val="30"/>
        </w:rPr>
        <w:t>” (2020 год - 2-е место).</w:t>
      </w:r>
    </w:p>
    <w:p w:rsidR="003C7A72" w:rsidRPr="007E1CA4" w:rsidRDefault="003C7A72" w:rsidP="003C7A72">
      <w:pPr>
        <w:tabs>
          <w:tab w:val="left" w:pos="4580"/>
        </w:tabs>
        <w:rPr>
          <w:rFonts w:ascii="Times New Roman" w:eastAsia="Calibri" w:hAnsi="Times New Roman" w:cs="Times New Roman"/>
          <w:sz w:val="30"/>
          <w:szCs w:val="30"/>
        </w:rPr>
      </w:pPr>
      <w:r w:rsidRPr="007E1CA4">
        <w:rPr>
          <w:rFonts w:ascii="Times New Roman" w:eastAsia="Calibri" w:hAnsi="Times New Roman" w:cs="Times New Roman"/>
          <w:sz w:val="30"/>
          <w:szCs w:val="30"/>
        </w:rPr>
        <w:t>П</w:t>
      </w:r>
      <w:r w:rsidRPr="007E1CA4">
        <w:rPr>
          <w:rFonts w:ascii="Times New Roman" w:hAnsi="Times New Roman" w:cs="Times New Roman"/>
          <w:iCs/>
          <w:sz w:val="30"/>
          <w:szCs w:val="30"/>
          <w:shd w:val="clear" w:color="auto" w:fill="FFFFFF"/>
        </w:rPr>
        <w:t xml:space="preserve">о результатам конкурса, проводившегося Министерством сельского хозяйства и продовольствия Республики Беларусь, </w:t>
      </w:r>
      <w:r w:rsidRPr="007E1CA4">
        <w:rPr>
          <w:rFonts w:ascii="Times New Roman" w:hAnsi="Times New Roman" w:cs="Times New Roman"/>
          <w:sz w:val="30"/>
          <w:szCs w:val="30"/>
          <w:shd w:val="clear" w:color="auto" w:fill="FFFFFF"/>
        </w:rPr>
        <w:t>по итогам 2019 года ОАО «</w:t>
      </w:r>
      <w:proofErr w:type="spellStart"/>
      <w:r w:rsidRPr="007E1CA4">
        <w:rPr>
          <w:rFonts w:ascii="Times New Roman" w:hAnsi="Times New Roman" w:cs="Times New Roman"/>
          <w:sz w:val="30"/>
          <w:szCs w:val="30"/>
          <w:shd w:val="clear" w:color="auto" w:fill="FFFFFF"/>
        </w:rPr>
        <w:t>Принеманский</w:t>
      </w:r>
      <w:proofErr w:type="spellEnd"/>
      <w:r w:rsidRPr="007E1CA4">
        <w:rPr>
          <w:rFonts w:ascii="Times New Roman" w:hAnsi="Times New Roman" w:cs="Times New Roman"/>
          <w:sz w:val="30"/>
          <w:szCs w:val="30"/>
          <w:shd w:val="clear" w:color="auto" w:fill="FFFFFF"/>
        </w:rPr>
        <w:t>» в номинации «Лучшая организация по охране труда» награждено почетной грамотой министерства (1-е место).</w:t>
      </w:r>
      <w:r w:rsidRPr="007E1CA4">
        <w:rPr>
          <w:rFonts w:ascii="Times New Roman" w:eastAsia="Calibri" w:hAnsi="Times New Roman" w:cs="Times New Roman"/>
          <w:sz w:val="30"/>
          <w:szCs w:val="30"/>
        </w:rPr>
        <w:t xml:space="preserve"> </w:t>
      </w:r>
    </w:p>
    <w:p w:rsidR="007E1CA4" w:rsidRPr="007E1CA4" w:rsidRDefault="007E1CA4" w:rsidP="007E1CA4">
      <w:pPr>
        <w:rPr>
          <w:rFonts w:ascii="Times New Roman" w:hAnsi="Times New Roman" w:cs="Times New Roman"/>
          <w:sz w:val="30"/>
          <w:szCs w:val="30"/>
        </w:rPr>
      </w:pPr>
      <w:r w:rsidRPr="007E1CA4">
        <w:rPr>
          <w:rFonts w:ascii="Times New Roman" w:hAnsi="Times New Roman" w:cs="Times New Roman"/>
          <w:sz w:val="30"/>
          <w:szCs w:val="30"/>
        </w:rPr>
        <w:t xml:space="preserve">С целью оказания практической и методической помощи организациям района в обеспечении соблюдения законодательства об охране труда, профилактики производственного травматизма, оперативного выявления и устранения требований безопасности работает мобильная группа райисполкома. За </w:t>
      </w:r>
      <w:r w:rsidRPr="007E1CA4">
        <w:rPr>
          <w:rFonts w:ascii="Times New Roman" w:hAnsi="Times New Roman" w:cs="Times New Roman"/>
          <w:color w:val="000000"/>
          <w:sz w:val="30"/>
          <w:szCs w:val="30"/>
        </w:rPr>
        <w:t>9 месяцев</w:t>
      </w:r>
      <w:r w:rsidRPr="007E1CA4">
        <w:rPr>
          <w:rFonts w:ascii="Times New Roman" w:hAnsi="Times New Roman" w:cs="Times New Roman"/>
          <w:sz w:val="30"/>
          <w:szCs w:val="30"/>
        </w:rPr>
        <w:t xml:space="preserve"> 2021 года ею осуществлено 35 выездов, в ходе которых посещены объекты 56 организаций. В ходе работы членами мобильной группы выявлено 530 нарушений в обеспечении безопасных условий труда</w:t>
      </w:r>
      <w:r w:rsidR="00733D3D">
        <w:rPr>
          <w:rFonts w:ascii="Times New Roman" w:hAnsi="Times New Roman" w:cs="Times New Roman"/>
          <w:sz w:val="30"/>
          <w:szCs w:val="30"/>
        </w:rPr>
        <w:t>, в</w:t>
      </w:r>
      <w:r w:rsidRPr="007E1CA4">
        <w:rPr>
          <w:rFonts w:ascii="Times New Roman" w:hAnsi="Times New Roman" w:cs="Times New Roman"/>
          <w:sz w:val="30"/>
          <w:szCs w:val="30"/>
        </w:rPr>
        <w:t xml:space="preserve"> адрес руководителей направлено 49 рекомендаций для </w:t>
      </w:r>
      <w:r w:rsidR="00733D3D">
        <w:rPr>
          <w:rFonts w:ascii="Times New Roman" w:hAnsi="Times New Roman" w:cs="Times New Roman"/>
          <w:sz w:val="30"/>
          <w:szCs w:val="30"/>
        </w:rPr>
        <w:t xml:space="preserve">их </w:t>
      </w:r>
      <w:r w:rsidRPr="007E1CA4">
        <w:rPr>
          <w:rFonts w:ascii="Times New Roman" w:hAnsi="Times New Roman" w:cs="Times New Roman"/>
          <w:sz w:val="30"/>
          <w:szCs w:val="30"/>
        </w:rPr>
        <w:t xml:space="preserve">устранения. Руководителям и должностным лицам организаций в ходе мониторингов разъясняются нормы действующего законодательства по выявляемым нарушениям. С работниками предприятий проводятся беседы по соблюдению требований, направленных на обеспечение здоровых и безопасных условий труда. </w:t>
      </w:r>
    </w:p>
    <w:p w:rsidR="006775F3" w:rsidRPr="007E1CA4" w:rsidRDefault="007E1CA4" w:rsidP="006775F3">
      <w:pPr>
        <w:rPr>
          <w:rFonts w:ascii="Times New Roman" w:hAnsi="Times New Roman" w:cs="Times New Roman"/>
          <w:sz w:val="30"/>
          <w:szCs w:val="30"/>
        </w:rPr>
      </w:pPr>
      <w:r w:rsidRPr="007E1CA4">
        <w:rPr>
          <w:rFonts w:ascii="Times New Roman" w:hAnsi="Times New Roman" w:cs="Times New Roman"/>
          <w:sz w:val="30"/>
          <w:szCs w:val="30"/>
        </w:rPr>
        <w:t xml:space="preserve">Вместе с тем, в организациях района </w:t>
      </w:r>
      <w:r w:rsidR="005D5328">
        <w:rPr>
          <w:rFonts w:ascii="Times New Roman" w:hAnsi="Times New Roman" w:cs="Times New Roman"/>
          <w:sz w:val="30"/>
          <w:szCs w:val="30"/>
        </w:rPr>
        <w:t xml:space="preserve">продолжают </w:t>
      </w:r>
      <w:r w:rsidRPr="007E1CA4">
        <w:rPr>
          <w:rFonts w:ascii="Times New Roman" w:hAnsi="Times New Roman" w:cs="Times New Roman"/>
          <w:sz w:val="30"/>
          <w:szCs w:val="30"/>
        </w:rPr>
        <w:t>имет</w:t>
      </w:r>
      <w:r w:rsidR="005D5328">
        <w:rPr>
          <w:rFonts w:ascii="Times New Roman" w:hAnsi="Times New Roman" w:cs="Times New Roman"/>
          <w:sz w:val="30"/>
          <w:szCs w:val="30"/>
        </w:rPr>
        <w:t>ь</w:t>
      </w:r>
      <w:r w:rsidRPr="007E1CA4">
        <w:rPr>
          <w:rFonts w:ascii="Times New Roman" w:hAnsi="Times New Roman" w:cs="Times New Roman"/>
          <w:sz w:val="30"/>
          <w:szCs w:val="30"/>
        </w:rPr>
        <w:t xml:space="preserve"> место несчастные случаи с получением работниками производственных травм</w:t>
      </w:r>
      <w:r w:rsidR="005D5328">
        <w:rPr>
          <w:rFonts w:ascii="Times New Roman" w:hAnsi="Times New Roman" w:cs="Times New Roman"/>
          <w:sz w:val="30"/>
          <w:szCs w:val="30"/>
        </w:rPr>
        <w:t xml:space="preserve">. </w:t>
      </w:r>
      <w:r w:rsidR="005D5328" w:rsidRPr="007E1CA4">
        <w:rPr>
          <w:rFonts w:ascii="Times New Roman" w:hAnsi="Times New Roman" w:cs="Times New Roman"/>
          <w:sz w:val="30"/>
          <w:szCs w:val="30"/>
        </w:rPr>
        <w:t>За 9 месяцев 2021 года</w:t>
      </w:r>
      <w:r w:rsidR="005D5328">
        <w:rPr>
          <w:rFonts w:ascii="Times New Roman" w:hAnsi="Times New Roman" w:cs="Times New Roman"/>
          <w:sz w:val="30"/>
          <w:szCs w:val="30"/>
        </w:rPr>
        <w:t xml:space="preserve"> в результате несчастных случаев на производстве в организациях района по</w:t>
      </w:r>
      <w:r w:rsidR="000D4FF3">
        <w:rPr>
          <w:rFonts w:ascii="Times New Roman" w:hAnsi="Times New Roman" w:cs="Times New Roman"/>
          <w:sz w:val="30"/>
          <w:szCs w:val="30"/>
        </w:rPr>
        <w:t>страдали</w:t>
      </w:r>
      <w:r w:rsidR="005D5328">
        <w:rPr>
          <w:rFonts w:ascii="Times New Roman" w:hAnsi="Times New Roman" w:cs="Times New Roman"/>
          <w:sz w:val="30"/>
          <w:szCs w:val="30"/>
        </w:rPr>
        <w:t xml:space="preserve"> четыре человека, из них один получил тяжёлую травму. За аналогичный период 2020 года в районе получили производственные травмы 9 человек, при этом три человека погибли и один получил тяжёлую травму.</w:t>
      </w:r>
      <w:r w:rsidR="000D4FF3">
        <w:rPr>
          <w:rFonts w:ascii="Times New Roman" w:hAnsi="Times New Roman" w:cs="Times New Roman"/>
          <w:sz w:val="30"/>
          <w:szCs w:val="30"/>
        </w:rPr>
        <w:t xml:space="preserve"> </w:t>
      </w:r>
      <w:r w:rsidR="006775F3">
        <w:rPr>
          <w:rFonts w:ascii="Times New Roman" w:hAnsi="Times New Roman" w:cs="Times New Roman"/>
          <w:sz w:val="30"/>
          <w:szCs w:val="30"/>
        </w:rPr>
        <w:t>Н</w:t>
      </w:r>
      <w:r w:rsidR="006775F3" w:rsidRPr="007E1CA4">
        <w:rPr>
          <w:rFonts w:ascii="Times New Roman" w:hAnsi="Times New Roman" w:cs="Times New Roman"/>
          <w:sz w:val="30"/>
          <w:szCs w:val="30"/>
        </w:rPr>
        <w:t>аиболее неблагополучной с производственным травматизмом остаётся ситуация в сферах строительства</w:t>
      </w:r>
      <w:r w:rsidR="006775F3">
        <w:rPr>
          <w:rFonts w:ascii="Times New Roman" w:hAnsi="Times New Roman" w:cs="Times New Roman"/>
          <w:sz w:val="30"/>
          <w:szCs w:val="30"/>
        </w:rPr>
        <w:t xml:space="preserve"> и</w:t>
      </w:r>
      <w:r w:rsidR="006775F3" w:rsidRPr="007E1CA4">
        <w:rPr>
          <w:rFonts w:ascii="Times New Roman" w:hAnsi="Times New Roman" w:cs="Times New Roman"/>
          <w:sz w:val="30"/>
          <w:szCs w:val="30"/>
        </w:rPr>
        <w:t xml:space="preserve"> сельского хозяйства (</w:t>
      </w:r>
      <w:r w:rsidR="006775F3">
        <w:rPr>
          <w:rFonts w:ascii="Times New Roman" w:hAnsi="Times New Roman" w:cs="Times New Roman"/>
          <w:sz w:val="30"/>
          <w:szCs w:val="30"/>
        </w:rPr>
        <w:t>соответственно около 10% и 30% от общего количества травм</w:t>
      </w:r>
      <w:r w:rsidR="006775F3" w:rsidRPr="007E1CA4">
        <w:rPr>
          <w:rFonts w:ascii="Times New Roman" w:hAnsi="Times New Roman" w:cs="Times New Roman"/>
          <w:sz w:val="30"/>
          <w:szCs w:val="30"/>
        </w:rPr>
        <w:t xml:space="preserve">).  </w:t>
      </w:r>
    </w:p>
    <w:p w:rsidR="006775F3" w:rsidRDefault="006775F3" w:rsidP="006775F3">
      <w:pPr>
        <w:rPr>
          <w:rFonts w:ascii="Times New Roman" w:hAnsi="Times New Roman" w:cs="Times New Roman"/>
          <w:sz w:val="30"/>
          <w:szCs w:val="30"/>
        </w:rPr>
      </w:pPr>
      <w:r w:rsidRPr="00DA235E">
        <w:rPr>
          <w:rFonts w:ascii="Times New Roman" w:hAnsi="Times New Roman" w:cs="Times New Roman"/>
          <w:sz w:val="30"/>
          <w:szCs w:val="30"/>
        </w:rPr>
        <w:t xml:space="preserve">Основными причинами производственного травматизма являются неудовлетворительная организация и проведение работ, отсутствие </w:t>
      </w:r>
      <w:proofErr w:type="gramStart"/>
      <w:r w:rsidRPr="00DA235E">
        <w:rPr>
          <w:rFonts w:ascii="Times New Roman" w:hAnsi="Times New Roman" w:cs="Times New Roman"/>
          <w:sz w:val="30"/>
          <w:szCs w:val="30"/>
        </w:rPr>
        <w:t>контроля за</w:t>
      </w:r>
      <w:proofErr w:type="gramEnd"/>
      <w:r w:rsidRPr="00DA235E">
        <w:rPr>
          <w:rFonts w:ascii="Times New Roman" w:hAnsi="Times New Roman" w:cs="Times New Roman"/>
          <w:sz w:val="30"/>
          <w:szCs w:val="30"/>
        </w:rPr>
        <w:t xml:space="preserve"> проведением работ со стороны ответственных должностных лиц, нарушение требований локальных нормативных правовых актов по охране труда при проведении работ пострадавшими, их собственная неосторожность</w:t>
      </w:r>
      <w:r>
        <w:rPr>
          <w:rFonts w:ascii="Times New Roman" w:hAnsi="Times New Roman" w:cs="Times New Roman"/>
          <w:sz w:val="30"/>
          <w:szCs w:val="30"/>
        </w:rPr>
        <w:t xml:space="preserve">. </w:t>
      </w:r>
      <w:r w:rsidRPr="00BB6902">
        <w:rPr>
          <w:rFonts w:ascii="Times New Roman" w:hAnsi="Times New Roman" w:cs="Times New Roman"/>
          <w:sz w:val="30"/>
          <w:szCs w:val="30"/>
        </w:rPr>
        <w:t>Нередко причиной несчастного случая становится состояние алкогольного опьянения по</w:t>
      </w:r>
      <w:r>
        <w:rPr>
          <w:rFonts w:ascii="Times New Roman" w:hAnsi="Times New Roman" w:cs="Times New Roman"/>
          <w:sz w:val="30"/>
          <w:szCs w:val="30"/>
        </w:rPr>
        <w:t>терпевших</w:t>
      </w:r>
      <w:r w:rsidRPr="00BB6902">
        <w:rPr>
          <w:rFonts w:ascii="Times New Roman" w:hAnsi="Times New Roman" w:cs="Times New Roman"/>
          <w:sz w:val="30"/>
          <w:szCs w:val="30"/>
        </w:rPr>
        <w:t>.</w:t>
      </w:r>
    </w:p>
    <w:p w:rsidR="00354B4B" w:rsidRPr="006775F3" w:rsidRDefault="005D4A79" w:rsidP="006775F3">
      <w:pPr>
        <w:ind w:firstLine="708"/>
        <w:rPr>
          <w:rFonts w:ascii="Times New Roman" w:hAnsi="Times New Roman" w:cs="Times New Roman"/>
          <w:sz w:val="30"/>
          <w:szCs w:val="30"/>
        </w:rPr>
      </w:pPr>
      <w:r w:rsidRPr="007E1CA4">
        <w:rPr>
          <w:rFonts w:ascii="Times New Roman" w:hAnsi="Times New Roman" w:cs="Times New Roman"/>
          <w:sz w:val="30"/>
          <w:szCs w:val="30"/>
        </w:rPr>
        <w:t>24</w:t>
      </w:r>
      <w:r>
        <w:rPr>
          <w:rFonts w:ascii="Times New Roman" w:hAnsi="Times New Roman" w:cs="Times New Roman"/>
          <w:sz w:val="30"/>
          <w:szCs w:val="30"/>
        </w:rPr>
        <w:t xml:space="preserve"> сентября </w:t>
      </w:r>
      <w:r w:rsidRPr="007E1CA4">
        <w:rPr>
          <w:rFonts w:ascii="Times New Roman" w:hAnsi="Times New Roman" w:cs="Times New Roman"/>
          <w:sz w:val="30"/>
          <w:szCs w:val="30"/>
        </w:rPr>
        <w:t>2021 год</w:t>
      </w:r>
      <w:r>
        <w:rPr>
          <w:rFonts w:ascii="Times New Roman" w:hAnsi="Times New Roman" w:cs="Times New Roman"/>
          <w:sz w:val="30"/>
          <w:szCs w:val="30"/>
        </w:rPr>
        <w:t>а</w:t>
      </w:r>
      <w:r w:rsidRPr="007E1CA4">
        <w:rPr>
          <w:rFonts w:ascii="Times New Roman" w:hAnsi="Times New Roman" w:cs="Times New Roman"/>
          <w:sz w:val="30"/>
          <w:szCs w:val="30"/>
        </w:rPr>
        <w:t xml:space="preserve"> </w:t>
      </w:r>
      <w:r>
        <w:rPr>
          <w:rFonts w:ascii="Times New Roman" w:hAnsi="Times New Roman" w:cs="Times New Roman"/>
          <w:sz w:val="30"/>
          <w:szCs w:val="30"/>
        </w:rPr>
        <w:t>при выполнении работ по ремонту фасада здания ресторана «</w:t>
      </w:r>
      <w:proofErr w:type="spellStart"/>
      <w:r>
        <w:rPr>
          <w:rFonts w:ascii="Times New Roman" w:hAnsi="Times New Roman" w:cs="Times New Roman"/>
          <w:sz w:val="30"/>
          <w:szCs w:val="30"/>
        </w:rPr>
        <w:t>Свитязь</w:t>
      </w:r>
      <w:proofErr w:type="spellEnd"/>
      <w:r>
        <w:rPr>
          <w:rFonts w:ascii="Times New Roman" w:hAnsi="Times New Roman" w:cs="Times New Roman"/>
          <w:sz w:val="30"/>
          <w:szCs w:val="30"/>
        </w:rPr>
        <w:t xml:space="preserve">» в результате падения с высоты </w:t>
      </w:r>
      <w:r w:rsidRPr="007E1CA4">
        <w:rPr>
          <w:rFonts w:ascii="Times New Roman" w:hAnsi="Times New Roman" w:cs="Times New Roman"/>
          <w:sz w:val="30"/>
          <w:szCs w:val="30"/>
        </w:rPr>
        <w:t>получ</w:t>
      </w:r>
      <w:r>
        <w:rPr>
          <w:rFonts w:ascii="Times New Roman" w:hAnsi="Times New Roman" w:cs="Times New Roman"/>
          <w:sz w:val="30"/>
          <w:szCs w:val="30"/>
        </w:rPr>
        <w:t>ил</w:t>
      </w:r>
      <w:r w:rsidRPr="007E1CA4">
        <w:rPr>
          <w:rFonts w:ascii="Times New Roman" w:hAnsi="Times New Roman" w:cs="Times New Roman"/>
          <w:sz w:val="30"/>
          <w:szCs w:val="30"/>
        </w:rPr>
        <w:t xml:space="preserve"> тяжёл</w:t>
      </w:r>
      <w:r>
        <w:rPr>
          <w:rFonts w:ascii="Times New Roman" w:hAnsi="Times New Roman" w:cs="Times New Roman"/>
          <w:sz w:val="30"/>
          <w:szCs w:val="30"/>
        </w:rPr>
        <w:t>ую</w:t>
      </w:r>
      <w:r w:rsidRPr="007E1CA4">
        <w:rPr>
          <w:rFonts w:ascii="Times New Roman" w:hAnsi="Times New Roman" w:cs="Times New Roman"/>
          <w:sz w:val="30"/>
          <w:szCs w:val="30"/>
        </w:rPr>
        <w:t xml:space="preserve"> травм</w:t>
      </w:r>
      <w:r>
        <w:rPr>
          <w:rFonts w:ascii="Times New Roman" w:hAnsi="Times New Roman" w:cs="Times New Roman"/>
          <w:sz w:val="30"/>
          <w:szCs w:val="30"/>
        </w:rPr>
        <w:t>у</w:t>
      </w:r>
      <w:r w:rsidRPr="005D4A79">
        <w:rPr>
          <w:rFonts w:ascii="Times New Roman" w:hAnsi="Times New Roman" w:cs="Times New Roman"/>
          <w:sz w:val="30"/>
          <w:szCs w:val="30"/>
        </w:rPr>
        <w:t xml:space="preserve"> </w:t>
      </w:r>
      <w:r>
        <w:rPr>
          <w:rFonts w:ascii="Times New Roman" w:hAnsi="Times New Roman" w:cs="Times New Roman"/>
          <w:sz w:val="30"/>
          <w:szCs w:val="30"/>
        </w:rPr>
        <w:t xml:space="preserve">54-летний </w:t>
      </w:r>
      <w:r w:rsidRPr="007E1CA4">
        <w:rPr>
          <w:rFonts w:ascii="Times New Roman" w:hAnsi="Times New Roman" w:cs="Times New Roman"/>
          <w:sz w:val="30"/>
          <w:szCs w:val="30"/>
        </w:rPr>
        <w:t xml:space="preserve">рабочий по комплексному обслуживанию и </w:t>
      </w:r>
      <w:r w:rsidRPr="007E1CA4">
        <w:rPr>
          <w:rFonts w:ascii="Times New Roman" w:hAnsi="Times New Roman" w:cs="Times New Roman"/>
          <w:sz w:val="30"/>
          <w:szCs w:val="30"/>
        </w:rPr>
        <w:lastRenderedPageBreak/>
        <w:t>ремонту зданий и сооружений ОАО «</w:t>
      </w:r>
      <w:proofErr w:type="gramStart"/>
      <w:r w:rsidRPr="007E1CA4">
        <w:rPr>
          <w:rFonts w:ascii="Times New Roman" w:hAnsi="Times New Roman" w:cs="Times New Roman"/>
          <w:sz w:val="30"/>
          <w:szCs w:val="30"/>
        </w:rPr>
        <w:t>Большая</w:t>
      </w:r>
      <w:proofErr w:type="gramEnd"/>
      <w:r w:rsidRPr="007E1CA4">
        <w:rPr>
          <w:rFonts w:ascii="Times New Roman" w:hAnsi="Times New Roman" w:cs="Times New Roman"/>
          <w:sz w:val="30"/>
          <w:szCs w:val="30"/>
        </w:rPr>
        <w:t xml:space="preserve"> </w:t>
      </w:r>
      <w:proofErr w:type="spellStart"/>
      <w:r w:rsidRPr="007E1CA4">
        <w:rPr>
          <w:rFonts w:ascii="Times New Roman" w:hAnsi="Times New Roman" w:cs="Times New Roman"/>
          <w:sz w:val="30"/>
          <w:szCs w:val="30"/>
        </w:rPr>
        <w:t>Крыница</w:t>
      </w:r>
      <w:proofErr w:type="spellEnd"/>
      <w:r w:rsidRPr="007E1CA4">
        <w:rPr>
          <w:rFonts w:ascii="Times New Roman" w:hAnsi="Times New Roman" w:cs="Times New Roman"/>
          <w:sz w:val="30"/>
          <w:szCs w:val="30"/>
        </w:rPr>
        <w:t>»</w:t>
      </w:r>
      <w:r>
        <w:rPr>
          <w:rFonts w:ascii="Times New Roman" w:hAnsi="Times New Roman" w:cs="Times New Roman"/>
          <w:sz w:val="30"/>
          <w:szCs w:val="30"/>
        </w:rPr>
        <w:t xml:space="preserve">. </w:t>
      </w:r>
      <w:r w:rsidRPr="007E1CA4">
        <w:rPr>
          <w:rFonts w:ascii="Times New Roman" w:hAnsi="Times New Roman" w:cs="Times New Roman"/>
          <w:sz w:val="30"/>
          <w:szCs w:val="30"/>
        </w:rPr>
        <w:t xml:space="preserve">Специальное расследование по данному случаю, </w:t>
      </w:r>
      <w:r w:rsidRPr="006775F3">
        <w:rPr>
          <w:rFonts w:ascii="Times New Roman" w:hAnsi="Times New Roman" w:cs="Times New Roman"/>
          <w:sz w:val="30"/>
          <w:szCs w:val="30"/>
        </w:rPr>
        <w:t>проводимое Новогрудским межрайонным отделом Департамента государственной инспекции труда, к настоящему времени не завершено.</w:t>
      </w:r>
      <w:r w:rsidR="00B0365A" w:rsidRPr="006775F3">
        <w:rPr>
          <w:rFonts w:ascii="Times New Roman" w:hAnsi="Times New Roman" w:cs="Times New Roman"/>
          <w:sz w:val="30"/>
          <w:szCs w:val="30"/>
        </w:rPr>
        <w:t xml:space="preserve"> </w:t>
      </w:r>
      <w:r w:rsidR="006775F3" w:rsidRPr="006775F3">
        <w:rPr>
          <w:rFonts w:ascii="Times New Roman" w:hAnsi="Times New Roman" w:cs="Times New Roman"/>
          <w:sz w:val="30"/>
          <w:szCs w:val="30"/>
        </w:rPr>
        <w:t>По предварительным данным, потерпевши</w:t>
      </w:r>
      <w:r w:rsidR="006775F3">
        <w:rPr>
          <w:rFonts w:ascii="Times New Roman" w:hAnsi="Times New Roman" w:cs="Times New Roman"/>
          <w:sz w:val="30"/>
          <w:szCs w:val="30"/>
        </w:rPr>
        <w:t>й находился в состоянии</w:t>
      </w:r>
      <w:r w:rsidR="006775F3" w:rsidRPr="006775F3">
        <w:rPr>
          <w:rFonts w:ascii="Times New Roman" w:hAnsi="Times New Roman" w:cs="Times New Roman"/>
          <w:sz w:val="30"/>
          <w:szCs w:val="30"/>
        </w:rPr>
        <w:t xml:space="preserve"> алкогольного опьянения.</w:t>
      </w:r>
    </w:p>
    <w:sectPr w:rsidR="00354B4B" w:rsidRPr="006775F3" w:rsidSect="000D4FF3">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136"/>
    <w:multiLevelType w:val="hybridMultilevel"/>
    <w:tmpl w:val="A0AA494E"/>
    <w:lvl w:ilvl="0" w:tplc="5B2C1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C150B9"/>
    <w:multiLevelType w:val="hybridMultilevel"/>
    <w:tmpl w:val="E8C21CD2"/>
    <w:lvl w:ilvl="0" w:tplc="D548E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3D4F17"/>
    <w:multiLevelType w:val="hybridMultilevel"/>
    <w:tmpl w:val="D13698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EE73C66"/>
    <w:multiLevelType w:val="hybridMultilevel"/>
    <w:tmpl w:val="CF8E2248"/>
    <w:lvl w:ilvl="0" w:tplc="D548E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207E"/>
    <w:rsid w:val="000000B3"/>
    <w:rsid w:val="000000C9"/>
    <w:rsid w:val="000000E8"/>
    <w:rsid w:val="000005D9"/>
    <w:rsid w:val="00000640"/>
    <w:rsid w:val="000006D1"/>
    <w:rsid w:val="00000B93"/>
    <w:rsid w:val="00000BFD"/>
    <w:rsid w:val="00000C22"/>
    <w:rsid w:val="00000C5A"/>
    <w:rsid w:val="00000CB9"/>
    <w:rsid w:val="00000F5F"/>
    <w:rsid w:val="000012DC"/>
    <w:rsid w:val="0000153D"/>
    <w:rsid w:val="0000158A"/>
    <w:rsid w:val="00001631"/>
    <w:rsid w:val="000016DA"/>
    <w:rsid w:val="00001748"/>
    <w:rsid w:val="00001869"/>
    <w:rsid w:val="00001CC0"/>
    <w:rsid w:val="00002182"/>
    <w:rsid w:val="0000218A"/>
    <w:rsid w:val="000022ED"/>
    <w:rsid w:val="000024EC"/>
    <w:rsid w:val="00002520"/>
    <w:rsid w:val="00002834"/>
    <w:rsid w:val="00002B98"/>
    <w:rsid w:val="00002BC5"/>
    <w:rsid w:val="00002CF7"/>
    <w:rsid w:val="00002D98"/>
    <w:rsid w:val="00002E23"/>
    <w:rsid w:val="00002FA2"/>
    <w:rsid w:val="00002FBE"/>
    <w:rsid w:val="00003476"/>
    <w:rsid w:val="0000362E"/>
    <w:rsid w:val="0000396B"/>
    <w:rsid w:val="00003ADB"/>
    <w:rsid w:val="00003C6F"/>
    <w:rsid w:val="00003CFE"/>
    <w:rsid w:val="00003D12"/>
    <w:rsid w:val="00003E71"/>
    <w:rsid w:val="00004200"/>
    <w:rsid w:val="00004228"/>
    <w:rsid w:val="000042A2"/>
    <w:rsid w:val="00004392"/>
    <w:rsid w:val="00004630"/>
    <w:rsid w:val="000046EA"/>
    <w:rsid w:val="000048E3"/>
    <w:rsid w:val="00004A8E"/>
    <w:rsid w:val="00004B31"/>
    <w:rsid w:val="00004B50"/>
    <w:rsid w:val="00004B72"/>
    <w:rsid w:val="00004E77"/>
    <w:rsid w:val="00004EEE"/>
    <w:rsid w:val="000050AA"/>
    <w:rsid w:val="000053F6"/>
    <w:rsid w:val="00005475"/>
    <w:rsid w:val="0000548A"/>
    <w:rsid w:val="0000577F"/>
    <w:rsid w:val="00005847"/>
    <w:rsid w:val="00005939"/>
    <w:rsid w:val="000059A1"/>
    <w:rsid w:val="00005AA8"/>
    <w:rsid w:val="00005C94"/>
    <w:rsid w:val="00005ED6"/>
    <w:rsid w:val="00006212"/>
    <w:rsid w:val="000064C7"/>
    <w:rsid w:val="00006502"/>
    <w:rsid w:val="00006844"/>
    <w:rsid w:val="0000696A"/>
    <w:rsid w:val="000069D2"/>
    <w:rsid w:val="00006A93"/>
    <w:rsid w:val="00006B9C"/>
    <w:rsid w:val="00006CDC"/>
    <w:rsid w:val="00006ECC"/>
    <w:rsid w:val="00006FA4"/>
    <w:rsid w:val="0000738C"/>
    <w:rsid w:val="000075B5"/>
    <w:rsid w:val="00007F9A"/>
    <w:rsid w:val="000100AD"/>
    <w:rsid w:val="00010376"/>
    <w:rsid w:val="00010486"/>
    <w:rsid w:val="00010688"/>
    <w:rsid w:val="0001079B"/>
    <w:rsid w:val="000107CD"/>
    <w:rsid w:val="00010861"/>
    <w:rsid w:val="000108C9"/>
    <w:rsid w:val="00010A43"/>
    <w:rsid w:val="00010B5E"/>
    <w:rsid w:val="00010BAE"/>
    <w:rsid w:val="00010BF9"/>
    <w:rsid w:val="00010E8A"/>
    <w:rsid w:val="00010EF2"/>
    <w:rsid w:val="0001105D"/>
    <w:rsid w:val="00011BB3"/>
    <w:rsid w:val="00012055"/>
    <w:rsid w:val="000120D1"/>
    <w:rsid w:val="000122B8"/>
    <w:rsid w:val="00012507"/>
    <w:rsid w:val="00012675"/>
    <w:rsid w:val="0001292E"/>
    <w:rsid w:val="0001292F"/>
    <w:rsid w:val="00012A01"/>
    <w:rsid w:val="00012D98"/>
    <w:rsid w:val="00012DF6"/>
    <w:rsid w:val="00013143"/>
    <w:rsid w:val="00013334"/>
    <w:rsid w:val="00013405"/>
    <w:rsid w:val="00013517"/>
    <w:rsid w:val="0001360F"/>
    <w:rsid w:val="00013710"/>
    <w:rsid w:val="000138AB"/>
    <w:rsid w:val="000138E4"/>
    <w:rsid w:val="000139A5"/>
    <w:rsid w:val="000140C4"/>
    <w:rsid w:val="00014244"/>
    <w:rsid w:val="0001433A"/>
    <w:rsid w:val="00014428"/>
    <w:rsid w:val="0001465D"/>
    <w:rsid w:val="00014882"/>
    <w:rsid w:val="000148DA"/>
    <w:rsid w:val="00014A2D"/>
    <w:rsid w:val="00014A7A"/>
    <w:rsid w:val="00014C7B"/>
    <w:rsid w:val="00014CF8"/>
    <w:rsid w:val="00014EF7"/>
    <w:rsid w:val="00014FB8"/>
    <w:rsid w:val="00015112"/>
    <w:rsid w:val="000152B0"/>
    <w:rsid w:val="0001534D"/>
    <w:rsid w:val="00015741"/>
    <w:rsid w:val="000157D7"/>
    <w:rsid w:val="00015A5E"/>
    <w:rsid w:val="00015CD4"/>
    <w:rsid w:val="00015ED9"/>
    <w:rsid w:val="00016207"/>
    <w:rsid w:val="00016639"/>
    <w:rsid w:val="00016CC5"/>
    <w:rsid w:val="00016D32"/>
    <w:rsid w:val="00016EA9"/>
    <w:rsid w:val="00017984"/>
    <w:rsid w:val="00017A10"/>
    <w:rsid w:val="00017A71"/>
    <w:rsid w:val="00017EA3"/>
    <w:rsid w:val="0002044D"/>
    <w:rsid w:val="00020478"/>
    <w:rsid w:val="000205B5"/>
    <w:rsid w:val="00020B7B"/>
    <w:rsid w:val="00020BEE"/>
    <w:rsid w:val="00020CD1"/>
    <w:rsid w:val="0002120D"/>
    <w:rsid w:val="00021264"/>
    <w:rsid w:val="000215D5"/>
    <w:rsid w:val="000216F8"/>
    <w:rsid w:val="00021811"/>
    <w:rsid w:val="000219A0"/>
    <w:rsid w:val="00021A64"/>
    <w:rsid w:val="00021EF6"/>
    <w:rsid w:val="00021F3B"/>
    <w:rsid w:val="000221ED"/>
    <w:rsid w:val="000222F9"/>
    <w:rsid w:val="0002285D"/>
    <w:rsid w:val="00022964"/>
    <w:rsid w:val="00022B52"/>
    <w:rsid w:val="00022BB3"/>
    <w:rsid w:val="00022EB9"/>
    <w:rsid w:val="00023665"/>
    <w:rsid w:val="000236A9"/>
    <w:rsid w:val="00023BC1"/>
    <w:rsid w:val="00023C66"/>
    <w:rsid w:val="0002412D"/>
    <w:rsid w:val="00024300"/>
    <w:rsid w:val="000243A2"/>
    <w:rsid w:val="00024484"/>
    <w:rsid w:val="0002467C"/>
    <w:rsid w:val="000246CE"/>
    <w:rsid w:val="00024772"/>
    <w:rsid w:val="00024888"/>
    <w:rsid w:val="00024A5F"/>
    <w:rsid w:val="00024B6F"/>
    <w:rsid w:val="00024B80"/>
    <w:rsid w:val="00024E0B"/>
    <w:rsid w:val="00024ECA"/>
    <w:rsid w:val="00024F49"/>
    <w:rsid w:val="00025307"/>
    <w:rsid w:val="000253F5"/>
    <w:rsid w:val="00025707"/>
    <w:rsid w:val="00025782"/>
    <w:rsid w:val="00025785"/>
    <w:rsid w:val="000257B1"/>
    <w:rsid w:val="00025AF2"/>
    <w:rsid w:val="000261E9"/>
    <w:rsid w:val="00026245"/>
    <w:rsid w:val="000262FC"/>
    <w:rsid w:val="00026468"/>
    <w:rsid w:val="00026931"/>
    <w:rsid w:val="000269A8"/>
    <w:rsid w:val="00026B68"/>
    <w:rsid w:val="00026E54"/>
    <w:rsid w:val="00026FB3"/>
    <w:rsid w:val="0002704B"/>
    <w:rsid w:val="000270C7"/>
    <w:rsid w:val="000270DA"/>
    <w:rsid w:val="000270FB"/>
    <w:rsid w:val="00027AD2"/>
    <w:rsid w:val="00027EC7"/>
    <w:rsid w:val="00027F4C"/>
    <w:rsid w:val="00027F57"/>
    <w:rsid w:val="00027FC8"/>
    <w:rsid w:val="0003003B"/>
    <w:rsid w:val="00030247"/>
    <w:rsid w:val="000304F6"/>
    <w:rsid w:val="00030641"/>
    <w:rsid w:val="000307BD"/>
    <w:rsid w:val="00030DD1"/>
    <w:rsid w:val="00031163"/>
    <w:rsid w:val="00031483"/>
    <w:rsid w:val="00031B6A"/>
    <w:rsid w:val="00031B8A"/>
    <w:rsid w:val="00031C04"/>
    <w:rsid w:val="00031D6C"/>
    <w:rsid w:val="00031FD0"/>
    <w:rsid w:val="0003205D"/>
    <w:rsid w:val="00032155"/>
    <w:rsid w:val="00032766"/>
    <w:rsid w:val="00032920"/>
    <w:rsid w:val="00032B1E"/>
    <w:rsid w:val="00032D2F"/>
    <w:rsid w:val="00032EA9"/>
    <w:rsid w:val="00032EFF"/>
    <w:rsid w:val="00032FE3"/>
    <w:rsid w:val="000330A8"/>
    <w:rsid w:val="000332A4"/>
    <w:rsid w:val="00033407"/>
    <w:rsid w:val="0003374C"/>
    <w:rsid w:val="00033828"/>
    <w:rsid w:val="000338DE"/>
    <w:rsid w:val="00033D3F"/>
    <w:rsid w:val="0003400E"/>
    <w:rsid w:val="00034082"/>
    <w:rsid w:val="0003439E"/>
    <w:rsid w:val="000344FA"/>
    <w:rsid w:val="0003458F"/>
    <w:rsid w:val="0003478D"/>
    <w:rsid w:val="00034B8B"/>
    <w:rsid w:val="00034C23"/>
    <w:rsid w:val="00034C55"/>
    <w:rsid w:val="00034D02"/>
    <w:rsid w:val="00034DF2"/>
    <w:rsid w:val="00034E3C"/>
    <w:rsid w:val="00034FEE"/>
    <w:rsid w:val="00035086"/>
    <w:rsid w:val="000351EB"/>
    <w:rsid w:val="00035213"/>
    <w:rsid w:val="000353F4"/>
    <w:rsid w:val="00035462"/>
    <w:rsid w:val="000358FC"/>
    <w:rsid w:val="00035928"/>
    <w:rsid w:val="00035A5F"/>
    <w:rsid w:val="00035AE5"/>
    <w:rsid w:val="00035F8B"/>
    <w:rsid w:val="00035FFF"/>
    <w:rsid w:val="00036059"/>
    <w:rsid w:val="000361B6"/>
    <w:rsid w:val="0003620D"/>
    <w:rsid w:val="0003635C"/>
    <w:rsid w:val="00036551"/>
    <w:rsid w:val="00036D3C"/>
    <w:rsid w:val="00037220"/>
    <w:rsid w:val="000372C7"/>
    <w:rsid w:val="000372FA"/>
    <w:rsid w:val="00037702"/>
    <w:rsid w:val="0004019D"/>
    <w:rsid w:val="00040296"/>
    <w:rsid w:val="00040558"/>
    <w:rsid w:val="00040B42"/>
    <w:rsid w:val="00040BAE"/>
    <w:rsid w:val="00040C09"/>
    <w:rsid w:val="00040FB0"/>
    <w:rsid w:val="000410A9"/>
    <w:rsid w:val="00041266"/>
    <w:rsid w:val="000412B3"/>
    <w:rsid w:val="0004133C"/>
    <w:rsid w:val="000413DD"/>
    <w:rsid w:val="000415CA"/>
    <w:rsid w:val="000417BA"/>
    <w:rsid w:val="0004180B"/>
    <w:rsid w:val="000418C4"/>
    <w:rsid w:val="00041A02"/>
    <w:rsid w:val="00041B4C"/>
    <w:rsid w:val="000420EB"/>
    <w:rsid w:val="00042304"/>
    <w:rsid w:val="000426F0"/>
    <w:rsid w:val="00042704"/>
    <w:rsid w:val="00042725"/>
    <w:rsid w:val="0004288D"/>
    <w:rsid w:val="00042BDC"/>
    <w:rsid w:val="00042D66"/>
    <w:rsid w:val="00042E2B"/>
    <w:rsid w:val="00042EA5"/>
    <w:rsid w:val="0004328C"/>
    <w:rsid w:val="00043739"/>
    <w:rsid w:val="00043A32"/>
    <w:rsid w:val="00043B22"/>
    <w:rsid w:val="00043CBF"/>
    <w:rsid w:val="00043DB6"/>
    <w:rsid w:val="00043DE5"/>
    <w:rsid w:val="00043FE1"/>
    <w:rsid w:val="00044072"/>
    <w:rsid w:val="00044359"/>
    <w:rsid w:val="00044412"/>
    <w:rsid w:val="000444DA"/>
    <w:rsid w:val="000445D9"/>
    <w:rsid w:val="0004499A"/>
    <w:rsid w:val="00044B2F"/>
    <w:rsid w:val="00044C0E"/>
    <w:rsid w:val="00044D11"/>
    <w:rsid w:val="00044E7A"/>
    <w:rsid w:val="00044F0B"/>
    <w:rsid w:val="0004517D"/>
    <w:rsid w:val="000451D1"/>
    <w:rsid w:val="000454FB"/>
    <w:rsid w:val="0004557E"/>
    <w:rsid w:val="00045CA1"/>
    <w:rsid w:val="00045CF0"/>
    <w:rsid w:val="00046338"/>
    <w:rsid w:val="00046ACB"/>
    <w:rsid w:val="00046D00"/>
    <w:rsid w:val="00046F3C"/>
    <w:rsid w:val="00046F60"/>
    <w:rsid w:val="0004701D"/>
    <w:rsid w:val="0004744A"/>
    <w:rsid w:val="00047559"/>
    <w:rsid w:val="0004758F"/>
    <w:rsid w:val="00047861"/>
    <w:rsid w:val="000478DB"/>
    <w:rsid w:val="00047CB1"/>
    <w:rsid w:val="0005010F"/>
    <w:rsid w:val="000501B8"/>
    <w:rsid w:val="000501E1"/>
    <w:rsid w:val="00050599"/>
    <w:rsid w:val="000505F0"/>
    <w:rsid w:val="000506D2"/>
    <w:rsid w:val="00051127"/>
    <w:rsid w:val="00051338"/>
    <w:rsid w:val="0005151E"/>
    <w:rsid w:val="000516F7"/>
    <w:rsid w:val="00051994"/>
    <w:rsid w:val="00051A05"/>
    <w:rsid w:val="00051C21"/>
    <w:rsid w:val="00051CEA"/>
    <w:rsid w:val="00051D2D"/>
    <w:rsid w:val="00051EFE"/>
    <w:rsid w:val="00051FAC"/>
    <w:rsid w:val="0005203A"/>
    <w:rsid w:val="000521BB"/>
    <w:rsid w:val="00052304"/>
    <w:rsid w:val="0005262A"/>
    <w:rsid w:val="00052AAA"/>
    <w:rsid w:val="00052D2F"/>
    <w:rsid w:val="00052E8D"/>
    <w:rsid w:val="00052F2D"/>
    <w:rsid w:val="0005311B"/>
    <w:rsid w:val="0005317D"/>
    <w:rsid w:val="00053453"/>
    <w:rsid w:val="00053891"/>
    <w:rsid w:val="000538D7"/>
    <w:rsid w:val="00053A38"/>
    <w:rsid w:val="00053D38"/>
    <w:rsid w:val="00053EB1"/>
    <w:rsid w:val="00053F51"/>
    <w:rsid w:val="000541DF"/>
    <w:rsid w:val="0005431E"/>
    <w:rsid w:val="000544FE"/>
    <w:rsid w:val="0005459D"/>
    <w:rsid w:val="00054836"/>
    <w:rsid w:val="00054A3F"/>
    <w:rsid w:val="00054ADC"/>
    <w:rsid w:val="00054CD9"/>
    <w:rsid w:val="0005508E"/>
    <w:rsid w:val="000555A2"/>
    <w:rsid w:val="00055879"/>
    <w:rsid w:val="000558FB"/>
    <w:rsid w:val="00055A19"/>
    <w:rsid w:val="00055AC3"/>
    <w:rsid w:val="00055DAA"/>
    <w:rsid w:val="00055E86"/>
    <w:rsid w:val="0005601A"/>
    <w:rsid w:val="000561DA"/>
    <w:rsid w:val="0005621F"/>
    <w:rsid w:val="0005670D"/>
    <w:rsid w:val="000568F7"/>
    <w:rsid w:val="0005697A"/>
    <w:rsid w:val="00056A93"/>
    <w:rsid w:val="00056B82"/>
    <w:rsid w:val="00056C79"/>
    <w:rsid w:val="00056D7D"/>
    <w:rsid w:val="00057074"/>
    <w:rsid w:val="00057910"/>
    <w:rsid w:val="0005796F"/>
    <w:rsid w:val="00057990"/>
    <w:rsid w:val="00057C49"/>
    <w:rsid w:val="00057F3F"/>
    <w:rsid w:val="000600F1"/>
    <w:rsid w:val="000600FA"/>
    <w:rsid w:val="000602B8"/>
    <w:rsid w:val="0006030F"/>
    <w:rsid w:val="000603ED"/>
    <w:rsid w:val="000604E5"/>
    <w:rsid w:val="000605A4"/>
    <w:rsid w:val="00060735"/>
    <w:rsid w:val="000607EB"/>
    <w:rsid w:val="00060898"/>
    <w:rsid w:val="00060A2A"/>
    <w:rsid w:val="00060B51"/>
    <w:rsid w:val="00060EE8"/>
    <w:rsid w:val="00061104"/>
    <w:rsid w:val="00061367"/>
    <w:rsid w:val="0006180E"/>
    <w:rsid w:val="00061EFD"/>
    <w:rsid w:val="00062049"/>
    <w:rsid w:val="00062389"/>
    <w:rsid w:val="00062564"/>
    <w:rsid w:val="0006258B"/>
    <w:rsid w:val="000626B7"/>
    <w:rsid w:val="000626BE"/>
    <w:rsid w:val="0006285E"/>
    <w:rsid w:val="00062B9C"/>
    <w:rsid w:val="00062C3D"/>
    <w:rsid w:val="00062EE3"/>
    <w:rsid w:val="0006301F"/>
    <w:rsid w:val="00063278"/>
    <w:rsid w:val="00063532"/>
    <w:rsid w:val="00063946"/>
    <w:rsid w:val="00063B9F"/>
    <w:rsid w:val="00063DA0"/>
    <w:rsid w:val="00063E2B"/>
    <w:rsid w:val="00063F28"/>
    <w:rsid w:val="00064093"/>
    <w:rsid w:val="000646FD"/>
    <w:rsid w:val="0006475D"/>
    <w:rsid w:val="000649A2"/>
    <w:rsid w:val="00064B56"/>
    <w:rsid w:val="00064FF1"/>
    <w:rsid w:val="00065053"/>
    <w:rsid w:val="000650D2"/>
    <w:rsid w:val="000654E7"/>
    <w:rsid w:val="000655E4"/>
    <w:rsid w:val="00066034"/>
    <w:rsid w:val="000660D4"/>
    <w:rsid w:val="000660E8"/>
    <w:rsid w:val="000662A3"/>
    <w:rsid w:val="000664DB"/>
    <w:rsid w:val="00066544"/>
    <w:rsid w:val="000666FA"/>
    <w:rsid w:val="0006671C"/>
    <w:rsid w:val="000667CC"/>
    <w:rsid w:val="00066859"/>
    <w:rsid w:val="00066AD3"/>
    <w:rsid w:val="00067687"/>
    <w:rsid w:val="00067698"/>
    <w:rsid w:val="00067978"/>
    <w:rsid w:val="00067993"/>
    <w:rsid w:val="000679D5"/>
    <w:rsid w:val="00067D85"/>
    <w:rsid w:val="000701C2"/>
    <w:rsid w:val="0007027E"/>
    <w:rsid w:val="00070298"/>
    <w:rsid w:val="000703B9"/>
    <w:rsid w:val="0007045F"/>
    <w:rsid w:val="00070965"/>
    <w:rsid w:val="00070F84"/>
    <w:rsid w:val="00070FE1"/>
    <w:rsid w:val="000710E0"/>
    <w:rsid w:val="0007127B"/>
    <w:rsid w:val="0007171C"/>
    <w:rsid w:val="00071DA9"/>
    <w:rsid w:val="00071DFA"/>
    <w:rsid w:val="00071E96"/>
    <w:rsid w:val="00071EBE"/>
    <w:rsid w:val="00071FF7"/>
    <w:rsid w:val="000720D6"/>
    <w:rsid w:val="000722F3"/>
    <w:rsid w:val="00072388"/>
    <w:rsid w:val="00072ADF"/>
    <w:rsid w:val="00072BF7"/>
    <w:rsid w:val="00072C1E"/>
    <w:rsid w:val="00072D9C"/>
    <w:rsid w:val="00072DA1"/>
    <w:rsid w:val="00072E78"/>
    <w:rsid w:val="000730B1"/>
    <w:rsid w:val="00073255"/>
    <w:rsid w:val="00073289"/>
    <w:rsid w:val="000735E5"/>
    <w:rsid w:val="0007374C"/>
    <w:rsid w:val="0007378C"/>
    <w:rsid w:val="000737BC"/>
    <w:rsid w:val="0007389B"/>
    <w:rsid w:val="00073AB6"/>
    <w:rsid w:val="00073AB8"/>
    <w:rsid w:val="00073B45"/>
    <w:rsid w:val="00073B6F"/>
    <w:rsid w:val="00073C5F"/>
    <w:rsid w:val="0007409E"/>
    <w:rsid w:val="000742BE"/>
    <w:rsid w:val="000744ED"/>
    <w:rsid w:val="00074A52"/>
    <w:rsid w:val="00074A7D"/>
    <w:rsid w:val="00074B2B"/>
    <w:rsid w:val="00074D66"/>
    <w:rsid w:val="00074F5C"/>
    <w:rsid w:val="00075198"/>
    <w:rsid w:val="0007537C"/>
    <w:rsid w:val="00075517"/>
    <w:rsid w:val="00075542"/>
    <w:rsid w:val="00075951"/>
    <w:rsid w:val="00075BDD"/>
    <w:rsid w:val="00075EA1"/>
    <w:rsid w:val="00075F8C"/>
    <w:rsid w:val="0007619C"/>
    <w:rsid w:val="000761A4"/>
    <w:rsid w:val="000764F7"/>
    <w:rsid w:val="000764FB"/>
    <w:rsid w:val="000765D2"/>
    <w:rsid w:val="00076715"/>
    <w:rsid w:val="0007675E"/>
    <w:rsid w:val="000768E1"/>
    <w:rsid w:val="00076B18"/>
    <w:rsid w:val="0007733D"/>
    <w:rsid w:val="00077398"/>
    <w:rsid w:val="000773B7"/>
    <w:rsid w:val="000774A3"/>
    <w:rsid w:val="000775B3"/>
    <w:rsid w:val="000775EB"/>
    <w:rsid w:val="0007768B"/>
    <w:rsid w:val="000776A5"/>
    <w:rsid w:val="000804AA"/>
    <w:rsid w:val="000804F4"/>
    <w:rsid w:val="000805EC"/>
    <w:rsid w:val="000806F8"/>
    <w:rsid w:val="000807A4"/>
    <w:rsid w:val="00080856"/>
    <w:rsid w:val="00080C09"/>
    <w:rsid w:val="00080CB6"/>
    <w:rsid w:val="00081273"/>
    <w:rsid w:val="000813CD"/>
    <w:rsid w:val="00081678"/>
    <w:rsid w:val="00081B27"/>
    <w:rsid w:val="00081C1A"/>
    <w:rsid w:val="00081C6D"/>
    <w:rsid w:val="00081DFF"/>
    <w:rsid w:val="00081F83"/>
    <w:rsid w:val="0008202C"/>
    <w:rsid w:val="00082315"/>
    <w:rsid w:val="0008249F"/>
    <w:rsid w:val="000828CF"/>
    <w:rsid w:val="0008299E"/>
    <w:rsid w:val="00082A66"/>
    <w:rsid w:val="00082A78"/>
    <w:rsid w:val="00082DE8"/>
    <w:rsid w:val="000832EB"/>
    <w:rsid w:val="0008334B"/>
    <w:rsid w:val="000833E6"/>
    <w:rsid w:val="000837DF"/>
    <w:rsid w:val="00083813"/>
    <w:rsid w:val="0008388B"/>
    <w:rsid w:val="00083B80"/>
    <w:rsid w:val="00083D99"/>
    <w:rsid w:val="00083F41"/>
    <w:rsid w:val="00084024"/>
    <w:rsid w:val="000840E4"/>
    <w:rsid w:val="00084618"/>
    <w:rsid w:val="0008474D"/>
    <w:rsid w:val="00084767"/>
    <w:rsid w:val="000847F6"/>
    <w:rsid w:val="00084826"/>
    <w:rsid w:val="00084A7C"/>
    <w:rsid w:val="00084BE1"/>
    <w:rsid w:val="00084D8F"/>
    <w:rsid w:val="00085012"/>
    <w:rsid w:val="00085053"/>
    <w:rsid w:val="000854B3"/>
    <w:rsid w:val="0008563F"/>
    <w:rsid w:val="00085717"/>
    <w:rsid w:val="0008596B"/>
    <w:rsid w:val="000859BA"/>
    <w:rsid w:val="00085A0B"/>
    <w:rsid w:val="00085A7C"/>
    <w:rsid w:val="00085BC4"/>
    <w:rsid w:val="00085E1D"/>
    <w:rsid w:val="00085EAF"/>
    <w:rsid w:val="00085EC1"/>
    <w:rsid w:val="00086067"/>
    <w:rsid w:val="00086521"/>
    <w:rsid w:val="0008661B"/>
    <w:rsid w:val="0008669F"/>
    <w:rsid w:val="00086894"/>
    <w:rsid w:val="000868DF"/>
    <w:rsid w:val="0008692D"/>
    <w:rsid w:val="00086C56"/>
    <w:rsid w:val="00086C81"/>
    <w:rsid w:val="00086CC4"/>
    <w:rsid w:val="00086DC5"/>
    <w:rsid w:val="000870ED"/>
    <w:rsid w:val="00087380"/>
    <w:rsid w:val="000875D8"/>
    <w:rsid w:val="000875E1"/>
    <w:rsid w:val="00087641"/>
    <w:rsid w:val="000878CF"/>
    <w:rsid w:val="00087A2B"/>
    <w:rsid w:val="00087AC2"/>
    <w:rsid w:val="00087BDE"/>
    <w:rsid w:val="00087ED9"/>
    <w:rsid w:val="0009007E"/>
    <w:rsid w:val="00090348"/>
    <w:rsid w:val="000903D7"/>
    <w:rsid w:val="000903F6"/>
    <w:rsid w:val="00090714"/>
    <w:rsid w:val="0009073B"/>
    <w:rsid w:val="00090859"/>
    <w:rsid w:val="000909FA"/>
    <w:rsid w:val="00090DCE"/>
    <w:rsid w:val="00090F5D"/>
    <w:rsid w:val="00090F83"/>
    <w:rsid w:val="00091045"/>
    <w:rsid w:val="0009114A"/>
    <w:rsid w:val="000912EA"/>
    <w:rsid w:val="0009130F"/>
    <w:rsid w:val="00091352"/>
    <w:rsid w:val="00091456"/>
    <w:rsid w:val="00091464"/>
    <w:rsid w:val="000914B5"/>
    <w:rsid w:val="000914E4"/>
    <w:rsid w:val="000919C0"/>
    <w:rsid w:val="00091D40"/>
    <w:rsid w:val="00091EBE"/>
    <w:rsid w:val="00092465"/>
    <w:rsid w:val="000925E3"/>
    <w:rsid w:val="00092727"/>
    <w:rsid w:val="00092A7E"/>
    <w:rsid w:val="00092D69"/>
    <w:rsid w:val="00092DEF"/>
    <w:rsid w:val="00093152"/>
    <w:rsid w:val="00093344"/>
    <w:rsid w:val="00093747"/>
    <w:rsid w:val="0009382A"/>
    <w:rsid w:val="00093863"/>
    <w:rsid w:val="000938C1"/>
    <w:rsid w:val="00094284"/>
    <w:rsid w:val="000942CB"/>
    <w:rsid w:val="00094411"/>
    <w:rsid w:val="000945E4"/>
    <w:rsid w:val="000949D5"/>
    <w:rsid w:val="00094E0F"/>
    <w:rsid w:val="000951EE"/>
    <w:rsid w:val="000952F3"/>
    <w:rsid w:val="00095464"/>
    <w:rsid w:val="00095485"/>
    <w:rsid w:val="000955E8"/>
    <w:rsid w:val="00095B6C"/>
    <w:rsid w:val="00095BFD"/>
    <w:rsid w:val="00095DE3"/>
    <w:rsid w:val="00095DEA"/>
    <w:rsid w:val="00095DF1"/>
    <w:rsid w:val="00095F24"/>
    <w:rsid w:val="00095F89"/>
    <w:rsid w:val="00096077"/>
    <w:rsid w:val="000965F0"/>
    <w:rsid w:val="000966C6"/>
    <w:rsid w:val="00096F9C"/>
    <w:rsid w:val="0009703B"/>
    <w:rsid w:val="000970A1"/>
    <w:rsid w:val="000975CD"/>
    <w:rsid w:val="0009772A"/>
    <w:rsid w:val="0009775C"/>
    <w:rsid w:val="00097760"/>
    <w:rsid w:val="000978A1"/>
    <w:rsid w:val="000979CA"/>
    <w:rsid w:val="00097A1F"/>
    <w:rsid w:val="00097BCB"/>
    <w:rsid w:val="00097DE5"/>
    <w:rsid w:val="000A0046"/>
    <w:rsid w:val="000A0203"/>
    <w:rsid w:val="000A03B9"/>
    <w:rsid w:val="000A04F2"/>
    <w:rsid w:val="000A062B"/>
    <w:rsid w:val="000A068A"/>
    <w:rsid w:val="000A06A5"/>
    <w:rsid w:val="000A0A4B"/>
    <w:rsid w:val="000A0D1F"/>
    <w:rsid w:val="000A1161"/>
    <w:rsid w:val="000A11DF"/>
    <w:rsid w:val="000A12BB"/>
    <w:rsid w:val="000A16A7"/>
    <w:rsid w:val="000A1ACF"/>
    <w:rsid w:val="000A212A"/>
    <w:rsid w:val="000A26DD"/>
    <w:rsid w:val="000A2730"/>
    <w:rsid w:val="000A28C5"/>
    <w:rsid w:val="000A2D49"/>
    <w:rsid w:val="000A2E24"/>
    <w:rsid w:val="000A2FA9"/>
    <w:rsid w:val="000A3268"/>
    <w:rsid w:val="000A3456"/>
    <w:rsid w:val="000A372D"/>
    <w:rsid w:val="000A3791"/>
    <w:rsid w:val="000A3CD2"/>
    <w:rsid w:val="000A3EED"/>
    <w:rsid w:val="000A3F76"/>
    <w:rsid w:val="000A3FF7"/>
    <w:rsid w:val="000A40F6"/>
    <w:rsid w:val="000A43D2"/>
    <w:rsid w:val="000A448B"/>
    <w:rsid w:val="000A45E7"/>
    <w:rsid w:val="000A468E"/>
    <w:rsid w:val="000A4AEA"/>
    <w:rsid w:val="000A4D12"/>
    <w:rsid w:val="000A4D17"/>
    <w:rsid w:val="000A4D44"/>
    <w:rsid w:val="000A4ED2"/>
    <w:rsid w:val="000A4ED9"/>
    <w:rsid w:val="000A51AD"/>
    <w:rsid w:val="000A5845"/>
    <w:rsid w:val="000A5DF7"/>
    <w:rsid w:val="000A5E21"/>
    <w:rsid w:val="000A5FCC"/>
    <w:rsid w:val="000A6377"/>
    <w:rsid w:val="000A6DCB"/>
    <w:rsid w:val="000A7290"/>
    <w:rsid w:val="000A77A2"/>
    <w:rsid w:val="000A7BED"/>
    <w:rsid w:val="000A7CA2"/>
    <w:rsid w:val="000A7EFE"/>
    <w:rsid w:val="000A7F27"/>
    <w:rsid w:val="000A7FB8"/>
    <w:rsid w:val="000B037C"/>
    <w:rsid w:val="000B057F"/>
    <w:rsid w:val="000B07DA"/>
    <w:rsid w:val="000B0959"/>
    <w:rsid w:val="000B0979"/>
    <w:rsid w:val="000B0F5F"/>
    <w:rsid w:val="000B11FC"/>
    <w:rsid w:val="000B16E9"/>
    <w:rsid w:val="000B1880"/>
    <w:rsid w:val="000B189E"/>
    <w:rsid w:val="000B18D8"/>
    <w:rsid w:val="000B18F8"/>
    <w:rsid w:val="000B1A5E"/>
    <w:rsid w:val="000B1A8E"/>
    <w:rsid w:val="000B1E2B"/>
    <w:rsid w:val="000B20CC"/>
    <w:rsid w:val="000B20DC"/>
    <w:rsid w:val="000B23F6"/>
    <w:rsid w:val="000B24B1"/>
    <w:rsid w:val="000B268D"/>
    <w:rsid w:val="000B2765"/>
    <w:rsid w:val="000B2A76"/>
    <w:rsid w:val="000B2ABA"/>
    <w:rsid w:val="000B2AC2"/>
    <w:rsid w:val="000B2B07"/>
    <w:rsid w:val="000B30CD"/>
    <w:rsid w:val="000B331F"/>
    <w:rsid w:val="000B350C"/>
    <w:rsid w:val="000B3517"/>
    <w:rsid w:val="000B37EF"/>
    <w:rsid w:val="000B3855"/>
    <w:rsid w:val="000B3874"/>
    <w:rsid w:val="000B3876"/>
    <w:rsid w:val="000B39E0"/>
    <w:rsid w:val="000B3A69"/>
    <w:rsid w:val="000B3C28"/>
    <w:rsid w:val="000B3E06"/>
    <w:rsid w:val="000B4889"/>
    <w:rsid w:val="000B4D72"/>
    <w:rsid w:val="000B4DB9"/>
    <w:rsid w:val="000B4F2B"/>
    <w:rsid w:val="000B5448"/>
    <w:rsid w:val="000B5A01"/>
    <w:rsid w:val="000B5A3E"/>
    <w:rsid w:val="000B5E37"/>
    <w:rsid w:val="000B5E38"/>
    <w:rsid w:val="000B5ECF"/>
    <w:rsid w:val="000B5EF5"/>
    <w:rsid w:val="000B6072"/>
    <w:rsid w:val="000B66E1"/>
    <w:rsid w:val="000B6E0D"/>
    <w:rsid w:val="000B6E6C"/>
    <w:rsid w:val="000B6F0C"/>
    <w:rsid w:val="000B7009"/>
    <w:rsid w:val="000B713A"/>
    <w:rsid w:val="000B7219"/>
    <w:rsid w:val="000B747A"/>
    <w:rsid w:val="000B74D4"/>
    <w:rsid w:val="000B75C1"/>
    <w:rsid w:val="000B7969"/>
    <w:rsid w:val="000B7BFF"/>
    <w:rsid w:val="000B7E76"/>
    <w:rsid w:val="000B7FFD"/>
    <w:rsid w:val="000C006D"/>
    <w:rsid w:val="000C020E"/>
    <w:rsid w:val="000C0335"/>
    <w:rsid w:val="000C05BE"/>
    <w:rsid w:val="000C05D9"/>
    <w:rsid w:val="000C0C2C"/>
    <w:rsid w:val="000C0D18"/>
    <w:rsid w:val="000C0E7B"/>
    <w:rsid w:val="000C0E92"/>
    <w:rsid w:val="000C11C1"/>
    <w:rsid w:val="000C1432"/>
    <w:rsid w:val="000C174E"/>
    <w:rsid w:val="000C17E9"/>
    <w:rsid w:val="000C1BB7"/>
    <w:rsid w:val="000C1C28"/>
    <w:rsid w:val="000C1D9D"/>
    <w:rsid w:val="000C1DFC"/>
    <w:rsid w:val="000C1E94"/>
    <w:rsid w:val="000C1EC2"/>
    <w:rsid w:val="000C2164"/>
    <w:rsid w:val="000C26EE"/>
    <w:rsid w:val="000C2A08"/>
    <w:rsid w:val="000C2BD1"/>
    <w:rsid w:val="000C2BD6"/>
    <w:rsid w:val="000C2BE8"/>
    <w:rsid w:val="000C2CD6"/>
    <w:rsid w:val="000C3269"/>
    <w:rsid w:val="000C3612"/>
    <w:rsid w:val="000C3894"/>
    <w:rsid w:val="000C3934"/>
    <w:rsid w:val="000C3B72"/>
    <w:rsid w:val="000C3E5F"/>
    <w:rsid w:val="000C43C7"/>
    <w:rsid w:val="000C43F7"/>
    <w:rsid w:val="000C4742"/>
    <w:rsid w:val="000C4774"/>
    <w:rsid w:val="000C47D1"/>
    <w:rsid w:val="000C4B6E"/>
    <w:rsid w:val="000C4BE5"/>
    <w:rsid w:val="000C4C04"/>
    <w:rsid w:val="000C4CE6"/>
    <w:rsid w:val="000C5164"/>
    <w:rsid w:val="000C51C4"/>
    <w:rsid w:val="000C5538"/>
    <w:rsid w:val="000C5652"/>
    <w:rsid w:val="000C584F"/>
    <w:rsid w:val="000C585C"/>
    <w:rsid w:val="000C59E3"/>
    <w:rsid w:val="000C5A2B"/>
    <w:rsid w:val="000C5A67"/>
    <w:rsid w:val="000C5AB4"/>
    <w:rsid w:val="000C5DEC"/>
    <w:rsid w:val="000C5E76"/>
    <w:rsid w:val="000C5EED"/>
    <w:rsid w:val="000C6017"/>
    <w:rsid w:val="000C60F6"/>
    <w:rsid w:val="000C6319"/>
    <w:rsid w:val="000C635A"/>
    <w:rsid w:val="000C6466"/>
    <w:rsid w:val="000C6596"/>
    <w:rsid w:val="000C65AE"/>
    <w:rsid w:val="000C666A"/>
    <w:rsid w:val="000C6B1C"/>
    <w:rsid w:val="000C6B92"/>
    <w:rsid w:val="000C6BC5"/>
    <w:rsid w:val="000C6EF3"/>
    <w:rsid w:val="000C70C6"/>
    <w:rsid w:val="000C7229"/>
    <w:rsid w:val="000C7823"/>
    <w:rsid w:val="000C7A96"/>
    <w:rsid w:val="000C7C5E"/>
    <w:rsid w:val="000C7C63"/>
    <w:rsid w:val="000C7C8A"/>
    <w:rsid w:val="000C7D87"/>
    <w:rsid w:val="000C7FDA"/>
    <w:rsid w:val="000C7FE0"/>
    <w:rsid w:val="000D02EE"/>
    <w:rsid w:val="000D048C"/>
    <w:rsid w:val="000D055A"/>
    <w:rsid w:val="000D0636"/>
    <w:rsid w:val="000D0654"/>
    <w:rsid w:val="000D0A0A"/>
    <w:rsid w:val="000D0A14"/>
    <w:rsid w:val="000D0A4B"/>
    <w:rsid w:val="000D0DD2"/>
    <w:rsid w:val="000D0E9B"/>
    <w:rsid w:val="000D15AF"/>
    <w:rsid w:val="000D18C0"/>
    <w:rsid w:val="000D1C1C"/>
    <w:rsid w:val="000D216F"/>
    <w:rsid w:val="000D222C"/>
    <w:rsid w:val="000D226F"/>
    <w:rsid w:val="000D238D"/>
    <w:rsid w:val="000D2428"/>
    <w:rsid w:val="000D26ED"/>
    <w:rsid w:val="000D2B53"/>
    <w:rsid w:val="000D2C10"/>
    <w:rsid w:val="000D2CD6"/>
    <w:rsid w:val="000D33C0"/>
    <w:rsid w:val="000D3458"/>
    <w:rsid w:val="000D34C6"/>
    <w:rsid w:val="000D34C8"/>
    <w:rsid w:val="000D3710"/>
    <w:rsid w:val="000D39F2"/>
    <w:rsid w:val="000D3BA7"/>
    <w:rsid w:val="000D3EBD"/>
    <w:rsid w:val="000D3EEE"/>
    <w:rsid w:val="000D40D3"/>
    <w:rsid w:val="000D427A"/>
    <w:rsid w:val="000D43AF"/>
    <w:rsid w:val="000D4F8E"/>
    <w:rsid w:val="000D4FF3"/>
    <w:rsid w:val="000D540E"/>
    <w:rsid w:val="000D54F9"/>
    <w:rsid w:val="000D5542"/>
    <w:rsid w:val="000D5634"/>
    <w:rsid w:val="000D59F3"/>
    <w:rsid w:val="000D5A94"/>
    <w:rsid w:val="000D5CE4"/>
    <w:rsid w:val="000D601A"/>
    <w:rsid w:val="000D602F"/>
    <w:rsid w:val="000D61B5"/>
    <w:rsid w:val="000D6569"/>
    <w:rsid w:val="000D657F"/>
    <w:rsid w:val="000D673B"/>
    <w:rsid w:val="000D67EC"/>
    <w:rsid w:val="000D6CD1"/>
    <w:rsid w:val="000D6CF5"/>
    <w:rsid w:val="000D6D72"/>
    <w:rsid w:val="000D6F22"/>
    <w:rsid w:val="000D6FCB"/>
    <w:rsid w:val="000D72B6"/>
    <w:rsid w:val="000D735C"/>
    <w:rsid w:val="000D73F9"/>
    <w:rsid w:val="000D745D"/>
    <w:rsid w:val="000D74FD"/>
    <w:rsid w:val="000D7971"/>
    <w:rsid w:val="000D7979"/>
    <w:rsid w:val="000D7B30"/>
    <w:rsid w:val="000D7BC5"/>
    <w:rsid w:val="000D7BF5"/>
    <w:rsid w:val="000D7CAE"/>
    <w:rsid w:val="000D7F47"/>
    <w:rsid w:val="000D7F8D"/>
    <w:rsid w:val="000E0021"/>
    <w:rsid w:val="000E0212"/>
    <w:rsid w:val="000E03F7"/>
    <w:rsid w:val="000E0616"/>
    <w:rsid w:val="000E07C6"/>
    <w:rsid w:val="000E0860"/>
    <w:rsid w:val="000E0871"/>
    <w:rsid w:val="000E0A29"/>
    <w:rsid w:val="000E0B7B"/>
    <w:rsid w:val="000E0D1E"/>
    <w:rsid w:val="000E107C"/>
    <w:rsid w:val="000E1374"/>
    <w:rsid w:val="000E1AFD"/>
    <w:rsid w:val="000E1DE3"/>
    <w:rsid w:val="000E2068"/>
    <w:rsid w:val="000E2269"/>
    <w:rsid w:val="000E23C3"/>
    <w:rsid w:val="000E24F9"/>
    <w:rsid w:val="000E2502"/>
    <w:rsid w:val="000E25CA"/>
    <w:rsid w:val="000E25D1"/>
    <w:rsid w:val="000E2667"/>
    <w:rsid w:val="000E2749"/>
    <w:rsid w:val="000E2C23"/>
    <w:rsid w:val="000E2D3A"/>
    <w:rsid w:val="000E30DF"/>
    <w:rsid w:val="000E321A"/>
    <w:rsid w:val="000E347C"/>
    <w:rsid w:val="000E37D4"/>
    <w:rsid w:val="000E39A4"/>
    <w:rsid w:val="000E3BC0"/>
    <w:rsid w:val="000E3CF0"/>
    <w:rsid w:val="000E3CFB"/>
    <w:rsid w:val="000E3D63"/>
    <w:rsid w:val="000E4253"/>
    <w:rsid w:val="000E46EC"/>
    <w:rsid w:val="000E46ED"/>
    <w:rsid w:val="000E48F4"/>
    <w:rsid w:val="000E4DD7"/>
    <w:rsid w:val="000E4EA7"/>
    <w:rsid w:val="000E534A"/>
    <w:rsid w:val="000E53E6"/>
    <w:rsid w:val="000E5581"/>
    <w:rsid w:val="000E56FD"/>
    <w:rsid w:val="000E574E"/>
    <w:rsid w:val="000E59F1"/>
    <w:rsid w:val="000E5A1F"/>
    <w:rsid w:val="000E5AAE"/>
    <w:rsid w:val="000E5B2B"/>
    <w:rsid w:val="000E5BA1"/>
    <w:rsid w:val="000E5CEC"/>
    <w:rsid w:val="000E65BD"/>
    <w:rsid w:val="000E67AA"/>
    <w:rsid w:val="000E68BE"/>
    <w:rsid w:val="000E6930"/>
    <w:rsid w:val="000E6B33"/>
    <w:rsid w:val="000E6F8D"/>
    <w:rsid w:val="000E7066"/>
    <w:rsid w:val="000E70AD"/>
    <w:rsid w:val="000E7108"/>
    <w:rsid w:val="000E74BB"/>
    <w:rsid w:val="000E771A"/>
    <w:rsid w:val="000E7769"/>
    <w:rsid w:val="000E7779"/>
    <w:rsid w:val="000E77D5"/>
    <w:rsid w:val="000E7838"/>
    <w:rsid w:val="000E7D36"/>
    <w:rsid w:val="000E7F50"/>
    <w:rsid w:val="000F0278"/>
    <w:rsid w:val="000F052E"/>
    <w:rsid w:val="000F063C"/>
    <w:rsid w:val="000F0682"/>
    <w:rsid w:val="000F06A4"/>
    <w:rsid w:val="000F077B"/>
    <w:rsid w:val="000F079D"/>
    <w:rsid w:val="000F097A"/>
    <w:rsid w:val="000F0B4B"/>
    <w:rsid w:val="000F0D9C"/>
    <w:rsid w:val="000F1335"/>
    <w:rsid w:val="000F178B"/>
    <w:rsid w:val="000F17AA"/>
    <w:rsid w:val="000F1819"/>
    <w:rsid w:val="000F1A5C"/>
    <w:rsid w:val="000F1D0D"/>
    <w:rsid w:val="000F24A2"/>
    <w:rsid w:val="000F2A4E"/>
    <w:rsid w:val="000F2C08"/>
    <w:rsid w:val="000F2C51"/>
    <w:rsid w:val="000F2EFE"/>
    <w:rsid w:val="000F33D7"/>
    <w:rsid w:val="000F3727"/>
    <w:rsid w:val="000F3779"/>
    <w:rsid w:val="000F38F3"/>
    <w:rsid w:val="000F3937"/>
    <w:rsid w:val="000F39BD"/>
    <w:rsid w:val="000F3AB1"/>
    <w:rsid w:val="000F42FA"/>
    <w:rsid w:val="000F4336"/>
    <w:rsid w:val="000F442D"/>
    <w:rsid w:val="000F4573"/>
    <w:rsid w:val="000F47A6"/>
    <w:rsid w:val="000F48E6"/>
    <w:rsid w:val="000F49C1"/>
    <w:rsid w:val="000F49F4"/>
    <w:rsid w:val="000F4DE9"/>
    <w:rsid w:val="000F4E35"/>
    <w:rsid w:val="000F4FD0"/>
    <w:rsid w:val="000F5663"/>
    <w:rsid w:val="000F5910"/>
    <w:rsid w:val="000F5B08"/>
    <w:rsid w:val="000F5B5B"/>
    <w:rsid w:val="000F5C59"/>
    <w:rsid w:val="000F5D1C"/>
    <w:rsid w:val="000F5ED2"/>
    <w:rsid w:val="000F5FA4"/>
    <w:rsid w:val="000F6283"/>
    <w:rsid w:val="000F6558"/>
    <w:rsid w:val="000F66B2"/>
    <w:rsid w:val="000F66D7"/>
    <w:rsid w:val="000F6727"/>
    <w:rsid w:val="000F6744"/>
    <w:rsid w:val="000F688B"/>
    <w:rsid w:val="000F6A6F"/>
    <w:rsid w:val="000F6A9C"/>
    <w:rsid w:val="000F6B7D"/>
    <w:rsid w:val="000F6C68"/>
    <w:rsid w:val="000F6D48"/>
    <w:rsid w:val="000F6D8C"/>
    <w:rsid w:val="000F6E7E"/>
    <w:rsid w:val="000F71EE"/>
    <w:rsid w:val="000F749B"/>
    <w:rsid w:val="000F7581"/>
    <w:rsid w:val="000F7A7D"/>
    <w:rsid w:val="000F7AAD"/>
    <w:rsid w:val="000F7BC4"/>
    <w:rsid w:val="000F7CAF"/>
    <w:rsid w:val="000F7CE9"/>
    <w:rsid w:val="000F7F3E"/>
    <w:rsid w:val="0010005A"/>
    <w:rsid w:val="001000BE"/>
    <w:rsid w:val="00100197"/>
    <w:rsid w:val="001003A1"/>
    <w:rsid w:val="00100465"/>
    <w:rsid w:val="001004DE"/>
    <w:rsid w:val="00100D7B"/>
    <w:rsid w:val="00100EBD"/>
    <w:rsid w:val="00101164"/>
    <w:rsid w:val="001013BC"/>
    <w:rsid w:val="00101451"/>
    <w:rsid w:val="00101502"/>
    <w:rsid w:val="00101B39"/>
    <w:rsid w:val="00101E85"/>
    <w:rsid w:val="00101F82"/>
    <w:rsid w:val="001022D6"/>
    <w:rsid w:val="001023A4"/>
    <w:rsid w:val="00102502"/>
    <w:rsid w:val="001025B3"/>
    <w:rsid w:val="00102876"/>
    <w:rsid w:val="00102ACE"/>
    <w:rsid w:val="00102B43"/>
    <w:rsid w:val="00102E64"/>
    <w:rsid w:val="00102E6A"/>
    <w:rsid w:val="0010356A"/>
    <w:rsid w:val="00103EFB"/>
    <w:rsid w:val="00103F26"/>
    <w:rsid w:val="00103F80"/>
    <w:rsid w:val="00104136"/>
    <w:rsid w:val="00104158"/>
    <w:rsid w:val="00104257"/>
    <w:rsid w:val="00104311"/>
    <w:rsid w:val="00104325"/>
    <w:rsid w:val="00104511"/>
    <w:rsid w:val="001046AA"/>
    <w:rsid w:val="001048BD"/>
    <w:rsid w:val="00104C42"/>
    <w:rsid w:val="00104EA6"/>
    <w:rsid w:val="00104EB5"/>
    <w:rsid w:val="00104F59"/>
    <w:rsid w:val="00105127"/>
    <w:rsid w:val="001054F2"/>
    <w:rsid w:val="001055FD"/>
    <w:rsid w:val="00105A93"/>
    <w:rsid w:val="00105CFD"/>
    <w:rsid w:val="001060E4"/>
    <w:rsid w:val="001061D5"/>
    <w:rsid w:val="001063B9"/>
    <w:rsid w:val="0010666E"/>
    <w:rsid w:val="0010674A"/>
    <w:rsid w:val="001067DB"/>
    <w:rsid w:val="0010680D"/>
    <w:rsid w:val="00106861"/>
    <w:rsid w:val="001069FA"/>
    <w:rsid w:val="00106A91"/>
    <w:rsid w:val="00106AE4"/>
    <w:rsid w:val="00106B19"/>
    <w:rsid w:val="00106B30"/>
    <w:rsid w:val="00106B57"/>
    <w:rsid w:val="00106DC1"/>
    <w:rsid w:val="001072E8"/>
    <w:rsid w:val="0010761E"/>
    <w:rsid w:val="00107660"/>
    <w:rsid w:val="001077B6"/>
    <w:rsid w:val="001078B9"/>
    <w:rsid w:val="001078FD"/>
    <w:rsid w:val="00107B10"/>
    <w:rsid w:val="00107BBD"/>
    <w:rsid w:val="00107DDA"/>
    <w:rsid w:val="00107EE2"/>
    <w:rsid w:val="001106DE"/>
    <w:rsid w:val="0011083E"/>
    <w:rsid w:val="00110A77"/>
    <w:rsid w:val="0011134F"/>
    <w:rsid w:val="00111445"/>
    <w:rsid w:val="0011145B"/>
    <w:rsid w:val="00111688"/>
    <w:rsid w:val="00111E83"/>
    <w:rsid w:val="00111FF5"/>
    <w:rsid w:val="00112293"/>
    <w:rsid w:val="001123A0"/>
    <w:rsid w:val="001125BA"/>
    <w:rsid w:val="00112761"/>
    <w:rsid w:val="0011288D"/>
    <w:rsid w:val="00112B9C"/>
    <w:rsid w:val="00112C2A"/>
    <w:rsid w:val="0011307F"/>
    <w:rsid w:val="001134CA"/>
    <w:rsid w:val="0011380D"/>
    <w:rsid w:val="00113829"/>
    <w:rsid w:val="001139D6"/>
    <w:rsid w:val="00113CC7"/>
    <w:rsid w:val="00113DC4"/>
    <w:rsid w:val="00113E59"/>
    <w:rsid w:val="0011464D"/>
    <w:rsid w:val="00114682"/>
    <w:rsid w:val="0011495E"/>
    <w:rsid w:val="001149A2"/>
    <w:rsid w:val="00114AFF"/>
    <w:rsid w:val="00114B8B"/>
    <w:rsid w:val="00114BF7"/>
    <w:rsid w:val="00114CE2"/>
    <w:rsid w:val="00114E07"/>
    <w:rsid w:val="0011543F"/>
    <w:rsid w:val="0011559E"/>
    <w:rsid w:val="001156D8"/>
    <w:rsid w:val="00115ACA"/>
    <w:rsid w:val="00115BFF"/>
    <w:rsid w:val="001161EB"/>
    <w:rsid w:val="00116418"/>
    <w:rsid w:val="001164C9"/>
    <w:rsid w:val="00116628"/>
    <w:rsid w:val="00116A11"/>
    <w:rsid w:val="00116B0C"/>
    <w:rsid w:val="00116D62"/>
    <w:rsid w:val="00116DEF"/>
    <w:rsid w:val="0011721D"/>
    <w:rsid w:val="001172DB"/>
    <w:rsid w:val="00117728"/>
    <w:rsid w:val="00117ACC"/>
    <w:rsid w:val="00117E66"/>
    <w:rsid w:val="00120091"/>
    <w:rsid w:val="00120112"/>
    <w:rsid w:val="00120266"/>
    <w:rsid w:val="001205D9"/>
    <w:rsid w:val="00120A0D"/>
    <w:rsid w:val="00120CA1"/>
    <w:rsid w:val="00120E77"/>
    <w:rsid w:val="00120E89"/>
    <w:rsid w:val="001210F3"/>
    <w:rsid w:val="00121234"/>
    <w:rsid w:val="00121242"/>
    <w:rsid w:val="00121438"/>
    <w:rsid w:val="001217C3"/>
    <w:rsid w:val="00122052"/>
    <w:rsid w:val="001220DC"/>
    <w:rsid w:val="00122129"/>
    <w:rsid w:val="00122148"/>
    <w:rsid w:val="0012296C"/>
    <w:rsid w:val="001229F5"/>
    <w:rsid w:val="00122A00"/>
    <w:rsid w:val="00122AB6"/>
    <w:rsid w:val="00122ADA"/>
    <w:rsid w:val="00122C82"/>
    <w:rsid w:val="00123116"/>
    <w:rsid w:val="0012323D"/>
    <w:rsid w:val="0012348A"/>
    <w:rsid w:val="001235AB"/>
    <w:rsid w:val="001237A1"/>
    <w:rsid w:val="00123989"/>
    <w:rsid w:val="00123D15"/>
    <w:rsid w:val="00123EB3"/>
    <w:rsid w:val="00123ED0"/>
    <w:rsid w:val="00124242"/>
    <w:rsid w:val="00124435"/>
    <w:rsid w:val="001244D3"/>
    <w:rsid w:val="001244FC"/>
    <w:rsid w:val="0012455F"/>
    <w:rsid w:val="00124668"/>
    <w:rsid w:val="001248C6"/>
    <w:rsid w:val="001248F1"/>
    <w:rsid w:val="00124B6B"/>
    <w:rsid w:val="00124DAD"/>
    <w:rsid w:val="00124FE5"/>
    <w:rsid w:val="001252DC"/>
    <w:rsid w:val="001259D9"/>
    <w:rsid w:val="00125EC5"/>
    <w:rsid w:val="001260AE"/>
    <w:rsid w:val="0012618F"/>
    <w:rsid w:val="001262C3"/>
    <w:rsid w:val="0012691A"/>
    <w:rsid w:val="00126A1B"/>
    <w:rsid w:val="00126CA9"/>
    <w:rsid w:val="00126E53"/>
    <w:rsid w:val="001271F4"/>
    <w:rsid w:val="001273B3"/>
    <w:rsid w:val="00127489"/>
    <w:rsid w:val="00127502"/>
    <w:rsid w:val="00127625"/>
    <w:rsid w:val="0012769E"/>
    <w:rsid w:val="0012796B"/>
    <w:rsid w:val="00127BC9"/>
    <w:rsid w:val="001300E0"/>
    <w:rsid w:val="0013024B"/>
    <w:rsid w:val="00130408"/>
    <w:rsid w:val="001304DB"/>
    <w:rsid w:val="00130645"/>
    <w:rsid w:val="0013069E"/>
    <w:rsid w:val="00130735"/>
    <w:rsid w:val="001307C0"/>
    <w:rsid w:val="001309F1"/>
    <w:rsid w:val="00130BB3"/>
    <w:rsid w:val="00130BC7"/>
    <w:rsid w:val="00130CFA"/>
    <w:rsid w:val="00130D6C"/>
    <w:rsid w:val="00130E46"/>
    <w:rsid w:val="00130EF0"/>
    <w:rsid w:val="001310F7"/>
    <w:rsid w:val="00131278"/>
    <w:rsid w:val="001312FA"/>
    <w:rsid w:val="001315C2"/>
    <w:rsid w:val="00131A6A"/>
    <w:rsid w:val="00131CD9"/>
    <w:rsid w:val="00131CDE"/>
    <w:rsid w:val="00131EB7"/>
    <w:rsid w:val="001320DA"/>
    <w:rsid w:val="0013219A"/>
    <w:rsid w:val="001322FE"/>
    <w:rsid w:val="00132395"/>
    <w:rsid w:val="0013295E"/>
    <w:rsid w:val="0013301A"/>
    <w:rsid w:val="00133245"/>
    <w:rsid w:val="00133292"/>
    <w:rsid w:val="0013330B"/>
    <w:rsid w:val="00133376"/>
    <w:rsid w:val="00133645"/>
    <w:rsid w:val="00133665"/>
    <w:rsid w:val="001337EC"/>
    <w:rsid w:val="0013385E"/>
    <w:rsid w:val="001338F9"/>
    <w:rsid w:val="00133B52"/>
    <w:rsid w:val="00133F1D"/>
    <w:rsid w:val="00133F4A"/>
    <w:rsid w:val="00134168"/>
    <w:rsid w:val="00134204"/>
    <w:rsid w:val="0013447E"/>
    <w:rsid w:val="00134734"/>
    <w:rsid w:val="0013487C"/>
    <w:rsid w:val="001349FF"/>
    <w:rsid w:val="00134ADA"/>
    <w:rsid w:val="00134BB7"/>
    <w:rsid w:val="00134CE0"/>
    <w:rsid w:val="00134E75"/>
    <w:rsid w:val="001352F9"/>
    <w:rsid w:val="0013557A"/>
    <w:rsid w:val="00135644"/>
    <w:rsid w:val="00135B0B"/>
    <w:rsid w:val="00135CA8"/>
    <w:rsid w:val="00136A1F"/>
    <w:rsid w:val="001375BC"/>
    <w:rsid w:val="001376CC"/>
    <w:rsid w:val="001377A8"/>
    <w:rsid w:val="001378D5"/>
    <w:rsid w:val="00137BD3"/>
    <w:rsid w:val="00137E35"/>
    <w:rsid w:val="00140065"/>
    <w:rsid w:val="00140298"/>
    <w:rsid w:val="0014034E"/>
    <w:rsid w:val="00140561"/>
    <w:rsid w:val="0014085C"/>
    <w:rsid w:val="001408E0"/>
    <w:rsid w:val="00140BB7"/>
    <w:rsid w:val="00141787"/>
    <w:rsid w:val="00141A30"/>
    <w:rsid w:val="00141BEB"/>
    <w:rsid w:val="00141D60"/>
    <w:rsid w:val="00141DA7"/>
    <w:rsid w:val="00141FCC"/>
    <w:rsid w:val="00142075"/>
    <w:rsid w:val="001420F1"/>
    <w:rsid w:val="00142286"/>
    <w:rsid w:val="001422EE"/>
    <w:rsid w:val="00142399"/>
    <w:rsid w:val="0014266C"/>
    <w:rsid w:val="00142813"/>
    <w:rsid w:val="00142A80"/>
    <w:rsid w:val="00142D30"/>
    <w:rsid w:val="00142F91"/>
    <w:rsid w:val="001432B0"/>
    <w:rsid w:val="001440A1"/>
    <w:rsid w:val="00144185"/>
    <w:rsid w:val="0014436F"/>
    <w:rsid w:val="00144461"/>
    <w:rsid w:val="0014448C"/>
    <w:rsid w:val="001449BD"/>
    <w:rsid w:val="001449BE"/>
    <w:rsid w:val="00144CD2"/>
    <w:rsid w:val="00144D38"/>
    <w:rsid w:val="00144E30"/>
    <w:rsid w:val="00144EC7"/>
    <w:rsid w:val="00144F8D"/>
    <w:rsid w:val="001450B7"/>
    <w:rsid w:val="00145340"/>
    <w:rsid w:val="001453F3"/>
    <w:rsid w:val="0014543A"/>
    <w:rsid w:val="001455B2"/>
    <w:rsid w:val="0014561D"/>
    <w:rsid w:val="00145773"/>
    <w:rsid w:val="00145807"/>
    <w:rsid w:val="001460DB"/>
    <w:rsid w:val="00146152"/>
    <w:rsid w:val="00146221"/>
    <w:rsid w:val="0014649A"/>
    <w:rsid w:val="001464AF"/>
    <w:rsid w:val="00146560"/>
    <w:rsid w:val="00146572"/>
    <w:rsid w:val="001468CA"/>
    <w:rsid w:val="00146D28"/>
    <w:rsid w:val="00146EF7"/>
    <w:rsid w:val="00147051"/>
    <w:rsid w:val="00147075"/>
    <w:rsid w:val="00147275"/>
    <w:rsid w:val="00147445"/>
    <w:rsid w:val="0014768D"/>
    <w:rsid w:val="001476DB"/>
    <w:rsid w:val="001478DC"/>
    <w:rsid w:val="00147924"/>
    <w:rsid w:val="00147D4D"/>
    <w:rsid w:val="00147EB0"/>
    <w:rsid w:val="00150057"/>
    <w:rsid w:val="00150342"/>
    <w:rsid w:val="0015059E"/>
    <w:rsid w:val="001506B7"/>
    <w:rsid w:val="001507B3"/>
    <w:rsid w:val="00150C0A"/>
    <w:rsid w:val="00151081"/>
    <w:rsid w:val="001511CC"/>
    <w:rsid w:val="00151231"/>
    <w:rsid w:val="00151879"/>
    <w:rsid w:val="00151C17"/>
    <w:rsid w:val="00151C40"/>
    <w:rsid w:val="00151D7D"/>
    <w:rsid w:val="001523BD"/>
    <w:rsid w:val="00152790"/>
    <w:rsid w:val="00152CB4"/>
    <w:rsid w:val="00152D8A"/>
    <w:rsid w:val="00152DE9"/>
    <w:rsid w:val="00152F99"/>
    <w:rsid w:val="00153477"/>
    <w:rsid w:val="0015351C"/>
    <w:rsid w:val="0015353E"/>
    <w:rsid w:val="00153619"/>
    <w:rsid w:val="00153B85"/>
    <w:rsid w:val="00153C1E"/>
    <w:rsid w:val="00153D13"/>
    <w:rsid w:val="00153EF4"/>
    <w:rsid w:val="001541BD"/>
    <w:rsid w:val="001541D7"/>
    <w:rsid w:val="0015423A"/>
    <w:rsid w:val="001542EB"/>
    <w:rsid w:val="001543AE"/>
    <w:rsid w:val="001543BF"/>
    <w:rsid w:val="0015442B"/>
    <w:rsid w:val="001545ED"/>
    <w:rsid w:val="00154697"/>
    <w:rsid w:val="001546AE"/>
    <w:rsid w:val="0015504A"/>
    <w:rsid w:val="00155374"/>
    <w:rsid w:val="00155773"/>
    <w:rsid w:val="0015582A"/>
    <w:rsid w:val="00155B4F"/>
    <w:rsid w:val="00156018"/>
    <w:rsid w:val="001564FC"/>
    <w:rsid w:val="00156928"/>
    <w:rsid w:val="00156A31"/>
    <w:rsid w:val="00156A51"/>
    <w:rsid w:val="00156AAC"/>
    <w:rsid w:val="00156AD1"/>
    <w:rsid w:val="00156E22"/>
    <w:rsid w:val="00157092"/>
    <w:rsid w:val="00157317"/>
    <w:rsid w:val="001574E6"/>
    <w:rsid w:val="00157BA3"/>
    <w:rsid w:val="00157DEB"/>
    <w:rsid w:val="00157F94"/>
    <w:rsid w:val="00160117"/>
    <w:rsid w:val="0016040E"/>
    <w:rsid w:val="0016058D"/>
    <w:rsid w:val="00160831"/>
    <w:rsid w:val="00160876"/>
    <w:rsid w:val="001609D5"/>
    <w:rsid w:val="001609EB"/>
    <w:rsid w:val="00160A8F"/>
    <w:rsid w:val="00160C37"/>
    <w:rsid w:val="00160CBD"/>
    <w:rsid w:val="00160E58"/>
    <w:rsid w:val="00160EB0"/>
    <w:rsid w:val="0016111D"/>
    <w:rsid w:val="001611E9"/>
    <w:rsid w:val="00161252"/>
    <w:rsid w:val="001612BA"/>
    <w:rsid w:val="001614B2"/>
    <w:rsid w:val="00161879"/>
    <w:rsid w:val="0016199C"/>
    <w:rsid w:val="00161A3A"/>
    <w:rsid w:val="00161BC2"/>
    <w:rsid w:val="00161C75"/>
    <w:rsid w:val="00161CF3"/>
    <w:rsid w:val="00161D6C"/>
    <w:rsid w:val="00161EC5"/>
    <w:rsid w:val="00161FA0"/>
    <w:rsid w:val="0016227D"/>
    <w:rsid w:val="00162361"/>
    <w:rsid w:val="00162546"/>
    <w:rsid w:val="0016266A"/>
    <w:rsid w:val="001626A1"/>
    <w:rsid w:val="001626FC"/>
    <w:rsid w:val="00162828"/>
    <w:rsid w:val="00162BC4"/>
    <w:rsid w:val="00162D06"/>
    <w:rsid w:val="001630AE"/>
    <w:rsid w:val="001631F5"/>
    <w:rsid w:val="0016320C"/>
    <w:rsid w:val="001632E1"/>
    <w:rsid w:val="001634D3"/>
    <w:rsid w:val="0016364D"/>
    <w:rsid w:val="001638B4"/>
    <w:rsid w:val="00163DD7"/>
    <w:rsid w:val="00164396"/>
    <w:rsid w:val="00164B3F"/>
    <w:rsid w:val="00164C08"/>
    <w:rsid w:val="00164D09"/>
    <w:rsid w:val="00164EDD"/>
    <w:rsid w:val="00164FDA"/>
    <w:rsid w:val="0016524C"/>
    <w:rsid w:val="00165449"/>
    <w:rsid w:val="00165773"/>
    <w:rsid w:val="001658A8"/>
    <w:rsid w:val="00165C62"/>
    <w:rsid w:val="00165C75"/>
    <w:rsid w:val="00165CC3"/>
    <w:rsid w:val="00165E43"/>
    <w:rsid w:val="00165E53"/>
    <w:rsid w:val="00165FAA"/>
    <w:rsid w:val="00165FE0"/>
    <w:rsid w:val="0016608C"/>
    <w:rsid w:val="00166134"/>
    <w:rsid w:val="0016639A"/>
    <w:rsid w:val="0016648B"/>
    <w:rsid w:val="001664F9"/>
    <w:rsid w:val="001665F7"/>
    <w:rsid w:val="0016680B"/>
    <w:rsid w:val="00166ED3"/>
    <w:rsid w:val="0016700D"/>
    <w:rsid w:val="00167021"/>
    <w:rsid w:val="0016709F"/>
    <w:rsid w:val="0016749B"/>
    <w:rsid w:val="00167782"/>
    <w:rsid w:val="00167855"/>
    <w:rsid w:val="00167E83"/>
    <w:rsid w:val="001702A5"/>
    <w:rsid w:val="001703D3"/>
    <w:rsid w:val="001704AB"/>
    <w:rsid w:val="00170AA4"/>
    <w:rsid w:val="00170B99"/>
    <w:rsid w:val="00170C80"/>
    <w:rsid w:val="00170CD9"/>
    <w:rsid w:val="00170D3B"/>
    <w:rsid w:val="00170E15"/>
    <w:rsid w:val="00170F0E"/>
    <w:rsid w:val="001710AE"/>
    <w:rsid w:val="0017126F"/>
    <w:rsid w:val="001712DA"/>
    <w:rsid w:val="001717A3"/>
    <w:rsid w:val="0017181E"/>
    <w:rsid w:val="00171B7E"/>
    <w:rsid w:val="00171D21"/>
    <w:rsid w:val="00171E48"/>
    <w:rsid w:val="0017200E"/>
    <w:rsid w:val="00172725"/>
    <w:rsid w:val="001727E0"/>
    <w:rsid w:val="0017297F"/>
    <w:rsid w:val="00172C24"/>
    <w:rsid w:val="00172CBE"/>
    <w:rsid w:val="00172D30"/>
    <w:rsid w:val="00172E2E"/>
    <w:rsid w:val="001730DB"/>
    <w:rsid w:val="001732AE"/>
    <w:rsid w:val="001735EE"/>
    <w:rsid w:val="00173672"/>
    <w:rsid w:val="001736CD"/>
    <w:rsid w:val="001736E3"/>
    <w:rsid w:val="001736E4"/>
    <w:rsid w:val="00173702"/>
    <w:rsid w:val="00173A32"/>
    <w:rsid w:val="00173B66"/>
    <w:rsid w:val="00173E63"/>
    <w:rsid w:val="00173FA6"/>
    <w:rsid w:val="001740B8"/>
    <w:rsid w:val="0017493C"/>
    <w:rsid w:val="001749CA"/>
    <w:rsid w:val="00174A67"/>
    <w:rsid w:val="00174C45"/>
    <w:rsid w:val="00174E11"/>
    <w:rsid w:val="00174E2B"/>
    <w:rsid w:val="00174EC6"/>
    <w:rsid w:val="00175620"/>
    <w:rsid w:val="00175652"/>
    <w:rsid w:val="00175913"/>
    <w:rsid w:val="00175A0E"/>
    <w:rsid w:val="00175C55"/>
    <w:rsid w:val="00175EF2"/>
    <w:rsid w:val="00175FDB"/>
    <w:rsid w:val="001764E6"/>
    <w:rsid w:val="001765DB"/>
    <w:rsid w:val="001767BB"/>
    <w:rsid w:val="00176828"/>
    <w:rsid w:val="001769CF"/>
    <w:rsid w:val="00176A23"/>
    <w:rsid w:val="00176AB6"/>
    <w:rsid w:val="00176B3C"/>
    <w:rsid w:val="00176E87"/>
    <w:rsid w:val="00177720"/>
    <w:rsid w:val="00177957"/>
    <w:rsid w:val="00177B32"/>
    <w:rsid w:val="00177B6D"/>
    <w:rsid w:val="00177BAB"/>
    <w:rsid w:val="00177E40"/>
    <w:rsid w:val="00177FA8"/>
    <w:rsid w:val="001802E7"/>
    <w:rsid w:val="00180643"/>
    <w:rsid w:val="001806BB"/>
    <w:rsid w:val="001807D7"/>
    <w:rsid w:val="001808A5"/>
    <w:rsid w:val="001808E8"/>
    <w:rsid w:val="00180B79"/>
    <w:rsid w:val="001811D7"/>
    <w:rsid w:val="00181684"/>
    <w:rsid w:val="001818BF"/>
    <w:rsid w:val="001818D7"/>
    <w:rsid w:val="0018197F"/>
    <w:rsid w:val="00181B0A"/>
    <w:rsid w:val="00181EA8"/>
    <w:rsid w:val="00182317"/>
    <w:rsid w:val="00182349"/>
    <w:rsid w:val="00182404"/>
    <w:rsid w:val="00182450"/>
    <w:rsid w:val="001824A9"/>
    <w:rsid w:val="0018252F"/>
    <w:rsid w:val="001826AF"/>
    <w:rsid w:val="00182709"/>
    <w:rsid w:val="00182713"/>
    <w:rsid w:val="001829DF"/>
    <w:rsid w:val="001829E8"/>
    <w:rsid w:val="00182B78"/>
    <w:rsid w:val="00182BE4"/>
    <w:rsid w:val="00182BF9"/>
    <w:rsid w:val="00182C67"/>
    <w:rsid w:val="00182D82"/>
    <w:rsid w:val="00182DC6"/>
    <w:rsid w:val="001833EB"/>
    <w:rsid w:val="0018356A"/>
    <w:rsid w:val="001835A8"/>
    <w:rsid w:val="001836D6"/>
    <w:rsid w:val="001839AB"/>
    <w:rsid w:val="00183AC7"/>
    <w:rsid w:val="00183B60"/>
    <w:rsid w:val="0018400E"/>
    <w:rsid w:val="00184056"/>
    <w:rsid w:val="001841A9"/>
    <w:rsid w:val="0018424A"/>
    <w:rsid w:val="00184259"/>
    <w:rsid w:val="001842F0"/>
    <w:rsid w:val="001843B6"/>
    <w:rsid w:val="001843C1"/>
    <w:rsid w:val="00184577"/>
    <w:rsid w:val="001845D7"/>
    <w:rsid w:val="001845FA"/>
    <w:rsid w:val="0018460D"/>
    <w:rsid w:val="00184776"/>
    <w:rsid w:val="001847EE"/>
    <w:rsid w:val="001849EC"/>
    <w:rsid w:val="00184A85"/>
    <w:rsid w:val="001850B8"/>
    <w:rsid w:val="00185BD1"/>
    <w:rsid w:val="00185F80"/>
    <w:rsid w:val="001862E7"/>
    <w:rsid w:val="001863DC"/>
    <w:rsid w:val="001865AD"/>
    <w:rsid w:val="0018671D"/>
    <w:rsid w:val="001869AF"/>
    <w:rsid w:val="00186EBE"/>
    <w:rsid w:val="001870E8"/>
    <w:rsid w:val="0018739B"/>
    <w:rsid w:val="001873CF"/>
    <w:rsid w:val="00187677"/>
    <w:rsid w:val="00187875"/>
    <w:rsid w:val="00187C75"/>
    <w:rsid w:val="00187FC5"/>
    <w:rsid w:val="0019001B"/>
    <w:rsid w:val="00190519"/>
    <w:rsid w:val="00190541"/>
    <w:rsid w:val="00190637"/>
    <w:rsid w:val="001908A6"/>
    <w:rsid w:val="00190970"/>
    <w:rsid w:val="00190B7B"/>
    <w:rsid w:val="00190E2E"/>
    <w:rsid w:val="001910EB"/>
    <w:rsid w:val="00191138"/>
    <w:rsid w:val="0019149E"/>
    <w:rsid w:val="001914C0"/>
    <w:rsid w:val="0019156A"/>
    <w:rsid w:val="001915B4"/>
    <w:rsid w:val="00191857"/>
    <w:rsid w:val="00191967"/>
    <w:rsid w:val="001919FF"/>
    <w:rsid w:val="00191A10"/>
    <w:rsid w:val="00191A27"/>
    <w:rsid w:val="00191EAF"/>
    <w:rsid w:val="00191F7A"/>
    <w:rsid w:val="00191F7C"/>
    <w:rsid w:val="0019220A"/>
    <w:rsid w:val="001922DF"/>
    <w:rsid w:val="00192373"/>
    <w:rsid w:val="00192530"/>
    <w:rsid w:val="001925D8"/>
    <w:rsid w:val="00192791"/>
    <w:rsid w:val="00192A15"/>
    <w:rsid w:val="00192C46"/>
    <w:rsid w:val="00192CA8"/>
    <w:rsid w:val="00192F85"/>
    <w:rsid w:val="00192FCA"/>
    <w:rsid w:val="00192FD8"/>
    <w:rsid w:val="0019343C"/>
    <w:rsid w:val="00193686"/>
    <w:rsid w:val="00193759"/>
    <w:rsid w:val="00193C0F"/>
    <w:rsid w:val="00193C28"/>
    <w:rsid w:val="00193F58"/>
    <w:rsid w:val="00194079"/>
    <w:rsid w:val="0019426C"/>
    <w:rsid w:val="001944F5"/>
    <w:rsid w:val="0019469B"/>
    <w:rsid w:val="00194B61"/>
    <w:rsid w:val="00194D48"/>
    <w:rsid w:val="001951A6"/>
    <w:rsid w:val="001951CD"/>
    <w:rsid w:val="001953C2"/>
    <w:rsid w:val="00195705"/>
    <w:rsid w:val="00195B93"/>
    <w:rsid w:val="00195D36"/>
    <w:rsid w:val="00195EB0"/>
    <w:rsid w:val="0019600E"/>
    <w:rsid w:val="001960C6"/>
    <w:rsid w:val="001961D2"/>
    <w:rsid w:val="001965DC"/>
    <w:rsid w:val="00196BD9"/>
    <w:rsid w:val="00196BED"/>
    <w:rsid w:val="00196DE3"/>
    <w:rsid w:val="00196E39"/>
    <w:rsid w:val="00196FED"/>
    <w:rsid w:val="00197147"/>
    <w:rsid w:val="001971D2"/>
    <w:rsid w:val="00197218"/>
    <w:rsid w:val="001975F0"/>
    <w:rsid w:val="0019768E"/>
    <w:rsid w:val="0019786C"/>
    <w:rsid w:val="00197907"/>
    <w:rsid w:val="00197966"/>
    <w:rsid w:val="001A0142"/>
    <w:rsid w:val="001A0650"/>
    <w:rsid w:val="001A0BCB"/>
    <w:rsid w:val="001A0E12"/>
    <w:rsid w:val="001A11A6"/>
    <w:rsid w:val="001A17A7"/>
    <w:rsid w:val="001A1A1D"/>
    <w:rsid w:val="001A1A68"/>
    <w:rsid w:val="001A1C35"/>
    <w:rsid w:val="001A1CFA"/>
    <w:rsid w:val="001A2062"/>
    <w:rsid w:val="001A24A8"/>
    <w:rsid w:val="001A25B7"/>
    <w:rsid w:val="001A2610"/>
    <w:rsid w:val="001A26D6"/>
    <w:rsid w:val="001A2764"/>
    <w:rsid w:val="001A298D"/>
    <w:rsid w:val="001A2A49"/>
    <w:rsid w:val="001A2B7D"/>
    <w:rsid w:val="001A2DB3"/>
    <w:rsid w:val="001A3060"/>
    <w:rsid w:val="001A31CD"/>
    <w:rsid w:val="001A33B6"/>
    <w:rsid w:val="001A3432"/>
    <w:rsid w:val="001A38A7"/>
    <w:rsid w:val="001A3A96"/>
    <w:rsid w:val="001A3E38"/>
    <w:rsid w:val="001A43E4"/>
    <w:rsid w:val="001A44FD"/>
    <w:rsid w:val="001A488B"/>
    <w:rsid w:val="001A4AB1"/>
    <w:rsid w:val="001A4ACC"/>
    <w:rsid w:val="001A4DAE"/>
    <w:rsid w:val="001A52A0"/>
    <w:rsid w:val="001A5644"/>
    <w:rsid w:val="001A5650"/>
    <w:rsid w:val="001A56DC"/>
    <w:rsid w:val="001A58BE"/>
    <w:rsid w:val="001A5A02"/>
    <w:rsid w:val="001A5A6F"/>
    <w:rsid w:val="001A5AAC"/>
    <w:rsid w:val="001A6045"/>
    <w:rsid w:val="001A610D"/>
    <w:rsid w:val="001A615B"/>
    <w:rsid w:val="001A659A"/>
    <w:rsid w:val="001A6648"/>
    <w:rsid w:val="001A6763"/>
    <w:rsid w:val="001A6764"/>
    <w:rsid w:val="001A6782"/>
    <w:rsid w:val="001A67D9"/>
    <w:rsid w:val="001A6C49"/>
    <w:rsid w:val="001A6CA7"/>
    <w:rsid w:val="001A6EBA"/>
    <w:rsid w:val="001A6ED2"/>
    <w:rsid w:val="001A6F1A"/>
    <w:rsid w:val="001A6F8F"/>
    <w:rsid w:val="001A7114"/>
    <w:rsid w:val="001A725D"/>
    <w:rsid w:val="001A743C"/>
    <w:rsid w:val="001A7988"/>
    <w:rsid w:val="001A7C2F"/>
    <w:rsid w:val="001B0113"/>
    <w:rsid w:val="001B01B5"/>
    <w:rsid w:val="001B09B8"/>
    <w:rsid w:val="001B0C22"/>
    <w:rsid w:val="001B0D35"/>
    <w:rsid w:val="001B0EF5"/>
    <w:rsid w:val="001B1148"/>
    <w:rsid w:val="001B1A52"/>
    <w:rsid w:val="001B1C2B"/>
    <w:rsid w:val="001B2137"/>
    <w:rsid w:val="001B22BF"/>
    <w:rsid w:val="001B26D8"/>
    <w:rsid w:val="001B27CE"/>
    <w:rsid w:val="001B287B"/>
    <w:rsid w:val="001B2B24"/>
    <w:rsid w:val="001B2F8C"/>
    <w:rsid w:val="001B357C"/>
    <w:rsid w:val="001B3684"/>
    <w:rsid w:val="001B37B5"/>
    <w:rsid w:val="001B37C3"/>
    <w:rsid w:val="001B385A"/>
    <w:rsid w:val="001B3A50"/>
    <w:rsid w:val="001B3C64"/>
    <w:rsid w:val="001B3D29"/>
    <w:rsid w:val="001B3D3A"/>
    <w:rsid w:val="001B3F23"/>
    <w:rsid w:val="001B41D3"/>
    <w:rsid w:val="001B4518"/>
    <w:rsid w:val="001B45EB"/>
    <w:rsid w:val="001B4D84"/>
    <w:rsid w:val="001B4EC5"/>
    <w:rsid w:val="001B519B"/>
    <w:rsid w:val="001B5254"/>
    <w:rsid w:val="001B53BF"/>
    <w:rsid w:val="001B53FF"/>
    <w:rsid w:val="001B55D8"/>
    <w:rsid w:val="001B5638"/>
    <w:rsid w:val="001B5747"/>
    <w:rsid w:val="001B57F5"/>
    <w:rsid w:val="001B5DA6"/>
    <w:rsid w:val="001B6129"/>
    <w:rsid w:val="001B622C"/>
    <w:rsid w:val="001B631E"/>
    <w:rsid w:val="001B64E4"/>
    <w:rsid w:val="001B6618"/>
    <w:rsid w:val="001B68F1"/>
    <w:rsid w:val="001B6D99"/>
    <w:rsid w:val="001B6ED8"/>
    <w:rsid w:val="001B7425"/>
    <w:rsid w:val="001B7438"/>
    <w:rsid w:val="001B74FA"/>
    <w:rsid w:val="001B7D20"/>
    <w:rsid w:val="001B7D82"/>
    <w:rsid w:val="001C0399"/>
    <w:rsid w:val="001C08DF"/>
    <w:rsid w:val="001C0A16"/>
    <w:rsid w:val="001C0D12"/>
    <w:rsid w:val="001C0D68"/>
    <w:rsid w:val="001C0E02"/>
    <w:rsid w:val="001C0F5F"/>
    <w:rsid w:val="001C0F65"/>
    <w:rsid w:val="001C0FD6"/>
    <w:rsid w:val="001C0FDF"/>
    <w:rsid w:val="001C101B"/>
    <w:rsid w:val="001C1094"/>
    <w:rsid w:val="001C1548"/>
    <w:rsid w:val="001C1578"/>
    <w:rsid w:val="001C15EC"/>
    <w:rsid w:val="001C1872"/>
    <w:rsid w:val="001C1906"/>
    <w:rsid w:val="001C19D7"/>
    <w:rsid w:val="001C1BF2"/>
    <w:rsid w:val="001C1C70"/>
    <w:rsid w:val="001C1E68"/>
    <w:rsid w:val="001C1EC1"/>
    <w:rsid w:val="001C1F83"/>
    <w:rsid w:val="001C24E9"/>
    <w:rsid w:val="001C2582"/>
    <w:rsid w:val="001C2998"/>
    <w:rsid w:val="001C2B77"/>
    <w:rsid w:val="001C3029"/>
    <w:rsid w:val="001C314D"/>
    <w:rsid w:val="001C3576"/>
    <w:rsid w:val="001C3627"/>
    <w:rsid w:val="001C3762"/>
    <w:rsid w:val="001C37FE"/>
    <w:rsid w:val="001C394A"/>
    <w:rsid w:val="001C3D4F"/>
    <w:rsid w:val="001C3FB5"/>
    <w:rsid w:val="001C410F"/>
    <w:rsid w:val="001C417B"/>
    <w:rsid w:val="001C4216"/>
    <w:rsid w:val="001C445D"/>
    <w:rsid w:val="001C45B8"/>
    <w:rsid w:val="001C4A99"/>
    <w:rsid w:val="001C4AE8"/>
    <w:rsid w:val="001C4C36"/>
    <w:rsid w:val="001C5175"/>
    <w:rsid w:val="001C524E"/>
    <w:rsid w:val="001C5251"/>
    <w:rsid w:val="001C53E4"/>
    <w:rsid w:val="001C56D3"/>
    <w:rsid w:val="001C5713"/>
    <w:rsid w:val="001C5D6D"/>
    <w:rsid w:val="001C6013"/>
    <w:rsid w:val="001C60EC"/>
    <w:rsid w:val="001C65A0"/>
    <w:rsid w:val="001C66C3"/>
    <w:rsid w:val="001C67D1"/>
    <w:rsid w:val="001C68BC"/>
    <w:rsid w:val="001C6964"/>
    <w:rsid w:val="001C697A"/>
    <w:rsid w:val="001C69B8"/>
    <w:rsid w:val="001C6A33"/>
    <w:rsid w:val="001C6A87"/>
    <w:rsid w:val="001C6F50"/>
    <w:rsid w:val="001C6F82"/>
    <w:rsid w:val="001C6FDF"/>
    <w:rsid w:val="001C74C1"/>
    <w:rsid w:val="001C76CE"/>
    <w:rsid w:val="001C78CB"/>
    <w:rsid w:val="001C7B53"/>
    <w:rsid w:val="001C7D72"/>
    <w:rsid w:val="001C7EC2"/>
    <w:rsid w:val="001C7F0B"/>
    <w:rsid w:val="001D017C"/>
    <w:rsid w:val="001D08D9"/>
    <w:rsid w:val="001D0A6D"/>
    <w:rsid w:val="001D0CA5"/>
    <w:rsid w:val="001D0CF2"/>
    <w:rsid w:val="001D0D6A"/>
    <w:rsid w:val="001D131B"/>
    <w:rsid w:val="001D15EB"/>
    <w:rsid w:val="001D1916"/>
    <w:rsid w:val="001D1DAB"/>
    <w:rsid w:val="001D1E10"/>
    <w:rsid w:val="001D1E28"/>
    <w:rsid w:val="001D1E42"/>
    <w:rsid w:val="001D260B"/>
    <w:rsid w:val="001D263B"/>
    <w:rsid w:val="001D2A9E"/>
    <w:rsid w:val="001D2ED6"/>
    <w:rsid w:val="001D2FC9"/>
    <w:rsid w:val="001D3181"/>
    <w:rsid w:val="001D3523"/>
    <w:rsid w:val="001D3639"/>
    <w:rsid w:val="001D371F"/>
    <w:rsid w:val="001D379C"/>
    <w:rsid w:val="001D37FC"/>
    <w:rsid w:val="001D3857"/>
    <w:rsid w:val="001D3908"/>
    <w:rsid w:val="001D4026"/>
    <w:rsid w:val="001D4055"/>
    <w:rsid w:val="001D4104"/>
    <w:rsid w:val="001D4318"/>
    <w:rsid w:val="001D4624"/>
    <w:rsid w:val="001D4864"/>
    <w:rsid w:val="001D4A5F"/>
    <w:rsid w:val="001D4D31"/>
    <w:rsid w:val="001D516B"/>
    <w:rsid w:val="001D51CB"/>
    <w:rsid w:val="001D5325"/>
    <w:rsid w:val="001D56BA"/>
    <w:rsid w:val="001D5879"/>
    <w:rsid w:val="001D58DC"/>
    <w:rsid w:val="001D5A2C"/>
    <w:rsid w:val="001D5AF3"/>
    <w:rsid w:val="001D5BA0"/>
    <w:rsid w:val="001D5BA9"/>
    <w:rsid w:val="001D5BB0"/>
    <w:rsid w:val="001D5DA2"/>
    <w:rsid w:val="001D5E29"/>
    <w:rsid w:val="001D5E66"/>
    <w:rsid w:val="001D653E"/>
    <w:rsid w:val="001D6640"/>
    <w:rsid w:val="001D6C4B"/>
    <w:rsid w:val="001D6E06"/>
    <w:rsid w:val="001D6F13"/>
    <w:rsid w:val="001D7004"/>
    <w:rsid w:val="001D7031"/>
    <w:rsid w:val="001D710C"/>
    <w:rsid w:val="001D7306"/>
    <w:rsid w:val="001D7796"/>
    <w:rsid w:val="001D780B"/>
    <w:rsid w:val="001D78BA"/>
    <w:rsid w:val="001D7A72"/>
    <w:rsid w:val="001D7EC2"/>
    <w:rsid w:val="001E01E4"/>
    <w:rsid w:val="001E01EE"/>
    <w:rsid w:val="001E03C2"/>
    <w:rsid w:val="001E04D3"/>
    <w:rsid w:val="001E095D"/>
    <w:rsid w:val="001E0B1F"/>
    <w:rsid w:val="001E0D06"/>
    <w:rsid w:val="001E0EBF"/>
    <w:rsid w:val="001E0FB7"/>
    <w:rsid w:val="001E11C5"/>
    <w:rsid w:val="001E121F"/>
    <w:rsid w:val="001E1230"/>
    <w:rsid w:val="001E1233"/>
    <w:rsid w:val="001E13C3"/>
    <w:rsid w:val="001E152A"/>
    <w:rsid w:val="001E16DC"/>
    <w:rsid w:val="001E19E2"/>
    <w:rsid w:val="001E1AEA"/>
    <w:rsid w:val="001E2006"/>
    <w:rsid w:val="001E21A8"/>
    <w:rsid w:val="001E2973"/>
    <w:rsid w:val="001E2B3A"/>
    <w:rsid w:val="001E2C5F"/>
    <w:rsid w:val="001E2C69"/>
    <w:rsid w:val="001E2F01"/>
    <w:rsid w:val="001E3056"/>
    <w:rsid w:val="001E33F9"/>
    <w:rsid w:val="001E3546"/>
    <w:rsid w:val="001E38FC"/>
    <w:rsid w:val="001E3BAF"/>
    <w:rsid w:val="001E3CBA"/>
    <w:rsid w:val="001E3DDC"/>
    <w:rsid w:val="001E3E52"/>
    <w:rsid w:val="001E40BD"/>
    <w:rsid w:val="001E41FE"/>
    <w:rsid w:val="001E4364"/>
    <w:rsid w:val="001E45E9"/>
    <w:rsid w:val="001E4C82"/>
    <w:rsid w:val="001E4EAB"/>
    <w:rsid w:val="001E50CD"/>
    <w:rsid w:val="001E537A"/>
    <w:rsid w:val="001E53BB"/>
    <w:rsid w:val="001E5436"/>
    <w:rsid w:val="001E54DC"/>
    <w:rsid w:val="001E5882"/>
    <w:rsid w:val="001E598A"/>
    <w:rsid w:val="001E5D72"/>
    <w:rsid w:val="001E5F51"/>
    <w:rsid w:val="001E6253"/>
    <w:rsid w:val="001E667D"/>
    <w:rsid w:val="001E6C5E"/>
    <w:rsid w:val="001E6E45"/>
    <w:rsid w:val="001E6F0D"/>
    <w:rsid w:val="001E7017"/>
    <w:rsid w:val="001E706A"/>
    <w:rsid w:val="001E7228"/>
    <w:rsid w:val="001E7399"/>
    <w:rsid w:val="001E74EE"/>
    <w:rsid w:val="001E77F3"/>
    <w:rsid w:val="001E7C1D"/>
    <w:rsid w:val="001E7E5A"/>
    <w:rsid w:val="001E7EEA"/>
    <w:rsid w:val="001E7F01"/>
    <w:rsid w:val="001F02EC"/>
    <w:rsid w:val="001F0611"/>
    <w:rsid w:val="001F072A"/>
    <w:rsid w:val="001F0B9E"/>
    <w:rsid w:val="001F0C0F"/>
    <w:rsid w:val="001F0F3F"/>
    <w:rsid w:val="001F1383"/>
    <w:rsid w:val="001F167D"/>
    <w:rsid w:val="001F1787"/>
    <w:rsid w:val="001F1829"/>
    <w:rsid w:val="001F18AA"/>
    <w:rsid w:val="001F1935"/>
    <w:rsid w:val="001F1B05"/>
    <w:rsid w:val="001F1BD3"/>
    <w:rsid w:val="001F1BF7"/>
    <w:rsid w:val="001F1C28"/>
    <w:rsid w:val="001F1C3D"/>
    <w:rsid w:val="001F1C87"/>
    <w:rsid w:val="001F2283"/>
    <w:rsid w:val="001F24F9"/>
    <w:rsid w:val="001F275A"/>
    <w:rsid w:val="001F2935"/>
    <w:rsid w:val="001F2C63"/>
    <w:rsid w:val="001F2F16"/>
    <w:rsid w:val="001F30FC"/>
    <w:rsid w:val="001F33FD"/>
    <w:rsid w:val="001F36DB"/>
    <w:rsid w:val="001F37B7"/>
    <w:rsid w:val="001F3837"/>
    <w:rsid w:val="001F3AA2"/>
    <w:rsid w:val="001F3B3E"/>
    <w:rsid w:val="001F3B4F"/>
    <w:rsid w:val="001F3DC0"/>
    <w:rsid w:val="001F3E75"/>
    <w:rsid w:val="001F3F7A"/>
    <w:rsid w:val="001F4031"/>
    <w:rsid w:val="001F4234"/>
    <w:rsid w:val="001F42D2"/>
    <w:rsid w:val="001F43BE"/>
    <w:rsid w:val="001F461D"/>
    <w:rsid w:val="001F473A"/>
    <w:rsid w:val="001F4A6F"/>
    <w:rsid w:val="001F4EF7"/>
    <w:rsid w:val="001F5044"/>
    <w:rsid w:val="001F5064"/>
    <w:rsid w:val="001F520D"/>
    <w:rsid w:val="001F54FA"/>
    <w:rsid w:val="001F5603"/>
    <w:rsid w:val="001F566E"/>
    <w:rsid w:val="001F5680"/>
    <w:rsid w:val="001F573F"/>
    <w:rsid w:val="001F5A25"/>
    <w:rsid w:val="001F5A56"/>
    <w:rsid w:val="001F5B31"/>
    <w:rsid w:val="001F5DFA"/>
    <w:rsid w:val="001F6188"/>
    <w:rsid w:val="001F61D6"/>
    <w:rsid w:val="001F61FB"/>
    <w:rsid w:val="001F6241"/>
    <w:rsid w:val="001F6341"/>
    <w:rsid w:val="001F66F0"/>
    <w:rsid w:val="001F677A"/>
    <w:rsid w:val="001F6850"/>
    <w:rsid w:val="001F68C6"/>
    <w:rsid w:val="001F6A80"/>
    <w:rsid w:val="001F6AC8"/>
    <w:rsid w:val="001F6AD9"/>
    <w:rsid w:val="001F6BE3"/>
    <w:rsid w:val="001F7143"/>
    <w:rsid w:val="001F716B"/>
    <w:rsid w:val="001F71AC"/>
    <w:rsid w:val="001F71B9"/>
    <w:rsid w:val="001F7457"/>
    <w:rsid w:val="001F74F6"/>
    <w:rsid w:val="001F7712"/>
    <w:rsid w:val="001F7747"/>
    <w:rsid w:val="001F77C0"/>
    <w:rsid w:val="001F7A96"/>
    <w:rsid w:val="001F7DF1"/>
    <w:rsid w:val="0020062A"/>
    <w:rsid w:val="00200BC7"/>
    <w:rsid w:val="00201042"/>
    <w:rsid w:val="002010B8"/>
    <w:rsid w:val="0020115B"/>
    <w:rsid w:val="00201665"/>
    <w:rsid w:val="002018B6"/>
    <w:rsid w:val="002018E0"/>
    <w:rsid w:val="0020198B"/>
    <w:rsid w:val="002019A8"/>
    <w:rsid w:val="00201A88"/>
    <w:rsid w:val="00201DFF"/>
    <w:rsid w:val="00201E3E"/>
    <w:rsid w:val="00201F75"/>
    <w:rsid w:val="00202090"/>
    <w:rsid w:val="002020E5"/>
    <w:rsid w:val="00202108"/>
    <w:rsid w:val="0020216C"/>
    <w:rsid w:val="00202266"/>
    <w:rsid w:val="0020239C"/>
    <w:rsid w:val="002023E6"/>
    <w:rsid w:val="002024A9"/>
    <w:rsid w:val="0020275B"/>
    <w:rsid w:val="00202ABF"/>
    <w:rsid w:val="00202C1F"/>
    <w:rsid w:val="00203024"/>
    <w:rsid w:val="00203191"/>
    <w:rsid w:val="002034DC"/>
    <w:rsid w:val="002038E1"/>
    <w:rsid w:val="00203B3B"/>
    <w:rsid w:val="00203CDF"/>
    <w:rsid w:val="00203D8B"/>
    <w:rsid w:val="00204079"/>
    <w:rsid w:val="002040BA"/>
    <w:rsid w:val="002040E3"/>
    <w:rsid w:val="00204228"/>
    <w:rsid w:val="0020485A"/>
    <w:rsid w:val="00205188"/>
    <w:rsid w:val="00205353"/>
    <w:rsid w:val="0020535F"/>
    <w:rsid w:val="00205486"/>
    <w:rsid w:val="00205822"/>
    <w:rsid w:val="00205870"/>
    <w:rsid w:val="00205AC6"/>
    <w:rsid w:val="00205D0E"/>
    <w:rsid w:val="00205D82"/>
    <w:rsid w:val="00205DE3"/>
    <w:rsid w:val="00205F2E"/>
    <w:rsid w:val="00205F6A"/>
    <w:rsid w:val="002061C8"/>
    <w:rsid w:val="0020622D"/>
    <w:rsid w:val="0020631B"/>
    <w:rsid w:val="002065D0"/>
    <w:rsid w:val="00206729"/>
    <w:rsid w:val="0020680F"/>
    <w:rsid w:val="002068A8"/>
    <w:rsid w:val="0020694A"/>
    <w:rsid w:val="00206989"/>
    <w:rsid w:val="00206A65"/>
    <w:rsid w:val="00206A7F"/>
    <w:rsid w:val="00207169"/>
    <w:rsid w:val="0020740F"/>
    <w:rsid w:val="0020773D"/>
    <w:rsid w:val="00207AB1"/>
    <w:rsid w:val="00207B30"/>
    <w:rsid w:val="00207CB1"/>
    <w:rsid w:val="00207E44"/>
    <w:rsid w:val="00207F66"/>
    <w:rsid w:val="00210048"/>
    <w:rsid w:val="002100C7"/>
    <w:rsid w:val="00210183"/>
    <w:rsid w:val="002102FF"/>
    <w:rsid w:val="00210391"/>
    <w:rsid w:val="00210470"/>
    <w:rsid w:val="0021059F"/>
    <w:rsid w:val="002105A5"/>
    <w:rsid w:val="00210914"/>
    <w:rsid w:val="0021094A"/>
    <w:rsid w:val="00210979"/>
    <w:rsid w:val="00210A10"/>
    <w:rsid w:val="00210C6A"/>
    <w:rsid w:val="002113BA"/>
    <w:rsid w:val="00211537"/>
    <w:rsid w:val="0021176E"/>
    <w:rsid w:val="00211890"/>
    <w:rsid w:val="00211972"/>
    <w:rsid w:val="00211B10"/>
    <w:rsid w:val="00211C69"/>
    <w:rsid w:val="00211E9C"/>
    <w:rsid w:val="002121C0"/>
    <w:rsid w:val="002122E1"/>
    <w:rsid w:val="00212423"/>
    <w:rsid w:val="0021248D"/>
    <w:rsid w:val="002124CD"/>
    <w:rsid w:val="00212617"/>
    <w:rsid w:val="0021278B"/>
    <w:rsid w:val="0021283E"/>
    <w:rsid w:val="00212A6A"/>
    <w:rsid w:val="00212B4F"/>
    <w:rsid w:val="00212DC9"/>
    <w:rsid w:val="00212F73"/>
    <w:rsid w:val="002130BA"/>
    <w:rsid w:val="00213149"/>
    <w:rsid w:val="002131B1"/>
    <w:rsid w:val="0021350D"/>
    <w:rsid w:val="0021373C"/>
    <w:rsid w:val="002139DD"/>
    <w:rsid w:val="002139DE"/>
    <w:rsid w:val="00213ACE"/>
    <w:rsid w:val="00214343"/>
    <w:rsid w:val="00214388"/>
    <w:rsid w:val="002143B4"/>
    <w:rsid w:val="0021443D"/>
    <w:rsid w:val="002145BB"/>
    <w:rsid w:val="00214693"/>
    <w:rsid w:val="00214729"/>
    <w:rsid w:val="00214A25"/>
    <w:rsid w:val="00214C02"/>
    <w:rsid w:val="0021503C"/>
    <w:rsid w:val="00215224"/>
    <w:rsid w:val="00215280"/>
    <w:rsid w:val="002152A8"/>
    <w:rsid w:val="0021551B"/>
    <w:rsid w:val="00215786"/>
    <w:rsid w:val="002157D2"/>
    <w:rsid w:val="00215836"/>
    <w:rsid w:val="00215ECD"/>
    <w:rsid w:val="00215EE1"/>
    <w:rsid w:val="0021600A"/>
    <w:rsid w:val="002161F4"/>
    <w:rsid w:val="002167FE"/>
    <w:rsid w:val="00216849"/>
    <w:rsid w:val="002168A5"/>
    <w:rsid w:val="00216A8C"/>
    <w:rsid w:val="00216BB3"/>
    <w:rsid w:val="00216DCE"/>
    <w:rsid w:val="00216DD4"/>
    <w:rsid w:val="00216F02"/>
    <w:rsid w:val="0021715F"/>
    <w:rsid w:val="002172C5"/>
    <w:rsid w:val="00217673"/>
    <w:rsid w:val="002177D3"/>
    <w:rsid w:val="00217957"/>
    <w:rsid w:val="00217C38"/>
    <w:rsid w:val="00217CCF"/>
    <w:rsid w:val="00217D82"/>
    <w:rsid w:val="00217DA1"/>
    <w:rsid w:val="00220205"/>
    <w:rsid w:val="0022029F"/>
    <w:rsid w:val="002204A9"/>
    <w:rsid w:val="0022055F"/>
    <w:rsid w:val="0022075C"/>
    <w:rsid w:val="0022086B"/>
    <w:rsid w:val="00220B58"/>
    <w:rsid w:val="00220CC9"/>
    <w:rsid w:val="00220CEB"/>
    <w:rsid w:val="0022113D"/>
    <w:rsid w:val="002211CB"/>
    <w:rsid w:val="002211E8"/>
    <w:rsid w:val="002212E1"/>
    <w:rsid w:val="0022136B"/>
    <w:rsid w:val="002213A4"/>
    <w:rsid w:val="00221451"/>
    <w:rsid w:val="002218FC"/>
    <w:rsid w:val="00221D23"/>
    <w:rsid w:val="00221DF9"/>
    <w:rsid w:val="00221EE4"/>
    <w:rsid w:val="00222035"/>
    <w:rsid w:val="002221B1"/>
    <w:rsid w:val="00222469"/>
    <w:rsid w:val="002224BD"/>
    <w:rsid w:val="002224D8"/>
    <w:rsid w:val="002225DA"/>
    <w:rsid w:val="002227F3"/>
    <w:rsid w:val="00222A83"/>
    <w:rsid w:val="00222ABE"/>
    <w:rsid w:val="00222C45"/>
    <w:rsid w:val="00222C66"/>
    <w:rsid w:val="00222CFB"/>
    <w:rsid w:val="00222D08"/>
    <w:rsid w:val="00222D1D"/>
    <w:rsid w:val="00222D5B"/>
    <w:rsid w:val="00222EFF"/>
    <w:rsid w:val="0022361E"/>
    <w:rsid w:val="00223AA0"/>
    <w:rsid w:val="00224344"/>
    <w:rsid w:val="0022436C"/>
    <w:rsid w:val="0022471B"/>
    <w:rsid w:val="0022495D"/>
    <w:rsid w:val="00224B10"/>
    <w:rsid w:val="00224C40"/>
    <w:rsid w:val="0022511C"/>
    <w:rsid w:val="0022541B"/>
    <w:rsid w:val="00225429"/>
    <w:rsid w:val="002255EF"/>
    <w:rsid w:val="0022573A"/>
    <w:rsid w:val="00225A84"/>
    <w:rsid w:val="00225C27"/>
    <w:rsid w:val="00225D3C"/>
    <w:rsid w:val="00225FCD"/>
    <w:rsid w:val="0022613B"/>
    <w:rsid w:val="002261BE"/>
    <w:rsid w:val="0022628D"/>
    <w:rsid w:val="00226406"/>
    <w:rsid w:val="00226452"/>
    <w:rsid w:val="00226803"/>
    <w:rsid w:val="00226B05"/>
    <w:rsid w:val="00226B63"/>
    <w:rsid w:val="00226C13"/>
    <w:rsid w:val="00226C71"/>
    <w:rsid w:val="00226DD6"/>
    <w:rsid w:val="002272D3"/>
    <w:rsid w:val="00227474"/>
    <w:rsid w:val="002275BF"/>
    <w:rsid w:val="00227A14"/>
    <w:rsid w:val="00227C59"/>
    <w:rsid w:val="00227CDD"/>
    <w:rsid w:val="00227D1F"/>
    <w:rsid w:val="00227F9A"/>
    <w:rsid w:val="00227FC8"/>
    <w:rsid w:val="0023007E"/>
    <w:rsid w:val="002300E8"/>
    <w:rsid w:val="002304BC"/>
    <w:rsid w:val="00230A2D"/>
    <w:rsid w:val="00230D23"/>
    <w:rsid w:val="00230FC5"/>
    <w:rsid w:val="00230FC7"/>
    <w:rsid w:val="00231106"/>
    <w:rsid w:val="00231276"/>
    <w:rsid w:val="00231392"/>
    <w:rsid w:val="0023158E"/>
    <w:rsid w:val="00231A1F"/>
    <w:rsid w:val="00231D28"/>
    <w:rsid w:val="00231DAE"/>
    <w:rsid w:val="00231E05"/>
    <w:rsid w:val="00231F60"/>
    <w:rsid w:val="00232508"/>
    <w:rsid w:val="002328BA"/>
    <w:rsid w:val="00232D10"/>
    <w:rsid w:val="0023305E"/>
    <w:rsid w:val="002332C5"/>
    <w:rsid w:val="0023332D"/>
    <w:rsid w:val="0023385E"/>
    <w:rsid w:val="00233EF3"/>
    <w:rsid w:val="00233F66"/>
    <w:rsid w:val="00234068"/>
    <w:rsid w:val="00234272"/>
    <w:rsid w:val="002344F3"/>
    <w:rsid w:val="00234635"/>
    <w:rsid w:val="00234C1B"/>
    <w:rsid w:val="00234D2A"/>
    <w:rsid w:val="00234EA2"/>
    <w:rsid w:val="00234F76"/>
    <w:rsid w:val="00235013"/>
    <w:rsid w:val="00235064"/>
    <w:rsid w:val="0023520C"/>
    <w:rsid w:val="0023529C"/>
    <w:rsid w:val="00235404"/>
    <w:rsid w:val="002354FE"/>
    <w:rsid w:val="00235A82"/>
    <w:rsid w:val="00235C43"/>
    <w:rsid w:val="00235C8A"/>
    <w:rsid w:val="00235F16"/>
    <w:rsid w:val="00235F2A"/>
    <w:rsid w:val="00236002"/>
    <w:rsid w:val="0023638B"/>
    <w:rsid w:val="00236585"/>
    <w:rsid w:val="00236A71"/>
    <w:rsid w:val="0023733C"/>
    <w:rsid w:val="0023748A"/>
    <w:rsid w:val="002376B0"/>
    <w:rsid w:val="002378EE"/>
    <w:rsid w:val="00237C0A"/>
    <w:rsid w:val="0024044D"/>
    <w:rsid w:val="0024049A"/>
    <w:rsid w:val="0024058C"/>
    <w:rsid w:val="002405A4"/>
    <w:rsid w:val="00240615"/>
    <w:rsid w:val="00240A35"/>
    <w:rsid w:val="00240B26"/>
    <w:rsid w:val="00240DCC"/>
    <w:rsid w:val="00240E0E"/>
    <w:rsid w:val="00241346"/>
    <w:rsid w:val="00241429"/>
    <w:rsid w:val="00241503"/>
    <w:rsid w:val="0024179B"/>
    <w:rsid w:val="002417D9"/>
    <w:rsid w:val="00241B1F"/>
    <w:rsid w:val="00241B4A"/>
    <w:rsid w:val="002420EA"/>
    <w:rsid w:val="00242240"/>
    <w:rsid w:val="00242397"/>
    <w:rsid w:val="0024249D"/>
    <w:rsid w:val="002424BA"/>
    <w:rsid w:val="002426A4"/>
    <w:rsid w:val="002426BD"/>
    <w:rsid w:val="00242961"/>
    <w:rsid w:val="0024298B"/>
    <w:rsid w:val="00242A80"/>
    <w:rsid w:val="00242AF8"/>
    <w:rsid w:val="00242B18"/>
    <w:rsid w:val="00242D5C"/>
    <w:rsid w:val="00242F46"/>
    <w:rsid w:val="0024310B"/>
    <w:rsid w:val="0024316D"/>
    <w:rsid w:val="002431F0"/>
    <w:rsid w:val="002432BE"/>
    <w:rsid w:val="002435E0"/>
    <w:rsid w:val="00243671"/>
    <w:rsid w:val="00243721"/>
    <w:rsid w:val="0024384E"/>
    <w:rsid w:val="002438F4"/>
    <w:rsid w:val="00243993"/>
    <w:rsid w:val="00243B77"/>
    <w:rsid w:val="00243BBF"/>
    <w:rsid w:val="00243EC9"/>
    <w:rsid w:val="00244238"/>
    <w:rsid w:val="0024432D"/>
    <w:rsid w:val="002444E8"/>
    <w:rsid w:val="00244668"/>
    <w:rsid w:val="0024474E"/>
    <w:rsid w:val="00244E88"/>
    <w:rsid w:val="00244F0E"/>
    <w:rsid w:val="0024501B"/>
    <w:rsid w:val="00245425"/>
    <w:rsid w:val="002458FB"/>
    <w:rsid w:val="00245A43"/>
    <w:rsid w:val="00245BD7"/>
    <w:rsid w:val="00245E1B"/>
    <w:rsid w:val="00246362"/>
    <w:rsid w:val="002463F6"/>
    <w:rsid w:val="00246630"/>
    <w:rsid w:val="002466E0"/>
    <w:rsid w:val="00246791"/>
    <w:rsid w:val="00246E96"/>
    <w:rsid w:val="0024761B"/>
    <w:rsid w:val="00247622"/>
    <w:rsid w:val="002476BB"/>
    <w:rsid w:val="00247979"/>
    <w:rsid w:val="00247A31"/>
    <w:rsid w:val="00247D67"/>
    <w:rsid w:val="00247FEA"/>
    <w:rsid w:val="0025000A"/>
    <w:rsid w:val="00250296"/>
    <w:rsid w:val="0025039F"/>
    <w:rsid w:val="002505A9"/>
    <w:rsid w:val="0025060D"/>
    <w:rsid w:val="002506A2"/>
    <w:rsid w:val="002508E4"/>
    <w:rsid w:val="00250B41"/>
    <w:rsid w:val="00250C6E"/>
    <w:rsid w:val="00250DD2"/>
    <w:rsid w:val="00250E36"/>
    <w:rsid w:val="00250F2E"/>
    <w:rsid w:val="00250F60"/>
    <w:rsid w:val="00251081"/>
    <w:rsid w:val="00251254"/>
    <w:rsid w:val="00251344"/>
    <w:rsid w:val="002518F5"/>
    <w:rsid w:val="00251A44"/>
    <w:rsid w:val="00251CB9"/>
    <w:rsid w:val="0025258A"/>
    <w:rsid w:val="002528DB"/>
    <w:rsid w:val="002529F1"/>
    <w:rsid w:val="00252C84"/>
    <w:rsid w:val="00252CEB"/>
    <w:rsid w:val="00252F9A"/>
    <w:rsid w:val="00253002"/>
    <w:rsid w:val="00253AFE"/>
    <w:rsid w:val="00253B1B"/>
    <w:rsid w:val="00253B58"/>
    <w:rsid w:val="00253B8E"/>
    <w:rsid w:val="00253C8B"/>
    <w:rsid w:val="00253D84"/>
    <w:rsid w:val="00253F3A"/>
    <w:rsid w:val="0025403D"/>
    <w:rsid w:val="0025414C"/>
    <w:rsid w:val="00254206"/>
    <w:rsid w:val="0025474F"/>
    <w:rsid w:val="00254829"/>
    <w:rsid w:val="00254BE0"/>
    <w:rsid w:val="00255142"/>
    <w:rsid w:val="0025528B"/>
    <w:rsid w:val="0025569C"/>
    <w:rsid w:val="0025581D"/>
    <w:rsid w:val="00255881"/>
    <w:rsid w:val="00255A4B"/>
    <w:rsid w:val="00255AAF"/>
    <w:rsid w:val="00255C19"/>
    <w:rsid w:val="002561E3"/>
    <w:rsid w:val="00256372"/>
    <w:rsid w:val="002563ED"/>
    <w:rsid w:val="0025644B"/>
    <w:rsid w:val="00256588"/>
    <w:rsid w:val="00256958"/>
    <w:rsid w:val="00256CD2"/>
    <w:rsid w:val="002570E4"/>
    <w:rsid w:val="00257583"/>
    <w:rsid w:val="002577AC"/>
    <w:rsid w:val="0025783C"/>
    <w:rsid w:val="00257A78"/>
    <w:rsid w:val="00257C20"/>
    <w:rsid w:val="00257C58"/>
    <w:rsid w:val="00257D7F"/>
    <w:rsid w:val="00257F33"/>
    <w:rsid w:val="00257F52"/>
    <w:rsid w:val="0026022D"/>
    <w:rsid w:val="00260325"/>
    <w:rsid w:val="0026059D"/>
    <w:rsid w:val="002605BE"/>
    <w:rsid w:val="002608B8"/>
    <w:rsid w:val="00260A82"/>
    <w:rsid w:val="00260AFF"/>
    <w:rsid w:val="00260B61"/>
    <w:rsid w:val="00260CBE"/>
    <w:rsid w:val="00260CCC"/>
    <w:rsid w:val="0026129E"/>
    <w:rsid w:val="0026132F"/>
    <w:rsid w:val="00261438"/>
    <w:rsid w:val="00261675"/>
    <w:rsid w:val="0026168B"/>
    <w:rsid w:val="00261AB4"/>
    <w:rsid w:val="00261E3F"/>
    <w:rsid w:val="00262014"/>
    <w:rsid w:val="00262037"/>
    <w:rsid w:val="00262143"/>
    <w:rsid w:val="00262162"/>
    <w:rsid w:val="0026236C"/>
    <w:rsid w:val="0026240E"/>
    <w:rsid w:val="00262546"/>
    <w:rsid w:val="00262650"/>
    <w:rsid w:val="0026274D"/>
    <w:rsid w:val="00262970"/>
    <w:rsid w:val="00262B4E"/>
    <w:rsid w:val="00262D7A"/>
    <w:rsid w:val="002631C4"/>
    <w:rsid w:val="00263414"/>
    <w:rsid w:val="00263622"/>
    <w:rsid w:val="00263679"/>
    <w:rsid w:val="002639F4"/>
    <w:rsid w:val="00263A99"/>
    <w:rsid w:val="00263B91"/>
    <w:rsid w:val="00263BCA"/>
    <w:rsid w:val="00263C24"/>
    <w:rsid w:val="00264033"/>
    <w:rsid w:val="002640BE"/>
    <w:rsid w:val="002640BF"/>
    <w:rsid w:val="002640FB"/>
    <w:rsid w:val="00264229"/>
    <w:rsid w:val="00264490"/>
    <w:rsid w:val="002645C9"/>
    <w:rsid w:val="00264986"/>
    <w:rsid w:val="00264BBB"/>
    <w:rsid w:val="00264E60"/>
    <w:rsid w:val="00265293"/>
    <w:rsid w:val="00265860"/>
    <w:rsid w:val="00265A4B"/>
    <w:rsid w:val="00265ACD"/>
    <w:rsid w:val="00265E0D"/>
    <w:rsid w:val="00265E4A"/>
    <w:rsid w:val="00266026"/>
    <w:rsid w:val="0026604D"/>
    <w:rsid w:val="0026610E"/>
    <w:rsid w:val="00266258"/>
    <w:rsid w:val="00266344"/>
    <w:rsid w:val="002665A3"/>
    <w:rsid w:val="002667F8"/>
    <w:rsid w:val="00266819"/>
    <w:rsid w:val="002669CD"/>
    <w:rsid w:val="00266B52"/>
    <w:rsid w:val="00266C22"/>
    <w:rsid w:val="00266E44"/>
    <w:rsid w:val="0026715E"/>
    <w:rsid w:val="00267217"/>
    <w:rsid w:val="00267267"/>
    <w:rsid w:val="00267274"/>
    <w:rsid w:val="0026739E"/>
    <w:rsid w:val="002676C4"/>
    <w:rsid w:val="00267848"/>
    <w:rsid w:val="002700AB"/>
    <w:rsid w:val="002700D4"/>
    <w:rsid w:val="00270240"/>
    <w:rsid w:val="00270570"/>
    <w:rsid w:val="00270999"/>
    <w:rsid w:val="002710D1"/>
    <w:rsid w:val="00271160"/>
    <w:rsid w:val="00271214"/>
    <w:rsid w:val="00271380"/>
    <w:rsid w:val="002715C9"/>
    <w:rsid w:val="00271B0E"/>
    <w:rsid w:val="00271C3F"/>
    <w:rsid w:val="00271D28"/>
    <w:rsid w:val="00272417"/>
    <w:rsid w:val="00272537"/>
    <w:rsid w:val="002725A4"/>
    <w:rsid w:val="002726DC"/>
    <w:rsid w:val="002726E4"/>
    <w:rsid w:val="00272728"/>
    <w:rsid w:val="0027275B"/>
    <w:rsid w:val="0027282D"/>
    <w:rsid w:val="0027286F"/>
    <w:rsid w:val="002729EE"/>
    <w:rsid w:val="00272B04"/>
    <w:rsid w:val="00272B4E"/>
    <w:rsid w:val="00272DDC"/>
    <w:rsid w:val="00272DDF"/>
    <w:rsid w:val="00272E6E"/>
    <w:rsid w:val="00272FFC"/>
    <w:rsid w:val="002733CB"/>
    <w:rsid w:val="002739D3"/>
    <w:rsid w:val="002739E1"/>
    <w:rsid w:val="00273B61"/>
    <w:rsid w:val="00273EA3"/>
    <w:rsid w:val="00273F98"/>
    <w:rsid w:val="0027402B"/>
    <w:rsid w:val="0027407C"/>
    <w:rsid w:val="0027407E"/>
    <w:rsid w:val="00274201"/>
    <w:rsid w:val="002744C1"/>
    <w:rsid w:val="00274B2B"/>
    <w:rsid w:val="00274C41"/>
    <w:rsid w:val="00274C59"/>
    <w:rsid w:val="00274C98"/>
    <w:rsid w:val="00274E41"/>
    <w:rsid w:val="00274EE2"/>
    <w:rsid w:val="0027503C"/>
    <w:rsid w:val="002754A5"/>
    <w:rsid w:val="00275564"/>
    <w:rsid w:val="00275A62"/>
    <w:rsid w:val="00275B0D"/>
    <w:rsid w:val="00275D05"/>
    <w:rsid w:val="00275D8A"/>
    <w:rsid w:val="00275FA9"/>
    <w:rsid w:val="00276219"/>
    <w:rsid w:val="00276DAF"/>
    <w:rsid w:val="00276E18"/>
    <w:rsid w:val="00276FED"/>
    <w:rsid w:val="00277110"/>
    <w:rsid w:val="0027723C"/>
    <w:rsid w:val="0027726D"/>
    <w:rsid w:val="00277401"/>
    <w:rsid w:val="0027778A"/>
    <w:rsid w:val="00277872"/>
    <w:rsid w:val="00277AA1"/>
    <w:rsid w:val="00277CE1"/>
    <w:rsid w:val="00277FC1"/>
    <w:rsid w:val="0028001D"/>
    <w:rsid w:val="002803BC"/>
    <w:rsid w:val="002807FB"/>
    <w:rsid w:val="00280812"/>
    <w:rsid w:val="002809A6"/>
    <w:rsid w:val="00280B4E"/>
    <w:rsid w:val="00280D8A"/>
    <w:rsid w:val="00280DE7"/>
    <w:rsid w:val="0028106D"/>
    <w:rsid w:val="00281577"/>
    <w:rsid w:val="0028159A"/>
    <w:rsid w:val="002815EA"/>
    <w:rsid w:val="00281788"/>
    <w:rsid w:val="00281802"/>
    <w:rsid w:val="00281983"/>
    <w:rsid w:val="00281A5E"/>
    <w:rsid w:val="00281BA0"/>
    <w:rsid w:val="00281BB7"/>
    <w:rsid w:val="00281C4B"/>
    <w:rsid w:val="00281CAC"/>
    <w:rsid w:val="00281DEF"/>
    <w:rsid w:val="00281F10"/>
    <w:rsid w:val="00282177"/>
    <w:rsid w:val="00282197"/>
    <w:rsid w:val="00282A7E"/>
    <w:rsid w:val="00282BCB"/>
    <w:rsid w:val="00282C32"/>
    <w:rsid w:val="00282DAB"/>
    <w:rsid w:val="0028306A"/>
    <w:rsid w:val="0028315E"/>
    <w:rsid w:val="002834F1"/>
    <w:rsid w:val="0028353C"/>
    <w:rsid w:val="00283A4B"/>
    <w:rsid w:val="00283F05"/>
    <w:rsid w:val="002843A6"/>
    <w:rsid w:val="00284427"/>
    <w:rsid w:val="00284533"/>
    <w:rsid w:val="002846A1"/>
    <w:rsid w:val="002847BC"/>
    <w:rsid w:val="00284ACA"/>
    <w:rsid w:val="00284B33"/>
    <w:rsid w:val="00284D37"/>
    <w:rsid w:val="00284D47"/>
    <w:rsid w:val="00284F4A"/>
    <w:rsid w:val="00285069"/>
    <w:rsid w:val="00285328"/>
    <w:rsid w:val="00285B15"/>
    <w:rsid w:val="00285B20"/>
    <w:rsid w:val="00285BA1"/>
    <w:rsid w:val="00285C34"/>
    <w:rsid w:val="00285D23"/>
    <w:rsid w:val="0028607E"/>
    <w:rsid w:val="0028624B"/>
    <w:rsid w:val="002863D1"/>
    <w:rsid w:val="002869F1"/>
    <w:rsid w:val="00286AA3"/>
    <w:rsid w:val="00286AE4"/>
    <w:rsid w:val="00286C4B"/>
    <w:rsid w:val="00286CFB"/>
    <w:rsid w:val="00286D23"/>
    <w:rsid w:val="00286F51"/>
    <w:rsid w:val="00287120"/>
    <w:rsid w:val="00287340"/>
    <w:rsid w:val="00287362"/>
    <w:rsid w:val="00287531"/>
    <w:rsid w:val="0028766C"/>
    <w:rsid w:val="00287684"/>
    <w:rsid w:val="002876B8"/>
    <w:rsid w:val="00287A48"/>
    <w:rsid w:val="00290072"/>
    <w:rsid w:val="002900F1"/>
    <w:rsid w:val="0029038B"/>
    <w:rsid w:val="002904FB"/>
    <w:rsid w:val="00290531"/>
    <w:rsid w:val="002905F7"/>
    <w:rsid w:val="00290883"/>
    <w:rsid w:val="00290A9E"/>
    <w:rsid w:val="00290CD5"/>
    <w:rsid w:val="0029101C"/>
    <w:rsid w:val="00291096"/>
    <w:rsid w:val="002910D0"/>
    <w:rsid w:val="002911EE"/>
    <w:rsid w:val="00291539"/>
    <w:rsid w:val="0029161C"/>
    <w:rsid w:val="00291704"/>
    <w:rsid w:val="0029178E"/>
    <w:rsid w:val="00291805"/>
    <w:rsid w:val="00291817"/>
    <w:rsid w:val="00291A4B"/>
    <w:rsid w:val="00291B4C"/>
    <w:rsid w:val="00291BF8"/>
    <w:rsid w:val="00291C09"/>
    <w:rsid w:val="0029219E"/>
    <w:rsid w:val="002921B3"/>
    <w:rsid w:val="002921EE"/>
    <w:rsid w:val="00292413"/>
    <w:rsid w:val="00292840"/>
    <w:rsid w:val="0029285D"/>
    <w:rsid w:val="002929FA"/>
    <w:rsid w:val="00292BD5"/>
    <w:rsid w:val="00292C34"/>
    <w:rsid w:val="00292E43"/>
    <w:rsid w:val="002930B6"/>
    <w:rsid w:val="00293415"/>
    <w:rsid w:val="00293544"/>
    <w:rsid w:val="002935E9"/>
    <w:rsid w:val="002936F6"/>
    <w:rsid w:val="00293E0D"/>
    <w:rsid w:val="00293E9A"/>
    <w:rsid w:val="00293F94"/>
    <w:rsid w:val="00293FD7"/>
    <w:rsid w:val="002941E6"/>
    <w:rsid w:val="002944FA"/>
    <w:rsid w:val="002945BA"/>
    <w:rsid w:val="00294642"/>
    <w:rsid w:val="0029491A"/>
    <w:rsid w:val="00294A8C"/>
    <w:rsid w:val="00294CBF"/>
    <w:rsid w:val="00294F02"/>
    <w:rsid w:val="0029513B"/>
    <w:rsid w:val="00295204"/>
    <w:rsid w:val="0029521F"/>
    <w:rsid w:val="00295793"/>
    <w:rsid w:val="00295904"/>
    <w:rsid w:val="00295935"/>
    <w:rsid w:val="00295F04"/>
    <w:rsid w:val="00296176"/>
    <w:rsid w:val="002962D2"/>
    <w:rsid w:val="0029634D"/>
    <w:rsid w:val="0029670E"/>
    <w:rsid w:val="00296A6E"/>
    <w:rsid w:val="00296BD6"/>
    <w:rsid w:val="00296BE9"/>
    <w:rsid w:val="00296F47"/>
    <w:rsid w:val="00296F8B"/>
    <w:rsid w:val="00296FD9"/>
    <w:rsid w:val="00297074"/>
    <w:rsid w:val="0029725E"/>
    <w:rsid w:val="00297275"/>
    <w:rsid w:val="002972FA"/>
    <w:rsid w:val="00297437"/>
    <w:rsid w:val="00297461"/>
    <w:rsid w:val="00297556"/>
    <w:rsid w:val="0029779C"/>
    <w:rsid w:val="002979EE"/>
    <w:rsid w:val="00297A1B"/>
    <w:rsid w:val="00297B31"/>
    <w:rsid w:val="00297C2C"/>
    <w:rsid w:val="00297C5C"/>
    <w:rsid w:val="00297DFE"/>
    <w:rsid w:val="00297E34"/>
    <w:rsid w:val="002A000A"/>
    <w:rsid w:val="002A01D2"/>
    <w:rsid w:val="002A0313"/>
    <w:rsid w:val="002A0671"/>
    <w:rsid w:val="002A0725"/>
    <w:rsid w:val="002A0EA6"/>
    <w:rsid w:val="002A1240"/>
    <w:rsid w:val="002A155B"/>
    <w:rsid w:val="002A174C"/>
    <w:rsid w:val="002A1784"/>
    <w:rsid w:val="002A1909"/>
    <w:rsid w:val="002A1C25"/>
    <w:rsid w:val="002A1CD6"/>
    <w:rsid w:val="002A1DB6"/>
    <w:rsid w:val="002A22FB"/>
    <w:rsid w:val="002A295C"/>
    <w:rsid w:val="002A2986"/>
    <w:rsid w:val="002A2DA0"/>
    <w:rsid w:val="002A2EE1"/>
    <w:rsid w:val="002A2EF1"/>
    <w:rsid w:val="002A2F34"/>
    <w:rsid w:val="002A3013"/>
    <w:rsid w:val="002A31F3"/>
    <w:rsid w:val="002A35DA"/>
    <w:rsid w:val="002A3690"/>
    <w:rsid w:val="002A385F"/>
    <w:rsid w:val="002A3AB0"/>
    <w:rsid w:val="002A3D6B"/>
    <w:rsid w:val="002A4183"/>
    <w:rsid w:val="002A4204"/>
    <w:rsid w:val="002A426C"/>
    <w:rsid w:val="002A428D"/>
    <w:rsid w:val="002A43AF"/>
    <w:rsid w:val="002A465B"/>
    <w:rsid w:val="002A468F"/>
    <w:rsid w:val="002A487D"/>
    <w:rsid w:val="002A4AAE"/>
    <w:rsid w:val="002A4B40"/>
    <w:rsid w:val="002A4BC7"/>
    <w:rsid w:val="002A5050"/>
    <w:rsid w:val="002A50D6"/>
    <w:rsid w:val="002A5112"/>
    <w:rsid w:val="002A5165"/>
    <w:rsid w:val="002A517E"/>
    <w:rsid w:val="002A54CB"/>
    <w:rsid w:val="002A55C0"/>
    <w:rsid w:val="002A5B1C"/>
    <w:rsid w:val="002A5B71"/>
    <w:rsid w:val="002A5DA7"/>
    <w:rsid w:val="002A5EB2"/>
    <w:rsid w:val="002A5EDF"/>
    <w:rsid w:val="002A6244"/>
    <w:rsid w:val="002A634D"/>
    <w:rsid w:val="002A6634"/>
    <w:rsid w:val="002A6661"/>
    <w:rsid w:val="002A69A8"/>
    <w:rsid w:val="002A6DD7"/>
    <w:rsid w:val="002A7041"/>
    <w:rsid w:val="002A7101"/>
    <w:rsid w:val="002A751E"/>
    <w:rsid w:val="002A7546"/>
    <w:rsid w:val="002A7A9A"/>
    <w:rsid w:val="002A7D90"/>
    <w:rsid w:val="002B0044"/>
    <w:rsid w:val="002B043C"/>
    <w:rsid w:val="002B047E"/>
    <w:rsid w:val="002B04FF"/>
    <w:rsid w:val="002B06DF"/>
    <w:rsid w:val="002B0B3A"/>
    <w:rsid w:val="002B1168"/>
    <w:rsid w:val="002B1193"/>
    <w:rsid w:val="002B15FF"/>
    <w:rsid w:val="002B1743"/>
    <w:rsid w:val="002B17D7"/>
    <w:rsid w:val="002B18DD"/>
    <w:rsid w:val="002B1D77"/>
    <w:rsid w:val="002B1F0B"/>
    <w:rsid w:val="002B20E4"/>
    <w:rsid w:val="002B21EB"/>
    <w:rsid w:val="002B237C"/>
    <w:rsid w:val="002B2572"/>
    <w:rsid w:val="002B29F2"/>
    <w:rsid w:val="002B2CB9"/>
    <w:rsid w:val="002B2CBB"/>
    <w:rsid w:val="002B2E0D"/>
    <w:rsid w:val="002B300C"/>
    <w:rsid w:val="002B32C8"/>
    <w:rsid w:val="002B36C5"/>
    <w:rsid w:val="002B36E0"/>
    <w:rsid w:val="002B379C"/>
    <w:rsid w:val="002B38CF"/>
    <w:rsid w:val="002B38F9"/>
    <w:rsid w:val="002B3AB3"/>
    <w:rsid w:val="002B3B14"/>
    <w:rsid w:val="002B3B3B"/>
    <w:rsid w:val="002B3CAA"/>
    <w:rsid w:val="002B3DB5"/>
    <w:rsid w:val="002B3E77"/>
    <w:rsid w:val="002B402C"/>
    <w:rsid w:val="002B4441"/>
    <w:rsid w:val="002B4721"/>
    <w:rsid w:val="002B4786"/>
    <w:rsid w:val="002B4870"/>
    <w:rsid w:val="002B4914"/>
    <w:rsid w:val="002B4C03"/>
    <w:rsid w:val="002B4D80"/>
    <w:rsid w:val="002B5147"/>
    <w:rsid w:val="002B51E9"/>
    <w:rsid w:val="002B5227"/>
    <w:rsid w:val="002B5305"/>
    <w:rsid w:val="002B532E"/>
    <w:rsid w:val="002B58CC"/>
    <w:rsid w:val="002B5C4B"/>
    <w:rsid w:val="002B5D34"/>
    <w:rsid w:val="002B5E4E"/>
    <w:rsid w:val="002B6025"/>
    <w:rsid w:val="002B619C"/>
    <w:rsid w:val="002B61A1"/>
    <w:rsid w:val="002B61CF"/>
    <w:rsid w:val="002B620A"/>
    <w:rsid w:val="002B6344"/>
    <w:rsid w:val="002B6393"/>
    <w:rsid w:val="002B63AC"/>
    <w:rsid w:val="002B6586"/>
    <w:rsid w:val="002B65D9"/>
    <w:rsid w:val="002B662A"/>
    <w:rsid w:val="002B669F"/>
    <w:rsid w:val="002B67A9"/>
    <w:rsid w:val="002B6BEA"/>
    <w:rsid w:val="002B6DFA"/>
    <w:rsid w:val="002B6E7B"/>
    <w:rsid w:val="002B70BC"/>
    <w:rsid w:val="002B724E"/>
    <w:rsid w:val="002B751B"/>
    <w:rsid w:val="002B75F2"/>
    <w:rsid w:val="002B7AC6"/>
    <w:rsid w:val="002B7ADD"/>
    <w:rsid w:val="002B7B78"/>
    <w:rsid w:val="002C0394"/>
    <w:rsid w:val="002C0566"/>
    <w:rsid w:val="002C067C"/>
    <w:rsid w:val="002C0E30"/>
    <w:rsid w:val="002C123E"/>
    <w:rsid w:val="002C1291"/>
    <w:rsid w:val="002C12BE"/>
    <w:rsid w:val="002C1316"/>
    <w:rsid w:val="002C1412"/>
    <w:rsid w:val="002C16AB"/>
    <w:rsid w:val="002C1811"/>
    <w:rsid w:val="002C2050"/>
    <w:rsid w:val="002C20BA"/>
    <w:rsid w:val="002C239A"/>
    <w:rsid w:val="002C23BD"/>
    <w:rsid w:val="002C24D2"/>
    <w:rsid w:val="002C25D7"/>
    <w:rsid w:val="002C2A7E"/>
    <w:rsid w:val="002C3028"/>
    <w:rsid w:val="002C3297"/>
    <w:rsid w:val="002C34B1"/>
    <w:rsid w:val="002C355F"/>
    <w:rsid w:val="002C3755"/>
    <w:rsid w:val="002C3BCC"/>
    <w:rsid w:val="002C3D19"/>
    <w:rsid w:val="002C3FBC"/>
    <w:rsid w:val="002C410E"/>
    <w:rsid w:val="002C48A5"/>
    <w:rsid w:val="002C491C"/>
    <w:rsid w:val="002C4B06"/>
    <w:rsid w:val="002C4D0F"/>
    <w:rsid w:val="002C4E8D"/>
    <w:rsid w:val="002C500F"/>
    <w:rsid w:val="002C5341"/>
    <w:rsid w:val="002C59DB"/>
    <w:rsid w:val="002C5E8D"/>
    <w:rsid w:val="002C622A"/>
    <w:rsid w:val="002C6401"/>
    <w:rsid w:val="002C6449"/>
    <w:rsid w:val="002C6525"/>
    <w:rsid w:val="002C66EE"/>
    <w:rsid w:val="002C6835"/>
    <w:rsid w:val="002C689F"/>
    <w:rsid w:val="002C6B9D"/>
    <w:rsid w:val="002C6E55"/>
    <w:rsid w:val="002C6F6A"/>
    <w:rsid w:val="002C714B"/>
    <w:rsid w:val="002C7243"/>
    <w:rsid w:val="002C7277"/>
    <w:rsid w:val="002C72A2"/>
    <w:rsid w:val="002C76E5"/>
    <w:rsid w:val="002C76FA"/>
    <w:rsid w:val="002C770C"/>
    <w:rsid w:val="002C7C1B"/>
    <w:rsid w:val="002C7E4C"/>
    <w:rsid w:val="002D0071"/>
    <w:rsid w:val="002D007A"/>
    <w:rsid w:val="002D0126"/>
    <w:rsid w:val="002D05C3"/>
    <w:rsid w:val="002D07B7"/>
    <w:rsid w:val="002D083C"/>
    <w:rsid w:val="002D0915"/>
    <w:rsid w:val="002D0CF8"/>
    <w:rsid w:val="002D0DC4"/>
    <w:rsid w:val="002D0E5B"/>
    <w:rsid w:val="002D15DF"/>
    <w:rsid w:val="002D19B7"/>
    <w:rsid w:val="002D1B56"/>
    <w:rsid w:val="002D1D88"/>
    <w:rsid w:val="002D1F63"/>
    <w:rsid w:val="002D21AE"/>
    <w:rsid w:val="002D221B"/>
    <w:rsid w:val="002D23EE"/>
    <w:rsid w:val="002D2552"/>
    <w:rsid w:val="002D25F9"/>
    <w:rsid w:val="002D28FE"/>
    <w:rsid w:val="002D2FE6"/>
    <w:rsid w:val="002D308F"/>
    <w:rsid w:val="002D31D3"/>
    <w:rsid w:val="002D332A"/>
    <w:rsid w:val="002D349A"/>
    <w:rsid w:val="002D3873"/>
    <w:rsid w:val="002D3925"/>
    <w:rsid w:val="002D3A32"/>
    <w:rsid w:val="002D3B6D"/>
    <w:rsid w:val="002D3C7F"/>
    <w:rsid w:val="002D3CA1"/>
    <w:rsid w:val="002D3D58"/>
    <w:rsid w:val="002D3EB8"/>
    <w:rsid w:val="002D407D"/>
    <w:rsid w:val="002D40CE"/>
    <w:rsid w:val="002D4108"/>
    <w:rsid w:val="002D4312"/>
    <w:rsid w:val="002D4504"/>
    <w:rsid w:val="002D468F"/>
    <w:rsid w:val="002D4755"/>
    <w:rsid w:val="002D490E"/>
    <w:rsid w:val="002D49CA"/>
    <w:rsid w:val="002D4C91"/>
    <w:rsid w:val="002D52E9"/>
    <w:rsid w:val="002D544B"/>
    <w:rsid w:val="002D55E0"/>
    <w:rsid w:val="002D5618"/>
    <w:rsid w:val="002D56FD"/>
    <w:rsid w:val="002D59CF"/>
    <w:rsid w:val="002D5AE6"/>
    <w:rsid w:val="002D5BB4"/>
    <w:rsid w:val="002D5C96"/>
    <w:rsid w:val="002D6780"/>
    <w:rsid w:val="002D6872"/>
    <w:rsid w:val="002D692F"/>
    <w:rsid w:val="002D6A41"/>
    <w:rsid w:val="002D6D2E"/>
    <w:rsid w:val="002D6E3C"/>
    <w:rsid w:val="002D6EDE"/>
    <w:rsid w:val="002D6EF1"/>
    <w:rsid w:val="002D6F5F"/>
    <w:rsid w:val="002D7083"/>
    <w:rsid w:val="002D70BB"/>
    <w:rsid w:val="002D718E"/>
    <w:rsid w:val="002D73AF"/>
    <w:rsid w:val="002D73CD"/>
    <w:rsid w:val="002D75F7"/>
    <w:rsid w:val="002D76F2"/>
    <w:rsid w:val="002D7B23"/>
    <w:rsid w:val="002D7F15"/>
    <w:rsid w:val="002E019B"/>
    <w:rsid w:val="002E06DF"/>
    <w:rsid w:val="002E0C83"/>
    <w:rsid w:val="002E0CCC"/>
    <w:rsid w:val="002E0F48"/>
    <w:rsid w:val="002E10D2"/>
    <w:rsid w:val="002E1275"/>
    <w:rsid w:val="002E1289"/>
    <w:rsid w:val="002E14B2"/>
    <w:rsid w:val="002E1600"/>
    <w:rsid w:val="002E162D"/>
    <w:rsid w:val="002E165F"/>
    <w:rsid w:val="002E16FF"/>
    <w:rsid w:val="002E1748"/>
    <w:rsid w:val="002E178D"/>
    <w:rsid w:val="002E17F5"/>
    <w:rsid w:val="002E19A2"/>
    <w:rsid w:val="002E19E1"/>
    <w:rsid w:val="002E1B1F"/>
    <w:rsid w:val="002E1C62"/>
    <w:rsid w:val="002E1D42"/>
    <w:rsid w:val="002E1D45"/>
    <w:rsid w:val="002E1F43"/>
    <w:rsid w:val="002E1FEF"/>
    <w:rsid w:val="002E22C7"/>
    <w:rsid w:val="002E235B"/>
    <w:rsid w:val="002E2397"/>
    <w:rsid w:val="002E23C8"/>
    <w:rsid w:val="002E23F3"/>
    <w:rsid w:val="002E26BA"/>
    <w:rsid w:val="002E2E14"/>
    <w:rsid w:val="002E2E63"/>
    <w:rsid w:val="002E309E"/>
    <w:rsid w:val="002E31D1"/>
    <w:rsid w:val="002E347C"/>
    <w:rsid w:val="002E34C1"/>
    <w:rsid w:val="002E373D"/>
    <w:rsid w:val="002E3E2F"/>
    <w:rsid w:val="002E3F94"/>
    <w:rsid w:val="002E4013"/>
    <w:rsid w:val="002E4090"/>
    <w:rsid w:val="002E40A4"/>
    <w:rsid w:val="002E425C"/>
    <w:rsid w:val="002E4273"/>
    <w:rsid w:val="002E43A9"/>
    <w:rsid w:val="002E43DA"/>
    <w:rsid w:val="002E4498"/>
    <w:rsid w:val="002E44A0"/>
    <w:rsid w:val="002E4595"/>
    <w:rsid w:val="002E4BED"/>
    <w:rsid w:val="002E4C1D"/>
    <w:rsid w:val="002E4DC0"/>
    <w:rsid w:val="002E4E1A"/>
    <w:rsid w:val="002E4E62"/>
    <w:rsid w:val="002E4ECC"/>
    <w:rsid w:val="002E5189"/>
    <w:rsid w:val="002E5242"/>
    <w:rsid w:val="002E561A"/>
    <w:rsid w:val="002E57E3"/>
    <w:rsid w:val="002E5880"/>
    <w:rsid w:val="002E59B8"/>
    <w:rsid w:val="002E5AD6"/>
    <w:rsid w:val="002E5AE4"/>
    <w:rsid w:val="002E5C08"/>
    <w:rsid w:val="002E5D3E"/>
    <w:rsid w:val="002E5EC2"/>
    <w:rsid w:val="002E5F25"/>
    <w:rsid w:val="002E61B1"/>
    <w:rsid w:val="002E632F"/>
    <w:rsid w:val="002E64EE"/>
    <w:rsid w:val="002E672F"/>
    <w:rsid w:val="002E6742"/>
    <w:rsid w:val="002E6B03"/>
    <w:rsid w:val="002E6D38"/>
    <w:rsid w:val="002E6DE8"/>
    <w:rsid w:val="002E6F20"/>
    <w:rsid w:val="002E7167"/>
    <w:rsid w:val="002E7323"/>
    <w:rsid w:val="002E792F"/>
    <w:rsid w:val="002E7B34"/>
    <w:rsid w:val="002E7DF0"/>
    <w:rsid w:val="002F0117"/>
    <w:rsid w:val="002F04BD"/>
    <w:rsid w:val="002F0610"/>
    <w:rsid w:val="002F095C"/>
    <w:rsid w:val="002F0B42"/>
    <w:rsid w:val="002F0DCE"/>
    <w:rsid w:val="002F0FAF"/>
    <w:rsid w:val="002F11FB"/>
    <w:rsid w:val="002F1576"/>
    <w:rsid w:val="002F15F1"/>
    <w:rsid w:val="002F1647"/>
    <w:rsid w:val="002F176B"/>
    <w:rsid w:val="002F1800"/>
    <w:rsid w:val="002F18E1"/>
    <w:rsid w:val="002F1B68"/>
    <w:rsid w:val="002F1CFA"/>
    <w:rsid w:val="002F1E5C"/>
    <w:rsid w:val="002F1FA5"/>
    <w:rsid w:val="002F26BC"/>
    <w:rsid w:val="002F2988"/>
    <w:rsid w:val="002F2A1F"/>
    <w:rsid w:val="002F2C60"/>
    <w:rsid w:val="002F2CB9"/>
    <w:rsid w:val="002F2DA1"/>
    <w:rsid w:val="002F3211"/>
    <w:rsid w:val="002F3246"/>
    <w:rsid w:val="002F3395"/>
    <w:rsid w:val="002F33D7"/>
    <w:rsid w:val="002F3A31"/>
    <w:rsid w:val="002F3BAB"/>
    <w:rsid w:val="002F3FC0"/>
    <w:rsid w:val="002F3FE7"/>
    <w:rsid w:val="002F4091"/>
    <w:rsid w:val="002F4254"/>
    <w:rsid w:val="002F4312"/>
    <w:rsid w:val="002F457B"/>
    <w:rsid w:val="002F46F5"/>
    <w:rsid w:val="002F4869"/>
    <w:rsid w:val="002F4883"/>
    <w:rsid w:val="002F4AB8"/>
    <w:rsid w:val="002F4D7E"/>
    <w:rsid w:val="002F5342"/>
    <w:rsid w:val="002F5911"/>
    <w:rsid w:val="002F594E"/>
    <w:rsid w:val="002F597D"/>
    <w:rsid w:val="002F5C87"/>
    <w:rsid w:val="002F5E65"/>
    <w:rsid w:val="002F5F02"/>
    <w:rsid w:val="002F66D3"/>
    <w:rsid w:val="002F6794"/>
    <w:rsid w:val="002F6A47"/>
    <w:rsid w:val="002F6A56"/>
    <w:rsid w:val="002F6E20"/>
    <w:rsid w:val="002F6E6C"/>
    <w:rsid w:val="002F6F0B"/>
    <w:rsid w:val="002F6FEA"/>
    <w:rsid w:val="002F7177"/>
    <w:rsid w:val="002F73F8"/>
    <w:rsid w:val="002F794F"/>
    <w:rsid w:val="002F7A42"/>
    <w:rsid w:val="002F7BA2"/>
    <w:rsid w:val="002F7EA9"/>
    <w:rsid w:val="002F7F7C"/>
    <w:rsid w:val="002F7F97"/>
    <w:rsid w:val="0030023C"/>
    <w:rsid w:val="00300278"/>
    <w:rsid w:val="003002CC"/>
    <w:rsid w:val="0030055C"/>
    <w:rsid w:val="003006C8"/>
    <w:rsid w:val="0030070E"/>
    <w:rsid w:val="003008FF"/>
    <w:rsid w:val="00300D3C"/>
    <w:rsid w:val="00301186"/>
    <w:rsid w:val="0030120B"/>
    <w:rsid w:val="003012AC"/>
    <w:rsid w:val="0030183D"/>
    <w:rsid w:val="00301866"/>
    <w:rsid w:val="003019C8"/>
    <w:rsid w:val="00301B61"/>
    <w:rsid w:val="00301CF1"/>
    <w:rsid w:val="0030205E"/>
    <w:rsid w:val="00302164"/>
    <w:rsid w:val="003023A6"/>
    <w:rsid w:val="00302560"/>
    <w:rsid w:val="00302997"/>
    <w:rsid w:val="00302C08"/>
    <w:rsid w:val="00302D2A"/>
    <w:rsid w:val="00302E6F"/>
    <w:rsid w:val="00302F3C"/>
    <w:rsid w:val="00302FA7"/>
    <w:rsid w:val="00303102"/>
    <w:rsid w:val="00303291"/>
    <w:rsid w:val="003035F3"/>
    <w:rsid w:val="00303728"/>
    <w:rsid w:val="003037C6"/>
    <w:rsid w:val="0030390D"/>
    <w:rsid w:val="00303B04"/>
    <w:rsid w:val="00303B09"/>
    <w:rsid w:val="00303B51"/>
    <w:rsid w:val="00303B62"/>
    <w:rsid w:val="00303C27"/>
    <w:rsid w:val="0030419F"/>
    <w:rsid w:val="00304275"/>
    <w:rsid w:val="0030450B"/>
    <w:rsid w:val="00304617"/>
    <w:rsid w:val="00304734"/>
    <w:rsid w:val="00304CEB"/>
    <w:rsid w:val="00304DC2"/>
    <w:rsid w:val="00305204"/>
    <w:rsid w:val="0030529E"/>
    <w:rsid w:val="00305554"/>
    <w:rsid w:val="003055D0"/>
    <w:rsid w:val="003056B1"/>
    <w:rsid w:val="00305880"/>
    <w:rsid w:val="00305D22"/>
    <w:rsid w:val="003061BB"/>
    <w:rsid w:val="003063E8"/>
    <w:rsid w:val="0030647B"/>
    <w:rsid w:val="0030657E"/>
    <w:rsid w:val="00306672"/>
    <w:rsid w:val="0030673D"/>
    <w:rsid w:val="00306835"/>
    <w:rsid w:val="0030697C"/>
    <w:rsid w:val="00306A02"/>
    <w:rsid w:val="00306DB5"/>
    <w:rsid w:val="00306E02"/>
    <w:rsid w:val="00306FDD"/>
    <w:rsid w:val="00307144"/>
    <w:rsid w:val="0030755F"/>
    <w:rsid w:val="00307584"/>
    <w:rsid w:val="0030762A"/>
    <w:rsid w:val="003076D3"/>
    <w:rsid w:val="00307701"/>
    <w:rsid w:val="00307A6D"/>
    <w:rsid w:val="00307CFE"/>
    <w:rsid w:val="00307E6A"/>
    <w:rsid w:val="0031021D"/>
    <w:rsid w:val="0031050C"/>
    <w:rsid w:val="003105D9"/>
    <w:rsid w:val="0031065F"/>
    <w:rsid w:val="0031074B"/>
    <w:rsid w:val="0031077E"/>
    <w:rsid w:val="00310B19"/>
    <w:rsid w:val="00310FB0"/>
    <w:rsid w:val="00311077"/>
    <w:rsid w:val="00311228"/>
    <w:rsid w:val="003116D2"/>
    <w:rsid w:val="00311BE7"/>
    <w:rsid w:val="00311C04"/>
    <w:rsid w:val="00311E92"/>
    <w:rsid w:val="00311EF2"/>
    <w:rsid w:val="00312315"/>
    <w:rsid w:val="003123DB"/>
    <w:rsid w:val="00312407"/>
    <w:rsid w:val="00312410"/>
    <w:rsid w:val="00312463"/>
    <w:rsid w:val="003124DE"/>
    <w:rsid w:val="003124FB"/>
    <w:rsid w:val="00312C5D"/>
    <w:rsid w:val="00312D24"/>
    <w:rsid w:val="00312DC3"/>
    <w:rsid w:val="00312DF2"/>
    <w:rsid w:val="00312E13"/>
    <w:rsid w:val="00312E84"/>
    <w:rsid w:val="00312FB5"/>
    <w:rsid w:val="00314124"/>
    <w:rsid w:val="003141C7"/>
    <w:rsid w:val="00314229"/>
    <w:rsid w:val="00314829"/>
    <w:rsid w:val="00314BE9"/>
    <w:rsid w:val="00314BEA"/>
    <w:rsid w:val="00314D76"/>
    <w:rsid w:val="0031508A"/>
    <w:rsid w:val="00315213"/>
    <w:rsid w:val="00315287"/>
    <w:rsid w:val="003152DE"/>
    <w:rsid w:val="00315435"/>
    <w:rsid w:val="0031558E"/>
    <w:rsid w:val="00315B02"/>
    <w:rsid w:val="00315BBE"/>
    <w:rsid w:val="00315BC3"/>
    <w:rsid w:val="00316103"/>
    <w:rsid w:val="0031618C"/>
    <w:rsid w:val="00316262"/>
    <w:rsid w:val="003162F6"/>
    <w:rsid w:val="003166DC"/>
    <w:rsid w:val="003167C7"/>
    <w:rsid w:val="00316A79"/>
    <w:rsid w:val="00316B63"/>
    <w:rsid w:val="00316C04"/>
    <w:rsid w:val="00316C7F"/>
    <w:rsid w:val="00316C9B"/>
    <w:rsid w:val="00316E86"/>
    <w:rsid w:val="00317224"/>
    <w:rsid w:val="003173D2"/>
    <w:rsid w:val="00317582"/>
    <w:rsid w:val="00317658"/>
    <w:rsid w:val="00317B02"/>
    <w:rsid w:val="00317B43"/>
    <w:rsid w:val="00317DE1"/>
    <w:rsid w:val="00317E33"/>
    <w:rsid w:val="00317E3D"/>
    <w:rsid w:val="00320344"/>
    <w:rsid w:val="00320502"/>
    <w:rsid w:val="0032075F"/>
    <w:rsid w:val="003207AB"/>
    <w:rsid w:val="003207D5"/>
    <w:rsid w:val="003207F4"/>
    <w:rsid w:val="003208BD"/>
    <w:rsid w:val="00320FBE"/>
    <w:rsid w:val="00321046"/>
    <w:rsid w:val="0032132F"/>
    <w:rsid w:val="00321338"/>
    <w:rsid w:val="00321448"/>
    <w:rsid w:val="00321591"/>
    <w:rsid w:val="003219EE"/>
    <w:rsid w:val="00321B08"/>
    <w:rsid w:val="00321CA3"/>
    <w:rsid w:val="00321CB4"/>
    <w:rsid w:val="00321DE5"/>
    <w:rsid w:val="0032209F"/>
    <w:rsid w:val="003220AE"/>
    <w:rsid w:val="003221B0"/>
    <w:rsid w:val="003221D7"/>
    <w:rsid w:val="00322247"/>
    <w:rsid w:val="003225C4"/>
    <w:rsid w:val="003226D8"/>
    <w:rsid w:val="00322993"/>
    <w:rsid w:val="00322A97"/>
    <w:rsid w:val="00322AA9"/>
    <w:rsid w:val="00322BD0"/>
    <w:rsid w:val="00322E4B"/>
    <w:rsid w:val="00322F64"/>
    <w:rsid w:val="00322F6E"/>
    <w:rsid w:val="0032319D"/>
    <w:rsid w:val="00323590"/>
    <w:rsid w:val="003238F4"/>
    <w:rsid w:val="00323BDC"/>
    <w:rsid w:val="00323CAB"/>
    <w:rsid w:val="00323EA7"/>
    <w:rsid w:val="00323F53"/>
    <w:rsid w:val="00324003"/>
    <w:rsid w:val="00324094"/>
    <w:rsid w:val="003240EA"/>
    <w:rsid w:val="00324183"/>
    <w:rsid w:val="0032428D"/>
    <w:rsid w:val="003242C0"/>
    <w:rsid w:val="0032452D"/>
    <w:rsid w:val="00324616"/>
    <w:rsid w:val="0032462B"/>
    <w:rsid w:val="00324A02"/>
    <w:rsid w:val="00324A1D"/>
    <w:rsid w:val="00324AB8"/>
    <w:rsid w:val="00324B57"/>
    <w:rsid w:val="00324C35"/>
    <w:rsid w:val="00324CA7"/>
    <w:rsid w:val="00324E4D"/>
    <w:rsid w:val="00324E56"/>
    <w:rsid w:val="0032509E"/>
    <w:rsid w:val="00325783"/>
    <w:rsid w:val="00325A25"/>
    <w:rsid w:val="00325AB1"/>
    <w:rsid w:val="00325BD3"/>
    <w:rsid w:val="00325E38"/>
    <w:rsid w:val="00325F81"/>
    <w:rsid w:val="00326091"/>
    <w:rsid w:val="0032609F"/>
    <w:rsid w:val="003261AF"/>
    <w:rsid w:val="00326273"/>
    <w:rsid w:val="00326770"/>
    <w:rsid w:val="00326836"/>
    <w:rsid w:val="00326B1E"/>
    <w:rsid w:val="00326CFF"/>
    <w:rsid w:val="00327106"/>
    <w:rsid w:val="003271A3"/>
    <w:rsid w:val="003271D2"/>
    <w:rsid w:val="00327200"/>
    <w:rsid w:val="00327442"/>
    <w:rsid w:val="0032749E"/>
    <w:rsid w:val="003275A2"/>
    <w:rsid w:val="003275C8"/>
    <w:rsid w:val="0032770E"/>
    <w:rsid w:val="00327755"/>
    <w:rsid w:val="00327B37"/>
    <w:rsid w:val="00327CEE"/>
    <w:rsid w:val="00327D9D"/>
    <w:rsid w:val="00327DDC"/>
    <w:rsid w:val="00327F5B"/>
    <w:rsid w:val="00327FB9"/>
    <w:rsid w:val="00330303"/>
    <w:rsid w:val="00330721"/>
    <w:rsid w:val="0033076D"/>
    <w:rsid w:val="00330B9E"/>
    <w:rsid w:val="00330D53"/>
    <w:rsid w:val="00330E3C"/>
    <w:rsid w:val="00330E84"/>
    <w:rsid w:val="003310F4"/>
    <w:rsid w:val="00331283"/>
    <w:rsid w:val="00331293"/>
    <w:rsid w:val="0033162D"/>
    <w:rsid w:val="00331829"/>
    <w:rsid w:val="00331A7E"/>
    <w:rsid w:val="00331B34"/>
    <w:rsid w:val="00331C0B"/>
    <w:rsid w:val="00331CE9"/>
    <w:rsid w:val="00331FB4"/>
    <w:rsid w:val="003320F4"/>
    <w:rsid w:val="003320FB"/>
    <w:rsid w:val="00332252"/>
    <w:rsid w:val="003323D9"/>
    <w:rsid w:val="00332576"/>
    <w:rsid w:val="00332646"/>
    <w:rsid w:val="003328AB"/>
    <w:rsid w:val="00332940"/>
    <w:rsid w:val="00332B87"/>
    <w:rsid w:val="00332FEA"/>
    <w:rsid w:val="00333155"/>
    <w:rsid w:val="003333B7"/>
    <w:rsid w:val="003333ED"/>
    <w:rsid w:val="00333535"/>
    <w:rsid w:val="003335C0"/>
    <w:rsid w:val="003337C5"/>
    <w:rsid w:val="00333820"/>
    <w:rsid w:val="003339C7"/>
    <w:rsid w:val="00333BA1"/>
    <w:rsid w:val="00333C20"/>
    <w:rsid w:val="00333D65"/>
    <w:rsid w:val="00333E7F"/>
    <w:rsid w:val="00334038"/>
    <w:rsid w:val="003346AD"/>
    <w:rsid w:val="003346C4"/>
    <w:rsid w:val="0033478E"/>
    <w:rsid w:val="003347B6"/>
    <w:rsid w:val="00334A61"/>
    <w:rsid w:val="00334AB9"/>
    <w:rsid w:val="00334C57"/>
    <w:rsid w:val="00334C74"/>
    <w:rsid w:val="00334D10"/>
    <w:rsid w:val="00334E2C"/>
    <w:rsid w:val="00334F17"/>
    <w:rsid w:val="0033555B"/>
    <w:rsid w:val="00335592"/>
    <w:rsid w:val="0033562F"/>
    <w:rsid w:val="00335A6A"/>
    <w:rsid w:val="00335A87"/>
    <w:rsid w:val="00335FF4"/>
    <w:rsid w:val="003363CB"/>
    <w:rsid w:val="00336527"/>
    <w:rsid w:val="00336A4A"/>
    <w:rsid w:val="00336A59"/>
    <w:rsid w:val="00336D14"/>
    <w:rsid w:val="00336E6B"/>
    <w:rsid w:val="00336E78"/>
    <w:rsid w:val="00336F4A"/>
    <w:rsid w:val="00337021"/>
    <w:rsid w:val="00337044"/>
    <w:rsid w:val="00337156"/>
    <w:rsid w:val="003372FB"/>
    <w:rsid w:val="003376B6"/>
    <w:rsid w:val="003378EE"/>
    <w:rsid w:val="003379FD"/>
    <w:rsid w:val="00337B9D"/>
    <w:rsid w:val="00337C41"/>
    <w:rsid w:val="00337E39"/>
    <w:rsid w:val="0034019C"/>
    <w:rsid w:val="0034028F"/>
    <w:rsid w:val="00340423"/>
    <w:rsid w:val="003406FE"/>
    <w:rsid w:val="003408AD"/>
    <w:rsid w:val="003408E3"/>
    <w:rsid w:val="003411CF"/>
    <w:rsid w:val="00341396"/>
    <w:rsid w:val="0034140F"/>
    <w:rsid w:val="003416B2"/>
    <w:rsid w:val="00341855"/>
    <w:rsid w:val="003418E1"/>
    <w:rsid w:val="00341A38"/>
    <w:rsid w:val="00342008"/>
    <w:rsid w:val="0034204B"/>
    <w:rsid w:val="003421EC"/>
    <w:rsid w:val="003422E6"/>
    <w:rsid w:val="00342989"/>
    <w:rsid w:val="00342F00"/>
    <w:rsid w:val="00342F87"/>
    <w:rsid w:val="00342FD6"/>
    <w:rsid w:val="00343184"/>
    <w:rsid w:val="0034339A"/>
    <w:rsid w:val="0034399D"/>
    <w:rsid w:val="00343A4B"/>
    <w:rsid w:val="00343AE8"/>
    <w:rsid w:val="003440FC"/>
    <w:rsid w:val="003443D9"/>
    <w:rsid w:val="003444E3"/>
    <w:rsid w:val="003445C9"/>
    <w:rsid w:val="0034476F"/>
    <w:rsid w:val="003447A4"/>
    <w:rsid w:val="00344998"/>
    <w:rsid w:val="00344AF3"/>
    <w:rsid w:val="00344B5C"/>
    <w:rsid w:val="00344BF0"/>
    <w:rsid w:val="00344CB7"/>
    <w:rsid w:val="00344CD4"/>
    <w:rsid w:val="00344D71"/>
    <w:rsid w:val="00345067"/>
    <w:rsid w:val="0034560B"/>
    <w:rsid w:val="0034589D"/>
    <w:rsid w:val="0034593A"/>
    <w:rsid w:val="00345B1F"/>
    <w:rsid w:val="00345FB4"/>
    <w:rsid w:val="00346460"/>
    <w:rsid w:val="00346554"/>
    <w:rsid w:val="0034661C"/>
    <w:rsid w:val="003467D5"/>
    <w:rsid w:val="003468B8"/>
    <w:rsid w:val="00346A7B"/>
    <w:rsid w:val="00346BC0"/>
    <w:rsid w:val="00346CA1"/>
    <w:rsid w:val="00346CE6"/>
    <w:rsid w:val="00346D6C"/>
    <w:rsid w:val="00346D92"/>
    <w:rsid w:val="00346D9F"/>
    <w:rsid w:val="00346E28"/>
    <w:rsid w:val="003471FF"/>
    <w:rsid w:val="003473E1"/>
    <w:rsid w:val="00347A2D"/>
    <w:rsid w:val="00347BAA"/>
    <w:rsid w:val="00347BF7"/>
    <w:rsid w:val="00350269"/>
    <w:rsid w:val="003502E7"/>
    <w:rsid w:val="003504C9"/>
    <w:rsid w:val="003504CC"/>
    <w:rsid w:val="0035072D"/>
    <w:rsid w:val="00350826"/>
    <w:rsid w:val="0035136A"/>
    <w:rsid w:val="00351712"/>
    <w:rsid w:val="0035174A"/>
    <w:rsid w:val="0035177E"/>
    <w:rsid w:val="003517DC"/>
    <w:rsid w:val="003519B9"/>
    <w:rsid w:val="00351B0E"/>
    <w:rsid w:val="00351BF5"/>
    <w:rsid w:val="00351D27"/>
    <w:rsid w:val="00351D7D"/>
    <w:rsid w:val="00352020"/>
    <w:rsid w:val="00352212"/>
    <w:rsid w:val="00352284"/>
    <w:rsid w:val="00352287"/>
    <w:rsid w:val="003522D7"/>
    <w:rsid w:val="0035231B"/>
    <w:rsid w:val="00352504"/>
    <w:rsid w:val="003527C5"/>
    <w:rsid w:val="00352812"/>
    <w:rsid w:val="003528FE"/>
    <w:rsid w:val="00352931"/>
    <w:rsid w:val="00352B12"/>
    <w:rsid w:val="00352C5B"/>
    <w:rsid w:val="00352D10"/>
    <w:rsid w:val="00352D20"/>
    <w:rsid w:val="00352D70"/>
    <w:rsid w:val="00352F38"/>
    <w:rsid w:val="00353142"/>
    <w:rsid w:val="0035361E"/>
    <w:rsid w:val="0035385E"/>
    <w:rsid w:val="003538C6"/>
    <w:rsid w:val="00353912"/>
    <w:rsid w:val="00353A5A"/>
    <w:rsid w:val="00353C1D"/>
    <w:rsid w:val="00353D09"/>
    <w:rsid w:val="00353FD0"/>
    <w:rsid w:val="0035442E"/>
    <w:rsid w:val="00354761"/>
    <w:rsid w:val="00354794"/>
    <w:rsid w:val="003549D1"/>
    <w:rsid w:val="00354AE8"/>
    <w:rsid w:val="00354B4B"/>
    <w:rsid w:val="00354C65"/>
    <w:rsid w:val="00354C69"/>
    <w:rsid w:val="0035529B"/>
    <w:rsid w:val="003554FE"/>
    <w:rsid w:val="00355655"/>
    <w:rsid w:val="003556C5"/>
    <w:rsid w:val="003559A4"/>
    <w:rsid w:val="00355A1E"/>
    <w:rsid w:val="00355BA0"/>
    <w:rsid w:val="00355DC3"/>
    <w:rsid w:val="00355E00"/>
    <w:rsid w:val="00355FB6"/>
    <w:rsid w:val="00355FD4"/>
    <w:rsid w:val="003560DF"/>
    <w:rsid w:val="00356267"/>
    <w:rsid w:val="003563A7"/>
    <w:rsid w:val="00356948"/>
    <w:rsid w:val="00356C58"/>
    <w:rsid w:val="00356E2A"/>
    <w:rsid w:val="00356FC2"/>
    <w:rsid w:val="0035705F"/>
    <w:rsid w:val="003574E3"/>
    <w:rsid w:val="003574E9"/>
    <w:rsid w:val="003576C1"/>
    <w:rsid w:val="00357805"/>
    <w:rsid w:val="0035792B"/>
    <w:rsid w:val="00357AA0"/>
    <w:rsid w:val="00357AFD"/>
    <w:rsid w:val="00357F07"/>
    <w:rsid w:val="00360052"/>
    <w:rsid w:val="00360219"/>
    <w:rsid w:val="003602C6"/>
    <w:rsid w:val="00360451"/>
    <w:rsid w:val="00360491"/>
    <w:rsid w:val="003605ED"/>
    <w:rsid w:val="0036068B"/>
    <w:rsid w:val="0036079D"/>
    <w:rsid w:val="003608EE"/>
    <w:rsid w:val="003609CE"/>
    <w:rsid w:val="00360C28"/>
    <w:rsid w:val="00360C6F"/>
    <w:rsid w:val="00360EE5"/>
    <w:rsid w:val="00360FAC"/>
    <w:rsid w:val="00361075"/>
    <w:rsid w:val="003611D6"/>
    <w:rsid w:val="0036139A"/>
    <w:rsid w:val="00361789"/>
    <w:rsid w:val="003617AC"/>
    <w:rsid w:val="003617D2"/>
    <w:rsid w:val="003617F9"/>
    <w:rsid w:val="00361B42"/>
    <w:rsid w:val="00361B47"/>
    <w:rsid w:val="00361B82"/>
    <w:rsid w:val="00361DD6"/>
    <w:rsid w:val="00361DFE"/>
    <w:rsid w:val="00361E7F"/>
    <w:rsid w:val="00361FDF"/>
    <w:rsid w:val="003622D4"/>
    <w:rsid w:val="00362431"/>
    <w:rsid w:val="003625EA"/>
    <w:rsid w:val="00362629"/>
    <w:rsid w:val="0036269E"/>
    <w:rsid w:val="003627CF"/>
    <w:rsid w:val="00362856"/>
    <w:rsid w:val="0036288A"/>
    <w:rsid w:val="00362932"/>
    <w:rsid w:val="00362AAA"/>
    <w:rsid w:val="00362C71"/>
    <w:rsid w:val="00362E56"/>
    <w:rsid w:val="00362FA2"/>
    <w:rsid w:val="00363100"/>
    <w:rsid w:val="00363257"/>
    <w:rsid w:val="003633A5"/>
    <w:rsid w:val="0036344C"/>
    <w:rsid w:val="0036344E"/>
    <w:rsid w:val="00363733"/>
    <w:rsid w:val="00363831"/>
    <w:rsid w:val="003639F0"/>
    <w:rsid w:val="00363AC0"/>
    <w:rsid w:val="00363B15"/>
    <w:rsid w:val="00363DD5"/>
    <w:rsid w:val="00363E2F"/>
    <w:rsid w:val="00363F38"/>
    <w:rsid w:val="003640D4"/>
    <w:rsid w:val="00364592"/>
    <w:rsid w:val="0036479E"/>
    <w:rsid w:val="00364AFF"/>
    <w:rsid w:val="00364C12"/>
    <w:rsid w:val="00364F50"/>
    <w:rsid w:val="0036519C"/>
    <w:rsid w:val="003651DF"/>
    <w:rsid w:val="0036553D"/>
    <w:rsid w:val="00365665"/>
    <w:rsid w:val="0036584E"/>
    <w:rsid w:val="00365AD0"/>
    <w:rsid w:val="00365C31"/>
    <w:rsid w:val="00365DC1"/>
    <w:rsid w:val="00365DFD"/>
    <w:rsid w:val="00365EC6"/>
    <w:rsid w:val="00365F99"/>
    <w:rsid w:val="0036608E"/>
    <w:rsid w:val="003660AF"/>
    <w:rsid w:val="00366117"/>
    <w:rsid w:val="003663CA"/>
    <w:rsid w:val="0036655D"/>
    <w:rsid w:val="003666B2"/>
    <w:rsid w:val="00366798"/>
    <w:rsid w:val="00366EFB"/>
    <w:rsid w:val="003671EB"/>
    <w:rsid w:val="00367557"/>
    <w:rsid w:val="00367713"/>
    <w:rsid w:val="003678D6"/>
    <w:rsid w:val="00367A6F"/>
    <w:rsid w:val="00367B2A"/>
    <w:rsid w:val="00367B89"/>
    <w:rsid w:val="00367DC2"/>
    <w:rsid w:val="00367E32"/>
    <w:rsid w:val="00367F09"/>
    <w:rsid w:val="00367F32"/>
    <w:rsid w:val="00367FA8"/>
    <w:rsid w:val="00370070"/>
    <w:rsid w:val="003700FD"/>
    <w:rsid w:val="0037014F"/>
    <w:rsid w:val="00370189"/>
    <w:rsid w:val="00370287"/>
    <w:rsid w:val="003702C3"/>
    <w:rsid w:val="003705D6"/>
    <w:rsid w:val="00370722"/>
    <w:rsid w:val="003707E2"/>
    <w:rsid w:val="003708F9"/>
    <w:rsid w:val="00370A89"/>
    <w:rsid w:val="00370B6B"/>
    <w:rsid w:val="00370CDC"/>
    <w:rsid w:val="00371205"/>
    <w:rsid w:val="00371482"/>
    <w:rsid w:val="003715EB"/>
    <w:rsid w:val="003718ED"/>
    <w:rsid w:val="00371958"/>
    <w:rsid w:val="00371AAE"/>
    <w:rsid w:val="00371CBA"/>
    <w:rsid w:val="00372172"/>
    <w:rsid w:val="003725A6"/>
    <w:rsid w:val="003725D6"/>
    <w:rsid w:val="0037288B"/>
    <w:rsid w:val="00372A55"/>
    <w:rsid w:val="00372C07"/>
    <w:rsid w:val="00372C5E"/>
    <w:rsid w:val="00372CC8"/>
    <w:rsid w:val="00372D15"/>
    <w:rsid w:val="00372E12"/>
    <w:rsid w:val="003731D5"/>
    <w:rsid w:val="003731F8"/>
    <w:rsid w:val="003733C0"/>
    <w:rsid w:val="00373700"/>
    <w:rsid w:val="0037384C"/>
    <w:rsid w:val="00373994"/>
    <w:rsid w:val="00373DEC"/>
    <w:rsid w:val="00373E1D"/>
    <w:rsid w:val="0037412E"/>
    <w:rsid w:val="003742BD"/>
    <w:rsid w:val="003744D4"/>
    <w:rsid w:val="003744DA"/>
    <w:rsid w:val="00374B15"/>
    <w:rsid w:val="00374D4B"/>
    <w:rsid w:val="003750D9"/>
    <w:rsid w:val="00375225"/>
    <w:rsid w:val="00375349"/>
    <w:rsid w:val="00375456"/>
    <w:rsid w:val="00375842"/>
    <w:rsid w:val="00375AE6"/>
    <w:rsid w:val="00375C1D"/>
    <w:rsid w:val="00376066"/>
    <w:rsid w:val="003761D8"/>
    <w:rsid w:val="003763AD"/>
    <w:rsid w:val="0037655C"/>
    <w:rsid w:val="003767F9"/>
    <w:rsid w:val="0037680F"/>
    <w:rsid w:val="00376AE3"/>
    <w:rsid w:val="00376B65"/>
    <w:rsid w:val="00376D80"/>
    <w:rsid w:val="00376D8F"/>
    <w:rsid w:val="00376E77"/>
    <w:rsid w:val="00376F00"/>
    <w:rsid w:val="003772E7"/>
    <w:rsid w:val="00377855"/>
    <w:rsid w:val="00377A15"/>
    <w:rsid w:val="00377C5A"/>
    <w:rsid w:val="00377F03"/>
    <w:rsid w:val="00377FCB"/>
    <w:rsid w:val="00380081"/>
    <w:rsid w:val="003801D2"/>
    <w:rsid w:val="003805DF"/>
    <w:rsid w:val="00380679"/>
    <w:rsid w:val="0038091A"/>
    <w:rsid w:val="00380ADC"/>
    <w:rsid w:val="00380B12"/>
    <w:rsid w:val="00380B78"/>
    <w:rsid w:val="00380D09"/>
    <w:rsid w:val="00380DF4"/>
    <w:rsid w:val="00380E00"/>
    <w:rsid w:val="00381064"/>
    <w:rsid w:val="00381291"/>
    <w:rsid w:val="003813A9"/>
    <w:rsid w:val="003816C4"/>
    <w:rsid w:val="0038170D"/>
    <w:rsid w:val="003817D6"/>
    <w:rsid w:val="003817E8"/>
    <w:rsid w:val="00381A0C"/>
    <w:rsid w:val="00381E7D"/>
    <w:rsid w:val="00382526"/>
    <w:rsid w:val="003825FD"/>
    <w:rsid w:val="00382F75"/>
    <w:rsid w:val="0038304B"/>
    <w:rsid w:val="00383081"/>
    <w:rsid w:val="003830AA"/>
    <w:rsid w:val="0038343D"/>
    <w:rsid w:val="00383534"/>
    <w:rsid w:val="00383703"/>
    <w:rsid w:val="00383801"/>
    <w:rsid w:val="00383B71"/>
    <w:rsid w:val="00383C4F"/>
    <w:rsid w:val="00383CDD"/>
    <w:rsid w:val="00383DEA"/>
    <w:rsid w:val="00383E8D"/>
    <w:rsid w:val="00383F98"/>
    <w:rsid w:val="00384135"/>
    <w:rsid w:val="003841F5"/>
    <w:rsid w:val="003845AA"/>
    <w:rsid w:val="003846FC"/>
    <w:rsid w:val="003847C5"/>
    <w:rsid w:val="0038499C"/>
    <w:rsid w:val="003849F9"/>
    <w:rsid w:val="00384A41"/>
    <w:rsid w:val="00384DB9"/>
    <w:rsid w:val="00384F85"/>
    <w:rsid w:val="0038518A"/>
    <w:rsid w:val="00385295"/>
    <w:rsid w:val="003853D9"/>
    <w:rsid w:val="003853F5"/>
    <w:rsid w:val="00385635"/>
    <w:rsid w:val="0038563D"/>
    <w:rsid w:val="00386010"/>
    <w:rsid w:val="003860FE"/>
    <w:rsid w:val="003861AD"/>
    <w:rsid w:val="003861BD"/>
    <w:rsid w:val="003863DD"/>
    <w:rsid w:val="00386596"/>
    <w:rsid w:val="0038666B"/>
    <w:rsid w:val="00386CEB"/>
    <w:rsid w:val="00386DB4"/>
    <w:rsid w:val="00386F41"/>
    <w:rsid w:val="00387116"/>
    <w:rsid w:val="00387630"/>
    <w:rsid w:val="00387734"/>
    <w:rsid w:val="003877AC"/>
    <w:rsid w:val="00387814"/>
    <w:rsid w:val="00387896"/>
    <w:rsid w:val="0038789C"/>
    <w:rsid w:val="00387936"/>
    <w:rsid w:val="00387963"/>
    <w:rsid w:val="00387BF5"/>
    <w:rsid w:val="0039003C"/>
    <w:rsid w:val="00390165"/>
    <w:rsid w:val="00390206"/>
    <w:rsid w:val="003906F8"/>
    <w:rsid w:val="0039093A"/>
    <w:rsid w:val="003909D1"/>
    <w:rsid w:val="00390B78"/>
    <w:rsid w:val="00390D73"/>
    <w:rsid w:val="00390F09"/>
    <w:rsid w:val="00390FEB"/>
    <w:rsid w:val="00391170"/>
    <w:rsid w:val="0039125D"/>
    <w:rsid w:val="003912A3"/>
    <w:rsid w:val="00391370"/>
    <w:rsid w:val="00391403"/>
    <w:rsid w:val="0039158B"/>
    <w:rsid w:val="00391630"/>
    <w:rsid w:val="00391768"/>
    <w:rsid w:val="00391AD1"/>
    <w:rsid w:val="00391B3C"/>
    <w:rsid w:val="00391BA0"/>
    <w:rsid w:val="00391C00"/>
    <w:rsid w:val="00391E15"/>
    <w:rsid w:val="00391E59"/>
    <w:rsid w:val="00391F9A"/>
    <w:rsid w:val="00391FCF"/>
    <w:rsid w:val="0039207C"/>
    <w:rsid w:val="00392265"/>
    <w:rsid w:val="00392707"/>
    <w:rsid w:val="00392926"/>
    <w:rsid w:val="00392B08"/>
    <w:rsid w:val="00392BBC"/>
    <w:rsid w:val="00392F71"/>
    <w:rsid w:val="00393014"/>
    <w:rsid w:val="003930AA"/>
    <w:rsid w:val="0039317E"/>
    <w:rsid w:val="00393A45"/>
    <w:rsid w:val="00393C43"/>
    <w:rsid w:val="00393E85"/>
    <w:rsid w:val="00393F3E"/>
    <w:rsid w:val="00393FDD"/>
    <w:rsid w:val="00394178"/>
    <w:rsid w:val="0039417A"/>
    <w:rsid w:val="003941D4"/>
    <w:rsid w:val="003941E6"/>
    <w:rsid w:val="0039475E"/>
    <w:rsid w:val="003948CB"/>
    <w:rsid w:val="00394958"/>
    <w:rsid w:val="0039499C"/>
    <w:rsid w:val="003949AF"/>
    <w:rsid w:val="00394FBA"/>
    <w:rsid w:val="003953D1"/>
    <w:rsid w:val="00395427"/>
    <w:rsid w:val="00395434"/>
    <w:rsid w:val="00395529"/>
    <w:rsid w:val="00395612"/>
    <w:rsid w:val="003957D4"/>
    <w:rsid w:val="00395925"/>
    <w:rsid w:val="00395BEF"/>
    <w:rsid w:val="00395BF7"/>
    <w:rsid w:val="00395F39"/>
    <w:rsid w:val="00396413"/>
    <w:rsid w:val="003964D6"/>
    <w:rsid w:val="003967C5"/>
    <w:rsid w:val="0039688F"/>
    <w:rsid w:val="00396FB5"/>
    <w:rsid w:val="003972A4"/>
    <w:rsid w:val="003977A9"/>
    <w:rsid w:val="00397D23"/>
    <w:rsid w:val="00397F5A"/>
    <w:rsid w:val="00397F5E"/>
    <w:rsid w:val="003A0286"/>
    <w:rsid w:val="003A02D9"/>
    <w:rsid w:val="003A02F1"/>
    <w:rsid w:val="003A04CF"/>
    <w:rsid w:val="003A05FE"/>
    <w:rsid w:val="003A06B1"/>
    <w:rsid w:val="003A0A84"/>
    <w:rsid w:val="003A0CD9"/>
    <w:rsid w:val="003A0D01"/>
    <w:rsid w:val="003A0D88"/>
    <w:rsid w:val="003A0E2F"/>
    <w:rsid w:val="003A0E33"/>
    <w:rsid w:val="003A1294"/>
    <w:rsid w:val="003A1302"/>
    <w:rsid w:val="003A18B8"/>
    <w:rsid w:val="003A19DD"/>
    <w:rsid w:val="003A1C52"/>
    <w:rsid w:val="003A1D22"/>
    <w:rsid w:val="003A1D3B"/>
    <w:rsid w:val="003A1D48"/>
    <w:rsid w:val="003A1D6B"/>
    <w:rsid w:val="003A1DDE"/>
    <w:rsid w:val="003A1DF6"/>
    <w:rsid w:val="003A207C"/>
    <w:rsid w:val="003A20F4"/>
    <w:rsid w:val="003A2103"/>
    <w:rsid w:val="003A2365"/>
    <w:rsid w:val="003A249B"/>
    <w:rsid w:val="003A2555"/>
    <w:rsid w:val="003A26CF"/>
    <w:rsid w:val="003A2920"/>
    <w:rsid w:val="003A2C88"/>
    <w:rsid w:val="003A2C8F"/>
    <w:rsid w:val="003A2E1F"/>
    <w:rsid w:val="003A314B"/>
    <w:rsid w:val="003A32FE"/>
    <w:rsid w:val="003A3476"/>
    <w:rsid w:val="003A3A7B"/>
    <w:rsid w:val="003A3B8C"/>
    <w:rsid w:val="003A3F53"/>
    <w:rsid w:val="003A46A1"/>
    <w:rsid w:val="003A484C"/>
    <w:rsid w:val="003A48E5"/>
    <w:rsid w:val="003A4BB7"/>
    <w:rsid w:val="003A4E9A"/>
    <w:rsid w:val="003A5006"/>
    <w:rsid w:val="003A5132"/>
    <w:rsid w:val="003A52F7"/>
    <w:rsid w:val="003A54A3"/>
    <w:rsid w:val="003A567F"/>
    <w:rsid w:val="003A5993"/>
    <w:rsid w:val="003A59AE"/>
    <w:rsid w:val="003A5A6C"/>
    <w:rsid w:val="003A5BD7"/>
    <w:rsid w:val="003A5BE6"/>
    <w:rsid w:val="003A5CEE"/>
    <w:rsid w:val="003A5D79"/>
    <w:rsid w:val="003A5F7F"/>
    <w:rsid w:val="003A5FB1"/>
    <w:rsid w:val="003A6212"/>
    <w:rsid w:val="003A65A0"/>
    <w:rsid w:val="003A660D"/>
    <w:rsid w:val="003A66DE"/>
    <w:rsid w:val="003A6AE1"/>
    <w:rsid w:val="003A6D6B"/>
    <w:rsid w:val="003A7322"/>
    <w:rsid w:val="003A73DA"/>
    <w:rsid w:val="003A7525"/>
    <w:rsid w:val="003A769C"/>
    <w:rsid w:val="003A796D"/>
    <w:rsid w:val="003A7CFF"/>
    <w:rsid w:val="003A7FE1"/>
    <w:rsid w:val="003B049C"/>
    <w:rsid w:val="003B04EE"/>
    <w:rsid w:val="003B05EF"/>
    <w:rsid w:val="003B088D"/>
    <w:rsid w:val="003B08AD"/>
    <w:rsid w:val="003B0A16"/>
    <w:rsid w:val="003B0B9E"/>
    <w:rsid w:val="003B0F44"/>
    <w:rsid w:val="003B0FE0"/>
    <w:rsid w:val="003B1010"/>
    <w:rsid w:val="003B104C"/>
    <w:rsid w:val="003B10F9"/>
    <w:rsid w:val="003B111D"/>
    <w:rsid w:val="003B116B"/>
    <w:rsid w:val="003B1571"/>
    <w:rsid w:val="003B1590"/>
    <w:rsid w:val="003B1860"/>
    <w:rsid w:val="003B18BF"/>
    <w:rsid w:val="003B1A34"/>
    <w:rsid w:val="003B1B77"/>
    <w:rsid w:val="003B1DFD"/>
    <w:rsid w:val="003B1FA4"/>
    <w:rsid w:val="003B2307"/>
    <w:rsid w:val="003B265D"/>
    <w:rsid w:val="003B28B5"/>
    <w:rsid w:val="003B28CE"/>
    <w:rsid w:val="003B2991"/>
    <w:rsid w:val="003B2B81"/>
    <w:rsid w:val="003B2F0E"/>
    <w:rsid w:val="003B2F3C"/>
    <w:rsid w:val="003B3746"/>
    <w:rsid w:val="003B377D"/>
    <w:rsid w:val="003B3E1C"/>
    <w:rsid w:val="003B3F4F"/>
    <w:rsid w:val="003B3F76"/>
    <w:rsid w:val="003B3FF9"/>
    <w:rsid w:val="003B4176"/>
    <w:rsid w:val="003B4263"/>
    <w:rsid w:val="003B44D6"/>
    <w:rsid w:val="003B45E6"/>
    <w:rsid w:val="003B4660"/>
    <w:rsid w:val="003B4749"/>
    <w:rsid w:val="003B4A3A"/>
    <w:rsid w:val="003B4BE2"/>
    <w:rsid w:val="003B4EE7"/>
    <w:rsid w:val="003B52D4"/>
    <w:rsid w:val="003B537B"/>
    <w:rsid w:val="003B53F0"/>
    <w:rsid w:val="003B597C"/>
    <w:rsid w:val="003B5C42"/>
    <w:rsid w:val="003B5C7C"/>
    <w:rsid w:val="003B5FDB"/>
    <w:rsid w:val="003B6356"/>
    <w:rsid w:val="003B64B9"/>
    <w:rsid w:val="003B651F"/>
    <w:rsid w:val="003B6703"/>
    <w:rsid w:val="003B6942"/>
    <w:rsid w:val="003B6A1E"/>
    <w:rsid w:val="003B6BA3"/>
    <w:rsid w:val="003B6C90"/>
    <w:rsid w:val="003B6C9A"/>
    <w:rsid w:val="003B6D0F"/>
    <w:rsid w:val="003B74A8"/>
    <w:rsid w:val="003B755F"/>
    <w:rsid w:val="003B756B"/>
    <w:rsid w:val="003B7637"/>
    <w:rsid w:val="003B7953"/>
    <w:rsid w:val="003B79F5"/>
    <w:rsid w:val="003B7B02"/>
    <w:rsid w:val="003B7CFD"/>
    <w:rsid w:val="003B7E31"/>
    <w:rsid w:val="003B7F19"/>
    <w:rsid w:val="003C01B4"/>
    <w:rsid w:val="003C0533"/>
    <w:rsid w:val="003C05BC"/>
    <w:rsid w:val="003C05E6"/>
    <w:rsid w:val="003C067D"/>
    <w:rsid w:val="003C0711"/>
    <w:rsid w:val="003C0A37"/>
    <w:rsid w:val="003C0E1C"/>
    <w:rsid w:val="003C0F8E"/>
    <w:rsid w:val="003C0FDF"/>
    <w:rsid w:val="003C11B6"/>
    <w:rsid w:val="003C1220"/>
    <w:rsid w:val="003C1700"/>
    <w:rsid w:val="003C177E"/>
    <w:rsid w:val="003C1B89"/>
    <w:rsid w:val="003C1D1E"/>
    <w:rsid w:val="003C1D24"/>
    <w:rsid w:val="003C1E46"/>
    <w:rsid w:val="003C1E8C"/>
    <w:rsid w:val="003C202C"/>
    <w:rsid w:val="003C205F"/>
    <w:rsid w:val="003C206F"/>
    <w:rsid w:val="003C226E"/>
    <w:rsid w:val="003C228B"/>
    <w:rsid w:val="003C2318"/>
    <w:rsid w:val="003C2405"/>
    <w:rsid w:val="003C24BD"/>
    <w:rsid w:val="003C255A"/>
    <w:rsid w:val="003C25E5"/>
    <w:rsid w:val="003C2619"/>
    <w:rsid w:val="003C26B6"/>
    <w:rsid w:val="003C288E"/>
    <w:rsid w:val="003C2953"/>
    <w:rsid w:val="003C2ECA"/>
    <w:rsid w:val="003C2FB6"/>
    <w:rsid w:val="003C3041"/>
    <w:rsid w:val="003C3172"/>
    <w:rsid w:val="003C317E"/>
    <w:rsid w:val="003C333C"/>
    <w:rsid w:val="003C3475"/>
    <w:rsid w:val="003C3600"/>
    <w:rsid w:val="003C36D0"/>
    <w:rsid w:val="003C36F2"/>
    <w:rsid w:val="003C379C"/>
    <w:rsid w:val="003C3B5A"/>
    <w:rsid w:val="003C3BAD"/>
    <w:rsid w:val="003C3E87"/>
    <w:rsid w:val="003C4409"/>
    <w:rsid w:val="003C44CF"/>
    <w:rsid w:val="003C47E9"/>
    <w:rsid w:val="003C496A"/>
    <w:rsid w:val="003C4B00"/>
    <w:rsid w:val="003C4DAE"/>
    <w:rsid w:val="003C4E43"/>
    <w:rsid w:val="003C4F78"/>
    <w:rsid w:val="003C5104"/>
    <w:rsid w:val="003C51D4"/>
    <w:rsid w:val="003C541D"/>
    <w:rsid w:val="003C5558"/>
    <w:rsid w:val="003C571E"/>
    <w:rsid w:val="003C57F7"/>
    <w:rsid w:val="003C5C2F"/>
    <w:rsid w:val="003C5F26"/>
    <w:rsid w:val="003C5F86"/>
    <w:rsid w:val="003C5FE9"/>
    <w:rsid w:val="003C603F"/>
    <w:rsid w:val="003C6093"/>
    <w:rsid w:val="003C62A4"/>
    <w:rsid w:val="003C631F"/>
    <w:rsid w:val="003C654E"/>
    <w:rsid w:val="003C65A3"/>
    <w:rsid w:val="003C6788"/>
    <w:rsid w:val="003C683F"/>
    <w:rsid w:val="003C6905"/>
    <w:rsid w:val="003C69A8"/>
    <w:rsid w:val="003C6BF7"/>
    <w:rsid w:val="003C6E88"/>
    <w:rsid w:val="003C701C"/>
    <w:rsid w:val="003C70BF"/>
    <w:rsid w:val="003C71BF"/>
    <w:rsid w:val="003C730D"/>
    <w:rsid w:val="003C746F"/>
    <w:rsid w:val="003C75CE"/>
    <w:rsid w:val="003C777E"/>
    <w:rsid w:val="003C79CA"/>
    <w:rsid w:val="003C7A72"/>
    <w:rsid w:val="003C7BC7"/>
    <w:rsid w:val="003D00D3"/>
    <w:rsid w:val="003D02C0"/>
    <w:rsid w:val="003D02F5"/>
    <w:rsid w:val="003D03B9"/>
    <w:rsid w:val="003D047B"/>
    <w:rsid w:val="003D04C3"/>
    <w:rsid w:val="003D05A4"/>
    <w:rsid w:val="003D0637"/>
    <w:rsid w:val="003D0653"/>
    <w:rsid w:val="003D0C38"/>
    <w:rsid w:val="003D0EC4"/>
    <w:rsid w:val="003D1656"/>
    <w:rsid w:val="003D18FE"/>
    <w:rsid w:val="003D1970"/>
    <w:rsid w:val="003D1B65"/>
    <w:rsid w:val="003D1E16"/>
    <w:rsid w:val="003D1EE3"/>
    <w:rsid w:val="003D20F3"/>
    <w:rsid w:val="003D2765"/>
    <w:rsid w:val="003D28C6"/>
    <w:rsid w:val="003D28EA"/>
    <w:rsid w:val="003D295E"/>
    <w:rsid w:val="003D2A54"/>
    <w:rsid w:val="003D2B36"/>
    <w:rsid w:val="003D2C43"/>
    <w:rsid w:val="003D2D6B"/>
    <w:rsid w:val="003D2DE0"/>
    <w:rsid w:val="003D32F3"/>
    <w:rsid w:val="003D3343"/>
    <w:rsid w:val="003D376F"/>
    <w:rsid w:val="003D3B95"/>
    <w:rsid w:val="003D3DF6"/>
    <w:rsid w:val="003D418F"/>
    <w:rsid w:val="003D42F2"/>
    <w:rsid w:val="003D44C1"/>
    <w:rsid w:val="003D46A1"/>
    <w:rsid w:val="003D4722"/>
    <w:rsid w:val="003D4980"/>
    <w:rsid w:val="003D4A56"/>
    <w:rsid w:val="003D4C20"/>
    <w:rsid w:val="003D4DBC"/>
    <w:rsid w:val="003D502B"/>
    <w:rsid w:val="003D51A5"/>
    <w:rsid w:val="003D522D"/>
    <w:rsid w:val="003D5391"/>
    <w:rsid w:val="003D558C"/>
    <w:rsid w:val="003D58F2"/>
    <w:rsid w:val="003D5C68"/>
    <w:rsid w:val="003D5E23"/>
    <w:rsid w:val="003D5F45"/>
    <w:rsid w:val="003D60D3"/>
    <w:rsid w:val="003D61E7"/>
    <w:rsid w:val="003D6306"/>
    <w:rsid w:val="003D63DE"/>
    <w:rsid w:val="003D64BA"/>
    <w:rsid w:val="003D666C"/>
    <w:rsid w:val="003D69F3"/>
    <w:rsid w:val="003D6AC7"/>
    <w:rsid w:val="003D6B61"/>
    <w:rsid w:val="003D6B93"/>
    <w:rsid w:val="003D6CBB"/>
    <w:rsid w:val="003D6F9F"/>
    <w:rsid w:val="003D782B"/>
    <w:rsid w:val="003D7A98"/>
    <w:rsid w:val="003D7AF6"/>
    <w:rsid w:val="003D7B6B"/>
    <w:rsid w:val="003D7BBF"/>
    <w:rsid w:val="003D7BDA"/>
    <w:rsid w:val="003D7DA0"/>
    <w:rsid w:val="003D7EC1"/>
    <w:rsid w:val="003D7F16"/>
    <w:rsid w:val="003D7F1B"/>
    <w:rsid w:val="003E00EF"/>
    <w:rsid w:val="003E0180"/>
    <w:rsid w:val="003E0366"/>
    <w:rsid w:val="003E03E8"/>
    <w:rsid w:val="003E05C0"/>
    <w:rsid w:val="003E065C"/>
    <w:rsid w:val="003E0689"/>
    <w:rsid w:val="003E0E1E"/>
    <w:rsid w:val="003E14E8"/>
    <w:rsid w:val="003E15E6"/>
    <w:rsid w:val="003E16B0"/>
    <w:rsid w:val="003E1737"/>
    <w:rsid w:val="003E188C"/>
    <w:rsid w:val="003E1AAC"/>
    <w:rsid w:val="003E1B82"/>
    <w:rsid w:val="003E1D94"/>
    <w:rsid w:val="003E1E5F"/>
    <w:rsid w:val="003E1F0B"/>
    <w:rsid w:val="003E1F7C"/>
    <w:rsid w:val="003E205D"/>
    <w:rsid w:val="003E20A0"/>
    <w:rsid w:val="003E2887"/>
    <w:rsid w:val="003E2927"/>
    <w:rsid w:val="003E2C3E"/>
    <w:rsid w:val="003E2CE2"/>
    <w:rsid w:val="003E2E1A"/>
    <w:rsid w:val="003E31DA"/>
    <w:rsid w:val="003E32EB"/>
    <w:rsid w:val="003E35DE"/>
    <w:rsid w:val="003E3650"/>
    <w:rsid w:val="003E3803"/>
    <w:rsid w:val="003E39FE"/>
    <w:rsid w:val="003E3B62"/>
    <w:rsid w:val="003E3D84"/>
    <w:rsid w:val="003E428D"/>
    <w:rsid w:val="003E4977"/>
    <w:rsid w:val="003E4A64"/>
    <w:rsid w:val="003E4BE1"/>
    <w:rsid w:val="003E4C8C"/>
    <w:rsid w:val="003E5037"/>
    <w:rsid w:val="003E518A"/>
    <w:rsid w:val="003E55C4"/>
    <w:rsid w:val="003E5946"/>
    <w:rsid w:val="003E5A92"/>
    <w:rsid w:val="003E5B3C"/>
    <w:rsid w:val="003E5C63"/>
    <w:rsid w:val="003E5C73"/>
    <w:rsid w:val="003E5D19"/>
    <w:rsid w:val="003E5E4C"/>
    <w:rsid w:val="003E622F"/>
    <w:rsid w:val="003E62CD"/>
    <w:rsid w:val="003E6435"/>
    <w:rsid w:val="003E64C7"/>
    <w:rsid w:val="003E66C0"/>
    <w:rsid w:val="003E67DD"/>
    <w:rsid w:val="003E6C04"/>
    <w:rsid w:val="003E6DCE"/>
    <w:rsid w:val="003E7003"/>
    <w:rsid w:val="003E70D8"/>
    <w:rsid w:val="003E730B"/>
    <w:rsid w:val="003E7B46"/>
    <w:rsid w:val="003E7DD3"/>
    <w:rsid w:val="003F0153"/>
    <w:rsid w:val="003F01DB"/>
    <w:rsid w:val="003F05AB"/>
    <w:rsid w:val="003F076A"/>
    <w:rsid w:val="003F07AC"/>
    <w:rsid w:val="003F07B1"/>
    <w:rsid w:val="003F0846"/>
    <w:rsid w:val="003F091F"/>
    <w:rsid w:val="003F0A22"/>
    <w:rsid w:val="003F0FE1"/>
    <w:rsid w:val="003F1205"/>
    <w:rsid w:val="003F144E"/>
    <w:rsid w:val="003F1460"/>
    <w:rsid w:val="003F159D"/>
    <w:rsid w:val="003F15D1"/>
    <w:rsid w:val="003F16AE"/>
    <w:rsid w:val="003F16B4"/>
    <w:rsid w:val="003F194F"/>
    <w:rsid w:val="003F1ABF"/>
    <w:rsid w:val="003F217F"/>
    <w:rsid w:val="003F219D"/>
    <w:rsid w:val="003F21E7"/>
    <w:rsid w:val="003F25AF"/>
    <w:rsid w:val="003F265B"/>
    <w:rsid w:val="003F2714"/>
    <w:rsid w:val="003F2B3D"/>
    <w:rsid w:val="003F2C53"/>
    <w:rsid w:val="003F2F29"/>
    <w:rsid w:val="003F2F2C"/>
    <w:rsid w:val="003F3795"/>
    <w:rsid w:val="003F3903"/>
    <w:rsid w:val="003F3F07"/>
    <w:rsid w:val="003F3F2A"/>
    <w:rsid w:val="003F4277"/>
    <w:rsid w:val="003F43B3"/>
    <w:rsid w:val="003F469A"/>
    <w:rsid w:val="003F471B"/>
    <w:rsid w:val="003F48DA"/>
    <w:rsid w:val="003F4A86"/>
    <w:rsid w:val="003F4E71"/>
    <w:rsid w:val="003F520F"/>
    <w:rsid w:val="003F559F"/>
    <w:rsid w:val="003F57EC"/>
    <w:rsid w:val="003F583F"/>
    <w:rsid w:val="003F5856"/>
    <w:rsid w:val="003F5B1D"/>
    <w:rsid w:val="003F5BEA"/>
    <w:rsid w:val="003F5CE4"/>
    <w:rsid w:val="003F5FC6"/>
    <w:rsid w:val="003F62F8"/>
    <w:rsid w:val="003F6453"/>
    <w:rsid w:val="003F6577"/>
    <w:rsid w:val="003F66D5"/>
    <w:rsid w:val="003F679F"/>
    <w:rsid w:val="003F6900"/>
    <w:rsid w:val="003F6BE2"/>
    <w:rsid w:val="003F6BFF"/>
    <w:rsid w:val="003F6D86"/>
    <w:rsid w:val="003F70FB"/>
    <w:rsid w:val="003F73B9"/>
    <w:rsid w:val="003F74E6"/>
    <w:rsid w:val="003F7936"/>
    <w:rsid w:val="003F7A72"/>
    <w:rsid w:val="003F7AC7"/>
    <w:rsid w:val="003F7AF4"/>
    <w:rsid w:val="003F7BC8"/>
    <w:rsid w:val="003F7BE9"/>
    <w:rsid w:val="003F7C1A"/>
    <w:rsid w:val="003F7D9C"/>
    <w:rsid w:val="003F7F71"/>
    <w:rsid w:val="0040002A"/>
    <w:rsid w:val="0040058B"/>
    <w:rsid w:val="00400888"/>
    <w:rsid w:val="00400954"/>
    <w:rsid w:val="00400B42"/>
    <w:rsid w:val="00400C37"/>
    <w:rsid w:val="00400CB3"/>
    <w:rsid w:val="00400D62"/>
    <w:rsid w:val="00400E74"/>
    <w:rsid w:val="00400ECA"/>
    <w:rsid w:val="004010EA"/>
    <w:rsid w:val="00401156"/>
    <w:rsid w:val="004012A4"/>
    <w:rsid w:val="00401326"/>
    <w:rsid w:val="00401481"/>
    <w:rsid w:val="004015F8"/>
    <w:rsid w:val="00401978"/>
    <w:rsid w:val="00401ADF"/>
    <w:rsid w:val="00401B14"/>
    <w:rsid w:val="00401BA8"/>
    <w:rsid w:val="00401D9F"/>
    <w:rsid w:val="00401E9B"/>
    <w:rsid w:val="00401F16"/>
    <w:rsid w:val="004021C2"/>
    <w:rsid w:val="0040228F"/>
    <w:rsid w:val="004024B7"/>
    <w:rsid w:val="004024C0"/>
    <w:rsid w:val="00402698"/>
    <w:rsid w:val="004026D3"/>
    <w:rsid w:val="0040299D"/>
    <w:rsid w:val="00402AC7"/>
    <w:rsid w:val="00402FC5"/>
    <w:rsid w:val="00403230"/>
    <w:rsid w:val="004034AF"/>
    <w:rsid w:val="00403671"/>
    <w:rsid w:val="00404243"/>
    <w:rsid w:val="00404391"/>
    <w:rsid w:val="00404429"/>
    <w:rsid w:val="00404515"/>
    <w:rsid w:val="004049BA"/>
    <w:rsid w:val="00404B06"/>
    <w:rsid w:val="00404C2D"/>
    <w:rsid w:val="00404DC8"/>
    <w:rsid w:val="00404E82"/>
    <w:rsid w:val="00404FDD"/>
    <w:rsid w:val="00405153"/>
    <w:rsid w:val="004054DC"/>
    <w:rsid w:val="00405AB8"/>
    <w:rsid w:val="00405B31"/>
    <w:rsid w:val="00405C57"/>
    <w:rsid w:val="00406086"/>
    <w:rsid w:val="004069C0"/>
    <w:rsid w:val="00406D64"/>
    <w:rsid w:val="00406EB8"/>
    <w:rsid w:val="00406FB4"/>
    <w:rsid w:val="0040761B"/>
    <w:rsid w:val="0040769C"/>
    <w:rsid w:val="00407769"/>
    <w:rsid w:val="00407837"/>
    <w:rsid w:val="004078D6"/>
    <w:rsid w:val="00407A17"/>
    <w:rsid w:val="00407AED"/>
    <w:rsid w:val="00407F15"/>
    <w:rsid w:val="00407FBB"/>
    <w:rsid w:val="00410183"/>
    <w:rsid w:val="00410191"/>
    <w:rsid w:val="00410417"/>
    <w:rsid w:val="004104FE"/>
    <w:rsid w:val="00410521"/>
    <w:rsid w:val="004106C5"/>
    <w:rsid w:val="004108E6"/>
    <w:rsid w:val="004109AB"/>
    <w:rsid w:val="00410B04"/>
    <w:rsid w:val="00410F2A"/>
    <w:rsid w:val="0041105B"/>
    <w:rsid w:val="004110F2"/>
    <w:rsid w:val="00411229"/>
    <w:rsid w:val="004112DB"/>
    <w:rsid w:val="004112DD"/>
    <w:rsid w:val="004115DE"/>
    <w:rsid w:val="004116B8"/>
    <w:rsid w:val="00411799"/>
    <w:rsid w:val="00411B5B"/>
    <w:rsid w:val="00411C60"/>
    <w:rsid w:val="00411D2A"/>
    <w:rsid w:val="00411EC3"/>
    <w:rsid w:val="004121EA"/>
    <w:rsid w:val="00412306"/>
    <w:rsid w:val="004125C4"/>
    <w:rsid w:val="00412605"/>
    <w:rsid w:val="00412884"/>
    <w:rsid w:val="0041295F"/>
    <w:rsid w:val="00412A92"/>
    <w:rsid w:val="00412B4F"/>
    <w:rsid w:val="00413039"/>
    <w:rsid w:val="004133D9"/>
    <w:rsid w:val="00413445"/>
    <w:rsid w:val="004134EA"/>
    <w:rsid w:val="004135BB"/>
    <w:rsid w:val="0041374B"/>
    <w:rsid w:val="004137C4"/>
    <w:rsid w:val="00413A24"/>
    <w:rsid w:val="00413BD8"/>
    <w:rsid w:val="00413CD0"/>
    <w:rsid w:val="00413ED9"/>
    <w:rsid w:val="00413FFB"/>
    <w:rsid w:val="004140AC"/>
    <w:rsid w:val="00414138"/>
    <w:rsid w:val="004141C8"/>
    <w:rsid w:val="004142D4"/>
    <w:rsid w:val="0041431B"/>
    <w:rsid w:val="00414423"/>
    <w:rsid w:val="004147CE"/>
    <w:rsid w:val="004148DA"/>
    <w:rsid w:val="00414973"/>
    <w:rsid w:val="00414B88"/>
    <w:rsid w:val="00414FF0"/>
    <w:rsid w:val="00415514"/>
    <w:rsid w:val="004155C5"/>
    <w:rsid w:val="00415639"/>
    <w:rsid w:val="00415A71"/>
    <w:rsid w:val="00415AA4"/>
    <w:rsid w:val="00415B2D"/>
    <w:rsid w:val="00415B4B"/>
    <w:rsid w:val="00415DF4"/>
    <w:rsid w:val="00415E1A"/>
    <w:rsid w:val="00416001"/>
    <w:rsid w:val="004161C0"/>
    <w:rsid w:val="004161D4"/>
    <w:rsid w:val="00416490"/>
    <w:rsid w:val="004167A5"/>
    <w:rsid w:val="004167B1"/>
    <w:rsid w:val="00416944"/>
    <w:rsid w:val="00416957"/>
    <w:rsid w:val="00416AB5"/>
    <w:rsid w:val="00416E83"/>
    <w:rsid w:val="00416EB6"/>
    <w:rsid w:val="004170C9"/>
    <w:rsid w:val="004170FC"/>
    <w:rsid w:val="00417558"/>
    <w:rsid w:val="004176F3"/>
    <w:rsid w:val="00417818"/>
    <w:rsid w:val="00417881"/>
    <w:rsid w:val="004178DA"/>
    <w:rsid w:val="00417A24"/>
    <w:rsid w:val="00417BF7"/>
    <w:rsid w:val="00417D99"/>
    <w:rsid w:val="00417EE1"/>
    <w:rsid w:val="00417F12"/>
    <w:rsid w:val="00417F29"/>
    <w:rsid w:val="004200F5"/>
    <w:rsid w:val="004202CF"/>
    <w:rsid w:val="004203D8"/>
    <w:rsid w:val="00420851"/>
    <w:rsid w:val="00420A6F"/>
    <w:rsid w:val="00420B70"/>
    <w:rsid w:val="00420E3D"/>
    <w:rsid w:val="004214D8"/>
    <w:rsid w:val="004214DC"/>
    <w:rsid w:val="00421AA1"/>
    <w:rsid w:val="00421C26"/>
    <w:rsid w:val="00421D66"/>
    <w:rsid w:val="00421F78"/>
    <w:rsid w:val="00422064"/>
    <w:rsid w:val="0042240C"/>
    <w:rsid w:val="004224CC"/>
    <w:rsid w:val="0042262D"/>
    <w:rsid w:val="00422849"/>
    <w:rsid w:val="004229F3"/>
    <w:rsid w:val="00422B33"/>
    <w:rsid w:val="00422B6C"/>
    <w:rsid w:val="00422E78"/>
    <w:rsid w:val="00422EF1"/>
    <w:rsid w:val="00422FC4"/>
    <w:rsid w:val="00423532"/>
    <w:rsid w:val="004236CC"/>
    <w:rsid w:val="00423A15"/>
    <w:rsid w:val="00423A49"/>
    <w:rsid w:val="00423F48"/>
    <w:rsid w:val="0042411B"/>
    <w:rsid w:val="004241A6"/>
    <w:rsid w:val="00424237"/>
    <w:rsid w:val="00424D1B"/>
    <w:rsid w:val="00424D63"/>
    <w:rsid w:val="004251A2"/>
    <w:rsid w:val="0042538D"/>
    <w:rsid w:val="004253CA"/>
    <w:rsid w:val="00425548"/>
    <w:rsid w:val="004255EA"/>
    <w:rsid w:val="00425868"/>
    <w:rsid w:val="00425A9D"/>
    <w:rsid w:val="00425AEA"/>
    <w:rsid w:val="00425B76"/>
    <w:rsid w:val="00425BA4"/>
    <w:rsid w:val="00425E93"/>
    <w:rsid w:val="00426167"/>
    <w:rsid w:val="0042627D"/>
    <w:rsid w:val="004264A5"/>
    <w:rsid w:val="004264BA"/>
    <w:rsid w:val="0042668C"/>
    <w:rsid w:val="00426823"/>
    <w:rsid w:val="004268A4"/>
    <w:rsid w:val="00426DBE"/>
    <w:rsid w:val="00426F4B"/>
    <w:rsid w:val="004270E0"/>
    <w:rsid w:val="004271FA"/>
    <w:rsid w:val="00427552"/>
    <w:rsid w:val="004276CD"/>
    <w:rsid w:val="004278CF"/>
    <w:rsid w:val="00427AF0"/>
    <w:rsid w:val="00427BEC"/>
    <w:rsid w:val="004303B4"/>
    <w:rsid w:val="004303F4"/>
    <w:rsid w:val="004304B7"/>
    <w:rsid w:val="00430920"/>
    <w:rsid w:val="00430975"/>
    <w:rsid w:val="00430A46"/>
    <w:rsid w:val="00430A79"/>
    <w:rsid w:val="00430A82"/>
    <w:rsid w:val="00430B32"/>
    <w:rsid w:val="00430E8A"/>
    <w:rsid w:val="00430E94"/>
    <w:rsid w:val="0043114A"/>
    <w:rsid w:val="00431448"/>
    <w:rsid w:val="00431589"/>
    <w:rsid w:val="004318E3"/>
    <w:rsid w:val="00431A27"/>
    <w:rsid w:val="00431B7D"/>
    <w:rsid w:val="00431C50"/>
    <w:rsid w:val="00431EF0"/>
    <w:rsid w:val="00431F04"/>
    <w:rsid w:val="00432364"/>
    <w:rsid w:val="0043246C"/>
    <w:rsid w:val="00432479"/>
    <w:rsid w:val="004324A4"/>
    <w:rsid w:val="004324EF"/>
    <w:rsid w:val="0043252A"/>
    <w:rsid w:val="00432678"/>
    <w:rsid w:val="004329ED"/>
    <w:rsid w:val="0043324D"/>
    <w:rsid w:val="0043330F"/>
    <w:rsid w:val="00433340"/>
    <w:rsid w:val="004334DB"/>
    <w:rsid w:val="00433769"/>
    <w:rsid w:val="00433EF0"/>
    <w:rsid w:val="00433F7A"/>
    <w:rsid w:val="00433FEB"/>
    <w:rsid w:val="00434146"/>
    <w:rsid w:val="00434209"/>
    <w:rsid w:val="0043426B"/>
    <w:rsid w:val="00434338"/>
    <w:rsid w:val="00434350"/>
    <w:rsid w:val="00434463"/>
    <w:rsid w:val="00434AF1"/>
    <w:rsid w:val="00434B11"/>
    <w:rsid w:val="00434BFA"/>
    <w:rsid w:val="00434FBB"/>
    <w:rsid w:val="0043524B"/>
    <w:rsid w:val="00435308"/>
    <w:rsid w:val="004353B1"/>
    <w:rsid w:val="004357B2"/>
    <w:rsid w:val="00435B5F"/>
    <w:rsid w:val="00435D67"/>
    <w:rsid w:val="00435D75"/>
    <w:rsid w:val="0043618B"/>
    <w:rsid w:val="00436206"/>
    <w:rsid w:val="0043637D"/>
    <w:rsid w:val="00436A4D"/>
    <w:rsid w:val="00436CD7"/>
    <w:rsid w:val="00437141"/>
    <w:rsid w:val="0043741E"/>
    <w:rsid w:val="00437568"/>
    <w:rsid w:val="004375CA"/>
    <w:rsid w:val="00437852"/>
    <w:rsid w:val="004378E2"/>
    <w:rsid w:val="004379D5"/>
    <w:rsid w:val="00437A8D"/>
    <w:rsid w:val="00437CA6"/>
    <w:rsid w:val="00437E3B"/>
    <w:rsid w:val="00440122"/>
    <w:rsid w:val="00440331"/>
    <w:rsid w:val="00440335"/>
    <w:rsid w:val="004403A7"/>
    <w:rsid w:val="004407DE"/>
    <w:rsid w:val="00440A41"/>
    <w:rsid w:val="00440DDF"/>
    <w:rsid w:val="00440F3D"/>
    <w:rsid w:val="00441521"/>
    <w:rsid w:val="0044185D"/>
    <w:rsid w:val="004418E2"/>
    <w:rsid w:val="0044195F"/>
    <w:rsid w:val="00441AD0"/>
    <w:rsid w:val="00441CE9"/>
    <w:rsid w:val="00442015"/>
    <w:rsid w:val="00442025"/>
    <w:rsid w:val="0044219D"/>
    <w:rsid w:val="00442289"/>
    <w:rsid w:val="0044242A"/>
    <w:rsid w:val="004424CE"/>
    <w:rsid w:val="004428E7"/>
    <w:rsid w:val="00442ACF"/>
    <w:rsid w:val="00442B2B"/>
    <w:rsid w:val="00442B7E"/>
    <w:rsid w:val="00442D3C"/>
    <w:rsid w:val="00442E37"/>
    <w:rsid w:val="00442E90"/>
    <w:rsid w:val="00442FEF"/>
    <w:rsid w:val="0044309D"/>
    <w:rsid w:val="004431A6"/>
    <w:rsid w:val="00443421"/>
    <w:rsid w:val="00443552"/>
    <w:rsid w:val="00443791"/>
    <w:rsid w:val="004437DD"/>
    <w:rsid w:val="00443C6E"/>
    <w:rsid w:val="00443DE6"/>
    <w:rsid w:val="00443EBE"/>
    <w:rsid w:val="00443FC7"/>
    <w:rsid w:val="00443FE9"/>
    <w:rsid w:val="0044434D"/>
    <w:rsid w:val="0044434F"/>
    <w:rsid w:val="004447E9"/>
    <w:rsid w:val="0044482C"/>
    <w:rsid w:val="00444932"/>
    <w:rsid w:val="004449B7"/>
    <w:rsid w:val="00444DDE"/>
    <w:rsid w:val="00444E43"/>
    <w:rsid w:val="00444F28"/>
    <w:rsid w:val="00445209"/>
    <w:rsid w:val="00445260"/>
    <w:rsid w:val="004454F3"/>
    <w:rsid w:val="00445650"/>
    <w:rsid w:val="004456AF"/>
    <w:rsid w:val="00445764"/>
    <w:rsid w:val="0044576F"/>
    <w:rsid w:val="004457A0"/>
    <w:rsid w:val="00445825"/>
    <w:rsid w:val="0044583A"/>
    <w:rsid w:val="004459CA"/>
    <w:rsid w:val="00445A1B"/>
    <w:rsid w:val="00445B0E"/>
    <w:rsid w:val="00445BB8"/>
    <w:rsid w:val="00445C95"/>
    <w:rsid w:val="00445DB5"/>
    <w:rsid w:val="00445EA5"/>
    <w:rsid w:val="00445F7C"/>
    <w:rsid w:val="00445FB3"/>
    <w:rsid w:val="00445FBC"/>
    <w:rsid w:val="0044629A"/>
    <w:rsid w:val="004465F1"/>
    <w:rsid w:val="00446889"/>
    <w:rsid w:val="00446A2C"/>
    <w:rsid w:val="00446A4A"/>
    <w:rsid w:val="00446BB4"/>
    <w:rsid w:val="00446C63"/>
    <w:rsid w:val="00446E3A"/>
    <w:rsid w:val="004473CF"/>
    <w:rsid w:val="00447B79"/>
    <w:rsid w:val="00447C5B"/>
    <w:rsid w:val="00447CE1"/>
    <w:rsid w:val="0045002F"/>
    <w:rsid w:val="00450162"/>
    <w:rsid w:val="004504B8"/>
    <w:rsid w:val="004504FD"/>
    <w:rsid w:val="004506CB"/>
    <w:rsid w:val="004511B7"/>
    <w:rsid w:val="004511C0"/>
    <w:rsid w:val="0045145D"/>
    <w:rsid w:val="004514F2"/>
    <w:rsid w:val="004517ED"/>
    <w:rsid w:val="0045184B"/>
    <w:rsid w:val="00451977"/>
    <w:rsid w:val="00451A23"/>
    <w:rsid w:val="00451A4B"/>
    <w:rsid w:val="00451AB3"/>
    <w:rsid w:val="00451CED"/>
    <w:rsid w:val="00451D77"/>
    <w:rsid w:val="00452096"/>
    <w:rsid w:val="00452220"/>
    <w:rsid w:val="0045241E"/>
    <w:rsid w:val="004525FE"/>
    <w:rsid w:val="00452A55"/>
    <w:rsid w:val="00452A83"/>
    <w:rsid w:val="00452B30"/>
    <w:rsid w:val="00452D71"/>
    <w:rsid w:val="00453209"/>
    <w:rsid w:val="0045329C"/>
    <w:rsid w:val="004532C2"/>
    <w:rsid w:val="004538E9"/>
    <w:rsid w:val="0045396A"/>
    <w:rsid w:val="00453A31"/>
    <w:rsid w:val="00453DD2"/>
    <w:rsid w:val="00454185"/>
    <w:rsid w:val="00454263"/>
    <w:rsid w:val="004542F6"/>
    <w:rsid w:val="004543C7"/>
    <w:rsid w:val="00454579"/>
    <w:rsid w:val="004547F9"/>
    <w:rsid w:val="0045491E"/>
    <w:rsid w:val="0045493B"/>
    <w:rsid w:val="0045499A"/>
    <w:rsid w:val="0045499F"/>
    <w:rsid w:val="00454DEC"/>
    <w:rsid w:val="00454DFA"/>
    <w:rsid w:val="0045527F"/>
    <w:rsid w:val="0045542B"/>
    <w:rsid w:val="00455580"/>
    <w:rsid w:val="00455670"/>
    <w:rsid w:val="004556CF"/>
    <w:rsid w:val="00455C50"/>
    <w:rsid w:val="00455E53"/>
    <w:rsid w:val="00455EB6"/>
    <w:rsid w:val="004560CF"/>
    <w:rsid w:val="00456310"/>
    <w:rsid w:val="004564B4"/>
    <w:rsid w:val="0045685E"/>
    <w:rsid w:val="004568A3"/>
    <w:rsid w:val="004568D1"/>
    <w:rsid w:val="0045690C"/>
    <w:rsid w:val="00456DB0"/>
    <w:rsid w:val="00456E8A"/>
    <w:rsid w:val="004574C5"/>
    <w:rsid w:val="00457971"/>
    <w:rsid w:val="004579AF"/>
    <w:rsid w:val="00457B00"/>
    <w:rsid w:val="00457B11"/>
    <w:rsid w:val="00457B7D"/>
    <w:rsid w:val="00457BF7"/>
    <w:rsid w:val="00457C09"/>
    <w:rsid w:val="00457E4F"/>
    <w:rsid w:val="00457F09"/>
    <w:rsid w:val="00457FC2"/>
    <w:rsid w:val="00460032"/>
    <w:rsid w:val="004600A0"/>
    <w:rsid w:val="004600BB"/>
    <w:rsid w:val="00460297"/>
    <w:rsid w:val="004602B8"/>
    <w:rsid w:val="004603C7"/>
    <w:rsid w:val="00460768"/>
    <w:rsid w:val="0046082F"/>
    <w:rsid w:val="0046083A"/>
    <w:rsid w:val="0046090A"/>
    <w:rsid w:val="00460926"/>
    <w:rsid w:val="00460ACF"/>
    <w:rsid w:val="00460ADD"/>
    <w:rsid w:val="00460FB7"/>
    <w:rsid w:val="00460FC8"/>
    <w:rsid w:val="004614DB"/>
    <w:rsid w:val="004619D1"/>
    <w:rsid w:val="00461B84"/>
    <w:rsid w:val="00461DD2"/>
    <w:rsid w:val="00462417"/>
    <w:rsid w:val="00462518"/>
    <w:rsid w:val="0046266C"/>
    <w:rsid w:val="00462729"/>
    <w:rsid w:val="00462747"/>
    <w:rsid w:val="0046278D"/>
    <w:rsid w:val="00462883"/>
    <w:rsid w:val="00462F1D"/>
    <w:rsid w:val="00462F22"/>
    <w:rsid w:val="00463109"/>
    <w:rsid w:val="004632F7"/>
    <w:rsid w:val="004633B2"/>
    <w:rsid w:val="00463548"/>
    <w:rsid w:val="00463784"/>
    <w:rsid w:val="0046397D"/>
    <w:rsid w:val="00463F79"/>
    <w:rsid w:val="00463FD6"/>
    <w:rsid w:val="00464079"/>
    <w:rsid w:val="00464114"/>
    <w:rsid w:val="00464349"/>
    <w:rsid w:val="0046477D"/>
    <w:rsid w:val="004647D2"/>
    <w:rsid w:val="00464944"/>
    <w:rsid w:val="00464984"/>
    <w:rsid w:val="00464B53"/>
    <w:rsid w:val="00464D6F"/>
    <w:rsid w:val="00465128"/>
    <w:rsid w:val="00465168"/>
    <w:rsid w:val="00465263"/>
    <w:rsid w:val="004652B9"/>
    <w:rsid w:val="004654C4"/>
    <w:rsid w:val="004656A3"/>
    <w:rsid w:val="004656D8"/>
    <w:rsid w:val="004658E8"/>
    <w:rsid w:val="00465B8A"/>
    <w:rsid w:val="00466147"/>
    <w:rsid w:val="004662F2"/>
    <w:rsid w:val="00466350"/>
    <w:rsid w:val="00466436"/>
    <w:rsid w:val="00466557"/>
    <w:rsid w:val="00466584"/>
    <w:rsid w:val="00466813"/>
    <w:rsid w:val="00466B28"/>
    <w:rsid w:val="00466D98"/>
    <w:rsid w:val="0046779F"/>
    <w:rsid w:val="0046784F"/>
    <w:rsid w:val="00467AEB"/>
    <w:rsid w:val="00467BD8"/>
    <w:rsid w:val="00467FD7"/>
    <w:rsid w:val="0047026F"/>
    <w:rsid w:val="00470322"/>
    <w:rsid w:val="0047038C"/>
    <w:rsid w:val="00470622"/>
    <w:rsid w:val="00470A60"/>
    <w:rsid w:val="00470C7B"/>
    <w:rsid w:val="00470D23"/>
    <w:rsid w:val="00470D9B"/>
    <w:rsid w:val="00470E42"/>
    <w:rsid w:val="00470F06"/>
    <w:rsid w:val="00471122"/>
    <w:rsid w:val="00471653"/>
    <w:rsid w:val="0047178A"/>
    <w:rsid w:val="00471A34"/>
    <w:rsid w:val="00471CFA"/>
    <w:rsid w:val="00471E9E"/>
    <w:rsid w:val="00472069"/>
    <w:rsid w:val="004723BE"/>
    <w:rsid w:val="004723FB"/>
    <w:rsid w:val="004725EF"/>
    <w:rsid w:val="00472691"/>
    <w:rsid w:val="004726BC"/>
    <w:rsid w:val="0047275C"/>
    <w:rsid w:val="00472898"/>
    <w:rsid w:val="00472A00"/>
    <w:rsid w:val="00472A0A"/>
    <w:rsid w:val="00472D44"/>
    <w:rsid w:val="00472D58"/>
    <w:rsid w:val="00472DB2"/>
    <w:rsid w:val="00472EF4"/>
    <w:rsid w:val="00472F53"/>
    <w:rsid w:val="004730AB"/>
    <w:rsid w:val="004733E9"/>
    <w:rsid w:val="00473536"/>
    <w:rsid w:val="0047379D"/>
    <w:rsid w:val="0047385D"/>
    <w:rsid w:val="004739F9"/>
    <w:rsid w:val="00473BB9"/>
    <w:rsid w:val="00473E96"/>
    <w:rsid w:val="00473EBE"/>
    <w:rsid w:val="00474081"/>
    <w:rsid w:val="0047413C"/>
    <w:rsid w:val="00474649"/>
    <w:rsid w:val="00474677"/>
    <w:rsid w:val="00474773"/>
    <w:rsid w:val="00474808"/>
    <w:rsid w:val="00474A3F"/>
    <w:rsid w:val="00474E27"/>
    <w:rsid w:val="00474F61"/>
    <w:rsid w:val="00474FA9"/>
    <w:rsid w:val="004753BE"/>
    <w:rsid w:val="004753D9"/>
    <w:rsid w:val="004754F8"/>
    <w:rsid w:val="004756FE"/>
    <w:rsid w:val="0047593E"/>
    <w:rsid w:val="00475C8C"/>
    <w:rsid w:val="00475CB5"/>
    <w:rsid w:val="00475E4E"/>
    <w:rsid w:val="00475FAB"/>
    <w:rsid w:val="00476402"/>
    <w:rsid w:val="004764D5"/>
    <w:rsid w:val="00476A52"/>
    <w:rsid w:val="00476ACE"/>
    <w:rsid w:val="00476AEF"/>
    <w:rsid w:val="00476CEC"/>
    <w:rsid w:val="00476E35"/>
    <w:rsid w:val="00476E67"/>
    <w:rsid w:val="00476F76"/>
    <w:rsid w:val="00477219"/>
    <w:rsid w:val="00477856"/>
    <w:rsid w:val="004778D8"/>
    <w:rsid w:val="00477B33"/>
    <w:rsid w:val="00477BDA"/>
    <w:rsid w:val="00477BE2"/>
    <w:rsid w:val="00477D9F"/>
    <w:rsid w:val="00480A9E"/>
    <w:rsid w:val="00480D8E"/>
    <w:rsid w:val="00481118"/>
    <w:rsid w:val="00481152"/>
    <w:rsid w:val="004812AB"/>
    <w:rsid w:val="004814A9"/>
    <w:rsid w:val="00481713"/>
    <w:rsid w:val="004817C4"/>
    <w:rsid w:val="004817F8"/>
    <w:rsid w:val="00481A4D"/>
    <w:rsid w:val="00481B29"/>
    <w:rsid w:val="00481B7F"/>
    <w:rsid w:val="00481C24"/>
    <w:rsid w:val="00481FB9"/>
    <w:rsid w:val="004821A8"/>
    <w:rsid w:val="0048251A"/>
    <w:rsid w:val="00482828"/>
    <w:rsid w:val="00482B5F"/>
    <w:rsid w:val="00482C42"/>
    <w:rsid w:val="00482E41"/>
    <w:rsid w:val="00482EE1"/>
    <w:rsid w:val="00482FDB"/>
    <w:rsid w:val="00483130"/>
    <w:rsid w:val="004831DF"/>
    <w:rsid w:val="004833F3"/>
    <w:rsid w:val="00483440"/>
    <w:rsid w:val="004836F0"/>
    <w:rsid w:val="0048385C"/>
    <w:rsid w:val="004839E1"/>
    <w:rsid w:val="00483A4B"/>
    <w:rsid w:val="00483ACD"/>
    <w:rsid w:val="00483ADD"/>
    <w:rsid w:val="00483DB1"/>
    <w:rsid w:val="00483E87"/>
    <w:rsid w:val="00483EE5"/>
    <w:rsid w:val="0048404E"/>
    <w:rsid w:val="00484230"/>
    <w:rsid w:val="004842D3"/>
    <w:rsid w:val="00484B9E"/>
    <w:rsid w:val="00485651"/>
    <w:rsid w:val="00485910"/>
    <w:rsid w:val="00485D69"/>
    <w:rsid w:val="00485E39"/>
    <w:rsid w:val="004864B9"/>
    <w:rsid w:val="00486861"/>
    <w:rsid w:val="00486A99"/>
    <w:rsid w:val="00486B1B"/>
    <w:rsid w:val="00486B69"/>
    <w:rsid w:val="00486C1B"/>
    <w:rsid w:val="0048727D"/>
    <w:rsid w:val="004872A8"/>
    <w:rsid w:val="0048738A"/>
    <w:rsid w:val="00487419"/>
    <w:rsid w:val="004874C0"/>
    <w:rsid w:val="004875CB"/>
    <w:rsid w:val="00487617"/>
    <w:rsid w:val="0048761F"/>
    <w:rsid w:val="00487ABE"/>
    <w:rsid w:val="00487AF9"/>
    <w:rsid w:val="00487BD5"/>
    <w:rsid w:val="00487C3F"/>
    <w:rsid w:val="00487CDD"/>
    <w:rsid w:val="00487CE7"/>
    <w:rsid w:val="00487DBE"/>
    <w:rsid w:val="00487E2F"/>
    <w:rsid w:val="00487E51"/>
    <w:rsid w:val="00487EF7"/>
    <w:rsid w:val="0049061B"/>
    <w:rsid w:val="00490651"/>
    <w:rsid w:val="00490A82"/>
    <w:rsid w:val="00490B2C"/>
    <w:rsid w:val="00490D81"/>
    <w:rsid w:val="00491061"/>
    <w:rsid w:val="004911DD"/>
    <w:rsid w:val="00491877"/>
    <w:rsid w:val="00491B06"/>
    <w:rsid w:val="00491B46"/>
    <w:rsid w:val="00491C9D"/>
    <w:rsid w:val="00491EEC"/>
    <w:rsid w:val="00491FB0"/>
    <w:rsid w:val="0049207D"/>
    <w:rsid w:val="0049212E"/>
    <w:rsid w:val="00492392"/>
    <w:rsid w:val="0049248C"/>
    <w:rsid w:val="004926CB"/>
    <w:rsid w:val="004926CC"/>
    <w:rsid w:val="00492960"/>
    <w:rsid w:val="00492D52"/>
    <w:rsid w:val="00492FD2"/>
    <w:rsid w:val="0049330F"/>
    <w:rsid w:val="004933C9"/>
    <w:rsid w:val="00493BDE"/>
    <w:rsid w:val="0049412A"/>
    <w:rsid w:val="00494540"/>
    <w:rsid w:val="00494823"/>
    <w:rsid w:val="00494881"/>
    <w:rsid w:val="00494B3C"/>
    <w:rsid w:val="00494BFC"/>
    <w:rsid w:val="00494D71"/>
    <w:rsid w:val="0049563B"/>
    <w:rsid w:val="004956A2"/>
    <w:rsid w:val="00495750"/>
    <w:rsid w:val="004958CF"/>
    <w:rsid w:val="004959CB"/>
    <w:rsid w:val="00495BA0"/>
    <w:rsid w:val="00495C70"/>
    <w:rsid w:val="00495E8C"/>
    <w:rsid w:val="00495F28"/>
    <w:rsid w:val="00495F9F"/>
    <w:rsid w:val="00495FDC"/>
    <w:rsid w:val="0049635A"/>
    <w:rsid w:val="004963B6"/>
    <w:rsid w:val="004963E1"/>
    <w:rsid w:val="00496443"/>
    <w:rsid w:val="004964AB"/>
    <w:rsid w:val="00496515"/>
    <w:rsid w:val="00496575"/>
    <w:rsid w:val="0049687F"/>
    <w:rsid w:val="00496CA5"/>
    <w:rsid w:val="00496D9D"/>
    <w:rsid w:val="00496F45"/>
    <w:rsid w:val="004972B7"/>
    <w:rsid w:val="004973ED"/>
    <w:rsid w:val="0049760D"/>
    <w:rsid w:val="004976E3"/>
    <w:rsid w:val="00497A34"/>
    <w:rsid w:val="00497B71"/>
    <w:rsid w:val="00497C20"/>
    <w:rsid w:val="00497DB0"/>
    <w:rsid w:val="004A038F"/>
    <w:rsid w:val="004A05D9"/>
    <w:rsid w:val="004A0601"/>
    <w:rsid w:val="004A064E"/>
    <w:rsid w:val="004A07CD"/>
    <w:rsid w:val="004A07D7"/>
    <w:rsid w:val="004A0C45"/>
    <w:rsid w:val="004A0CB9"/>
    <w:rsid w:val="004A126F"/>
    <w:rsid w:val="004A12F0"/>
    <w:rsid w:val="004A1300"/>
    <w:rsid w:val="004A1335"/>
    <w:rsid w:val="004A14B8"/>
    <w:rsid w:val="004A16BD"/>
    <w:rsid w:val="004A1701"/>
    <w:rsid w:val="004A19B0"/>
    <w:rsid w:val="004A19FA"/>
    <w:rsid w:val="004A1D93"/>
    <w:rsid w:val="004A209A"/>
    <w:rsid w:val="004A25D9"/>
    <w:rsid w:val="004A2718"/>
    <w:rsid w:val="004A2941"/>
    <w:rsid w:val="004A2949"/>
    <w:rsid w:val="004A296D"/>
    <w:rsid w:val="004A296E"/>
    <w:rsid w:val="004A29C9"/>
    <w:rsid w:val="004A2C30"/>
    <w:rsid w:val="004A2C41"/>
    <w:rsid w:val="004A2C85"/>
    <w:rsid w:val="004A2CAC"/>
    <w:rsid w:val="004A2EA0"/>
    <w:rsid w:val="004A2EDA"/>
    <w:rsid w:val="004A321F"/>
    <w:rsid w:val="004A3371"/>
    <w:rsid w:val="004A3634"/>
    <w:rsid w:val="004A3C3B"/>
    <w:rsid w:val="004A3CAE"/>
    <w:rsid w:val="004A4056"/>
    <w:rsid w:val="004A41DC"/>
    <w:rsid w:val="004A4297"/>
    <w:rsid w:val="004A450F"/>
    <w:rsid w:val="004A4614"/>
    <w:rsid w:val="004A472B"/>
    <w:rsid w:val="004A4A7A"/>
    <w:rsid w:val="004A4C14"/>
    <w:rsid w:val="004A4E21"/>
    <w:rsid w:val="004A4FCC"/>
    <w:rsid w:val="004A5123"/>
    <w:rsid w:val="004A5593"/>
    <w:rsid w:val="004A5811"/>
    <w:rsid w:val="004A587A"/>
    <w:rsid w:val="004A58C8"/>
    <w:rsid w:val="004A5A50"/>
    <w:rsid w:val="004A5CCC"/>
    <w:rsid w:val="004A6042"/>
    <w:rsid w:val="004A60B8"/>
    <w:rsid w:val="004A6126"/>
    <w:rsid w:val="004A6193"/>
    <w:rsid w:val="004A64D4"/>
    <w:rsid w:val="004A6584"/>
    <w:rsid w:val="004A669B"/>
    <w:rsid w:val="004A6812"/>
    <w:rsid w:val="004A6960"/>
    <w:rsid w:val="004A69B5"/>
    <w:rsid w:val="004A6B38"/>
    <w:rsid w:val="004A6B3E"/>
    <w:rsid w:val="004A6BBC"/>
    <w:rsid w:val="004A70FF"/>
    <w:rsid w:val="004A7319"/>
    <w:rsid w:val="004A7558"/>
    <w:rsid w:val="004A7588"/>
    <w:rsid w:val="004A75A9"/>
    <w:rsid w:val="004A76A4"/>
    <w:rsid w:val="004A7777"/>
    <w:rsid w:val="004A780B"/>
    <w:rsid w:val="004A7978"/>
    <w:rsid w:val="004A7E50"/>
    <w:rsid w:val="004B0411"/>
    <w:rsid w:val="004B0496"/>
    <w:rsid w:val="004B052A"/>
    <w:rsid w:val="004B077D"/>
    <w:rsid w:val="004B0A3D"/>
    <w:rsid w:val="004B0ADC"/>
    <w:rsid w:val="004B0DF8"/>
    <w:rsid w:val="004B0E3F"/>
    <w:rsid w:val="004B0F36"/>
    <w:rsid w:val="004B0F50"/>
    <w:rsid w:val="004B1000"/>
    <w:rsid w:val="004B124A"/>
    <w:rsid w:val="004B16F2"/>
    <w:rsid w:val="004B1BC3"/>
    <w:rsid w:val="004B1D50"/>
    <w:rsid w:val="004B1D5B"/>
    <w:rsid w:val="004B1DED"/>
    <w:rsid w:val="004B1E4C"/>
    <w:rsid w:val="004B1EC9"/>
    <w:rsid w:val="004B1FF3"/>
    <w:rsid w:val="004B2162"/>
    <w:rsid w:val="004B21D3"/>
    <w:rsid w:val="004B224D"/>
    <w:rsid w:val="004B27D3"/>
    <w:rsid w:val="004B2A90"/>
    <w:rsid w:val="004B2B06"/>
    <w:rsid w:val="004B2B4E"/>
    <w:rsid w:val="004B2C6D"/>
    <w:rsid w:val="004B2C78"/>
    <w:rsid w:val="004B2D8B"/>
    <w:rsid w:val="004B2E23"/>
    <w:rsid w:val="004B2EA1"/>
    <w:rsid w:val="004B2F71"/>
    <w:rsid w:val="004B2FB0"/>
    <w:rsid w:val="004B2FE9"/>
    <w:rsid w:val="004B3008"/>
    <w:rsid w:val="004B320C"/>
    <w:rsid w:val="004B32D5"/>
    <w:rsid w:val="004B353E"/>
    <w:rsid w:val="004B35B5"/>
    <w:rsid w:val="004B36BA"/>
    <w:rsid w:val="004B3712"/>
    <w:rsid w:val="004B3786"/>
    <w:rsid w:val="004B37ED"/>
    <w:rsid w:val="004B3B80"/>
    <w:rsid w:val="004B419A"/>
    <w:rsid w:val="004B4250"/>
    <w:rsid w:val="004B429F"/>
    <w:rsid w:val="004B4327"/>
    <w:rsid w:val="004B471D"/>
    <w:rsid w:val="004B482A"/>
    <w:rsid w:val="004B488D"/>
    <w:rsid w:val="004B48F9"/>
    <w:rsid w:val="004B49B5"/>
    <w:rsid w:val="004B49D7"/>
    <w:rsid w:val="004B4A4A"/>
    <w:rsid w:val="004B4CB7"/>
    <w:rsid w:val="004B4D43"/>
    <w:rsid w:val="004B4E18"/>
    <w:rsid w:val="004B4E61"/>
    <w:rsid w:val="004B4F72"/>
    <w:rsid w:val="004B53F6"/>
    <w:rsid w:val="004B55A1"/>
    <w:rsid w:val="004B5649"/>
    <w:rsid w:val="004B5992"/>
    <w:rsid w:val="004B59BC"/>
    <w:rsid w:val="004B5B5F"/>
    <w:rsid w:val="004B5D13"/>
    <w:rsid w:val="004B5F94"/>
    <w:rsid w:val="004B6114"/>
    <w:rsid w:val="004B6956"/>
    <w:rsid w:val="004B6BBF"/>
    <w:rsid w:val="004B6CB6"/>
    <w:rsid w:val="004B6D14"/>
    <w:rsid w:val="004B7226"/>
    <w:rsid w:val="004B7252"/>
    <w:rsid w:val="004B77A4"/>
    <w:rsid w:val="004B77AF"/>
    <w:rsid w:val="004B7B2A"/>
    <w:rsid w:val="004B7CE5"/>
    <w:rsid w:val="004B7DEA"/>
    <w:rsid w:val="004B7E0F"/>
    <w:rsid w:val="004B7E3C"/>
    <w:rsid w:val="004C0392"/>
    <w:rsid w:val="004C0477"/>
    <w:rsid w:val="004C0560"/>
    <w:rsid w:val="004C05CD"/>
    <w:rsid w:val="004C0817"/>
    <w:rsid w:val="004C0CBD"/>
    <w:rsid w:val="004C0F77"/>
    <w:rsid w:val="004C14E1"/>
    <w:rsid w:val="004C1754"/>
    <w:rsid w:val="004C18B9"/>
    <w:rsid w:val="004C1A3C"/>
    <w:rsid w:val="004C1B1D"/>
    <w:rsid w:val="004C1B3F"/>
    <w:rsid w:val="004C1C8D"/>
    <w:rsid w:val="004C1EBB"/>
    <w:rsid w:val="004C22F8"/>
    <w:rsid w:val="004C23DA"/>
    <w:rsid w:val="004C2483"/>
    <w:rsid w:val="004C25C9"/>
    <w:rsid w:val="004C26F6"/>
    <w:rsid w:val="004C287B"/>
    <w:rsid w:val="004C292E"/>
    <w:rsid w:val="004C2948"/>
    <w:rsid w:val="004C2B2A"/>
    <w:rsid w:val="004C2C2F"/>
    <w:rsid w:val="004C2F58"/>
    <w:rsid w:val="004C2F66"/>
    <w:rsid w:val="004C2FEF"/>
    <w:rsid w:val="004C2FFF"/>
    <w:rsid w:val="004C31E2"/>
    <w:rsid w:val="004C3B0F"/>
    <w:rsid w:val="004C3D83"/>
    <w:rsid w:val="004C3EF4"/>
    <w:rsid w:val="004C406F"/>
    <w:rsid w:val="004C4154"/>
    <w:rsid w:val="004C41DA"/>
    <w:rsid w:val="004C4581"/>
    <w:rsid w:val="004C4A3A"/>
    <w:rsid w:val="004C4F23"/>
    <w:rsid w:val="004C502B"/>
    <w:rsid w:val="004C503D"/>
    <w:rsid w:val="004C5281"/>
    <w:rsid w:val="004C56B7"/>
    <w:rsid w:val="004C5B55"/>
    <w:rsid w:val="004C5C6F"/>
    <w:rsid w:val="004C5FC0"/>
    <w:rsid w:val="004C601A"/>
    <w:rsid w:val="004C603B"/>
    <w:rsid w:val="004C6481"/>
    <w:rsid w:val="004C66FB"/>
    <w:rsid w:val="004C698B"/>
    <w:rsid w:val="004C7023"/>
    <w:rsid w:val="004C71DE"/>
    <w:rsid w:val="004C7244"/>
    <w:rsid w:val="004C72B5"/>
    <w:rsid w:val="004C7385"/>
    <w:rsid w:val="004C73C6"/>
    <w:rsid w:val="004C7484"/>
    <w:rsid w:val="004C771E"/>
    <w:rsid w:val="004C7967"/>
    <w:rsid w:val="004C7AE5"/>
    <w:rsid w:val="004C7E3E"/>
    <w:rsid w:val="004C7ECA"/>
    <w:rsid w:val="004D00A0"/>
    <w:rsid w:val="004D00D8"/>
    <w:rsid w:val="004D0124"/>
    <w:rsid w:val="004D0315"/>
    <w:rsid w:val="004D0548"/>
    <w:rsid w:val="004D0610"/>
    <w:rsid w:val="004D06C6"/>
    <w:rsid w:val="004D085C"/>
    <w:rsid w:val="004D094E"/>
    <w:rsid w:val="004D09F8"/>
    <w:rsid w:val="004D0AF2"/>
    <w:rsid w:val="004D0B03"/>
    <w:rsid w:val="004D0C5D"/>
    <w:rsid w:val="004D0D60"/>
    <w:rsid w:val="004D0D7A"/>
    <w:rsid w:val="004D0F5D"/>
    <w:rsid w:val="004D11F1"/>
    <w:rsid w:val="004D1806"/>
    <w:rsid w:val="004D1A15"/>
    <w:rsid w:val="004D1B96"/>
    <w:rsid w:val="004D1C5F"/>
    <w:rsid w:val="004D1DB7"/>
    <w:rsid w:val="004D20A8"/>
    <w:rsid w:val="004D244A"/>
    <w:rsid w:val="004D25F0"/>
    <w:rsid w:val="004D262C"/>
    <w:rsid w:val="004D271B"/>
    <w:rsid w:val="004D28B5"/>
    <w:rsid w:val="004D2AC4"/>
    <w:rsid w:val="004D2C6D"/>
    <w:rsid w:val="004D2DB8"/>
    <w:rsid w:val="004D3088"/>
    <w:rsid w:val="004D3116"/>
    <w:rsid w:val="004D330C"/>
    <w:rsid w:val="004D3562"/>
    <w:rsid w:val="004D363B"/>
    <w:rsid w:val="004D3651"/>
    <w:rsid w:val="004D36C9"/>
    <w:rsid w:val="004D3724"/>
    <w:rsid w:val="004D3A11"/>
    <w:rsid w:val="004D3AF9"/>
    <w:rsid w:val="004D3D09"/>
    <w:rsid w:val="004D3D15"/>
    <w:rsid w:val="004D3FE4"/>
    <w:rsid w:val="004D45A0"/>
    <w:rsid w:val="004D4990"/>
    <w:rsid w:val="004D4AA3"/>
    <w:rsid w:val="004D4E1A"/>
    <w:rsid w:val="004D5252"/>
    <w:rsid w:val="004D532C"/>
    <w:rsid w:val="004D53E7"/>
    <w:rsid w:val="004D53FF"/>
    <w:rsid w:val="004D571E"/>
    <w:rsid w:val="004D5926"/>
    <w:rsid w:val="004D596E"/>
    <w:rsid w:val="004D597C"/>
    <w:rsid w:val="004D5BCF"/>
    <w:rsid w:val="004D5BFD"/>
    <w:rsid w:val="004D5E38"/>
    <w:rsid w:val="004D5E87"/>
    <w:rsid w:val="004D6585"/>
    <w:rsid w:val="004D66A9"/>
    <w:rsid w:val="004D680D"/>
    <w:rsid w:val="004D6C8F"/>
    <w:rsid w:val="004D7030"/>
    <w:rsid w:val="004D7343"/>
    <w:rsid w:val="004D7523"/>
    <w:rsid w:val="004D763A"/>
    <w:rsid w:val="004D767D"/>
    <w:rsid w:val="004D773D"/>
    <w:rsid w:val="004D7875"/>
    <w:rsid w:val="004D7A2B"/>
    <w:rsid w:val="004D7D68"/>
    <w:rsid w:val="004D7D77"/>
    <w:rsid w:val="004D7D96"/>
    <w:rsid w:val="004D7E6F"/>
    <w:rsid w:val="004D7FB2"/>
    <w:rsid w:val="004E00D9"/>
    <w:rsid w:val="004E03B6"/>
    <w:rsid w:val="004E07AD"/>
    <w:rsid w:val="004E096F"/>
    <w:rsid w:val="004E099F"/>
    <w:rsid w:val="004E0BD4"/>
    <w:rsid w:val="004E0CCE"/>
    <w:rsid w:val="004E0CCF"/>
    <w:rsid w:val="004E0F00"/>
    <w:rsid w:val="004E10DE"/>
    <w:rsid w:val="004E1451"/>
    <w:rsid w:val="004E14A3"/>
    <w:rsid w:val="004E1840"/>
    <w:rsid w:val="004E19AF"/>
    <w:rsid w:val="004E1DDD"/>
    <w:rsid w:val="004E1EDD"/>
    <w:rsid w:val="004E1F0E"/>
    <w:rsid w:val="004E1FB9"/>
    <w:rsid w:val="004E1FCB"/>
    <w:rsid w:val="004E20F9"/>
    <w:rsid w:val="004E221F"/>
    <w:rsid w:val="004E2335"/>
    <w:rsid w:val="004E2570"/>
    <w:rsid w:val="004E26B7"/>
    <w:rsid w:val="004E278E"/>
    <w:rsid w:val="004E2899"/>
    <w:rsid w:val="004E2900"/>
    <w:rsid w:val="004E298A"/>
    <w:rsid w:val="004E2A20"/>
    <w:rsid w:val="004E2C6C"/>
    <w:rsid w:val="004E3160"/>
    <w:rsid w:val="004E3668"/>
    <w:rsid w:val="004E372F"/>
    <w:rsid w:val="004E3C3B"/>
    <w:rsid w:val="004E3D4A"/>
    <w:rsid w:val="004E3DAC"/>
    <w:rsid w:val="004E3F13"/>
    <w:rsid w:val="004E407D"/>
    <w:rsid w:val="004E434A"/>
    <w:rsid w:val="004E43D2"/>
    <w:rsid w:val="004E44E3"/>
    <w:rsid w:val="004E44F2"/>
    <w:rsid w:val="004E47A8"/>
    <w:rsid w:val="004E49F2"/>
    <w:rsid w:val="004E4B92"/>
    <w:rsid w:val="004E4DAB"/>
    <w:rsid w:val="004E505A"/>
    <w:rsid w:val="004E5148"/>
    <w:rsid w:val="004E5346"/>
    <w:rsid w:val="004E559C"/>
    <w:rsid w:val="004E562A"/>
    <w:rsid w:val="004E565C"/>
    <w:rsid w:val="004E5660"/>
    <w:rsid w:val="004E5D3B"/>
    <w:rsid w:val="004E6245"/>
    <w:rsid w:val="004E6547"/>
    <w:rsid w:val="004E6800"/>
    <w:rsid w:val="004E69FE"/>
    <w:rsid w:val="004E6B33"/>
    <w:rsid w:val="004E6B35"/>
    <w:rsid w:val="004E71B7"/>
    <w:rsid w:val="004E7205"/>
    <w:rsid w:val="004E75CE"/>
    <w:rsid w:val="004E785D"/>
    <w:rsid w:val="004E7863"/>
    <w:rsid w:val="004E791B"/>
    <w:rsid w:val="004E79C9"/>
    <w:rsid w:val="004E7A23"/>
    <w:rsid w:val="004E7C20"/>
    <w:rsid w:val="004E7EF6"/>
    <w:rsid w:val="004F0101"/>
    <w:rsid w:val="004F017E"/>
    <w:rsid w:val="004F01B9"/>
    <w:rsid w:val="004F056A"/>
    <w:rsid w:val="004F096D"/>
    <w:rsid w:val="004F0CE0"/>
    <w:rsid w:val="004F0E91"/>
    <w:rsid w:val="004F1637"/>
    <w:rsid w:val="004F1879"/>
    <w:rsid w:val="004F192C"/>
    <w:rsid w:val="004F1A93"/>
    <w:rsid w:val="004F1AD3"/>
    <w:rsid w:val="004F1E84"/>
    <w:rsid w:val="004F2112"/>
    <w:rsid w:val="004F2296"/>
    <w:rsid w:val="004F23A8"/>
    <w:rsid w:val="004F282D"/>
    <w:rsid w:val="004F2902"/>
    <w:rsid w:val="004F2930"/>
    <w:rsid w:val="004F294E"/>
    <w:rsid w:val="004F2A20"/>
    <w:rsid w:val="004F2B86"/>
    <w:rsid w:val="004F2CB9"/>
    <w:rsid w:val="004F2CBB"/>
    <w:rsid w:val="004F2FDC"/>
    <w:rsid w:val="004F301A"/>
    <w:rsid w:val="004F320A"/>
    <w:rsid w:val="004F33BF"/>
    <w:rsid w:val="004F34D0"/>
    <w:rsid w:val="004F3BDD"/>
    <w:rsid w:val="004F3C8C"/>
    <w:rsid w:val="004F3CE3"/>
    <w:rsid w:val="004F3D0E"/>
    <w:rsid w:val="004F3D73"/>
    <w:rsid w:val="004F3E6D"/>
    <w:rsid w:val="004F40A8"/>
    <w:rsid w:val="004F448B"/>
    <w:rsid w:val="004F4551"/>
    <w:rsid w:val="004F46D8"/>
    <w:rsid w:val="004F4723"/>
    <w:rsid w:val="004F47FD"/>
    <w:rsid w:val="004F4CB8"/>
    <w:rsid w:val="004F4E66"/>
    <w:rsid w:val="004F50FA"/>
    <w:rsid w:val="004F5103"/>
    <w:rsid w:val="004F530D"/>
    <w:rsid w:val="004F5497"/>
    <w:rsid w:val="004F55B7"/>
    <w:rsid w:val="004F5A0C"/>
    <w:rsid w:val="004F5D28"/>
    <w:rsid w:val="004F5D9E"/>
    <w:rsid w:val="004F5E04"/>
    <w:rsid w:val="004F63BD"/>
    <w:rsid w:val="004F6400"/>
    <w:rsid w:val="004F670E"/>
    <w:rsid w:val="004F67FC"/>
    <w:rsid w:val="004F6ADF"/>
    <w:rsid w:val="004F6C0C"/>
    <w:rsid w:val="004F701E"/>
    <w:rsid w:val="004F71E6"/>
    <w:rsid w:val="004F7225"/>
    <w:rsid w:val="004F72FD"/>
    <w:rsid w:val="004F731B"/>
    <w:rsid w:val="004F73D2"/>
    <w:rsid w:val="004F760B"/>
    <w:rsid w:val="004F781B"/>
    <w:rsid w:val="004F7979"/>
    <w:rsid w:val="004F7B32"/>
    <w:rsid w:val="004F7C7F"/>
    <w:rsid w:val="004F7DF8"/>
    <w:rsid w:val="0050046C"/>
    <w:rsid w:val="00500593"/>
    <w:rsid w:val="005005C2"/>
    <w:rsid w:val="005008FF"/>
    <w:rsid w:val="00500944"/>
    <w:rsid w:val="005009A0"/>
    <w:rsid w:val="00500C53"/>
    <w:rsid w:val="00500CE7"/>
    <w:rsid w:val="005012DC"/>
    <w:rsid w:val="0050147C"/>
    <w:rsid w:val="00501504"/>
    <w:rsid w:val="00501533"/>
    <w:rsid w:val="00501633"/>
    <w:rsid w:val="0050163D"/>
    <w:rsid w:val="00501659"/>
    <w:rsid w:val="0050174A"/>
    <w:rsid w:val="00501B36"/>
    <w:rsid w:val="00501D8B"/>
    <w:rsid w:val="00501DC7"/>
    <w:rsid w:val="005020FE"/>
    <w:rsid w:val="00502126"/>
    <w:rsid w:val="005023EF"/>
    <w:rsid w:val="005023F7"/>
    <w:rsid w:val="005025E4"/>
    <w:rsid w:val="00502A5C"/>
    <w:rsid w:val="00502B8C"/>
    <w:rsid w:val="00502B93"/>
    <w:rsid w:val="00502FC0"/>
    <w:rsid w:val="00503062"/>
    <w:rsid w:val="0050322D"/>
    <w:rsid w:val="00503440"/>
    <w:rsid w:val="0050352C"/>
    <w:rsid w:val="00503648"/>
    <w:rsid w:val="00503BE9"/>
    <w:rsid w:val="00503E42"/>
    <w:rsid w:val="00504052"/>
    <w:rsid w:val="0050411E"/>
    <w:rsid w:val="005041C9"/>
    <w:rsid w:val="00504297"/>
    <w:rsid w:val="00504355"/>
    <w:rsid w:val="005043C2"/>
    <w:rsid w:val="005045E2"/>
    <w:rsid w:val="00504A15"/>
    <w:rsid w:val="00504B5A"/>
    <w:rsid w:val="00504EE8"/>
    <w:rsid w:val="005050F3"/>
    <w:rsid w:val="0050532A"/>
    <w:rsid w:val="00505366"/>
    <w:rsid w:val="005054D3"/>
    <w:rsid w:val="005054E8"/>
    <w:rsid w:val="005056F7"/>
    <w:rsid w:val="00505747"/>
    <w:rsid w:val="00505928"/>
    <w:rsid w:val="00505C1A"/>
    <w:rsid w:val="00505E8D"/>
    <w:rsid w:val="00506020"/>
    <w:rsid w:val="00506086"/>
    <w:rsid w:val="0050633C"/>
    <w:rsid w:val="00506565"/>
    <w:rsid w:val="00506840"/>
    <w:rsid w:val="00506C82"/>
    <w:rsid w:val="00506D3C"/>
    <w:rsid w:val="00506EAD"/>
    <w:rsid w:val="0050701B"/>
    <w:rsid w:val="005070ED"/>
    <w:rsid w:val="005070FF"/>
    <w:rsid w:val="005071AD"/>
    <w:rsid w:val="00507244"/>
    <w:rsid w:val="0050730E"/>
    <w:rsid w:val="00507381"/>
    <w:rsid w:val="00507796"/>
    <w:rsid w:val="00507BB8"/>
    <w:rsid w:val="00507E3D"/>
    <w:rsid w:val="00507F85"/>
    <w:rsid w:val="00510048"/>
    <w:rsid w:val="0051009C"/>
    <w:rsid w:val="005100EF"/>
    <w:rsid w:val="00510104"/>
    <w:rsid w:val="005101EE"/>
    <w:rsid w:val="005104E2"/>
    <w:rsid w:val="005105DF"/>
    <w:rsid w:val="00510B30"/>
    <w:rsid w:val="00510E89"/>
    <w:rsid w:val="00510F67"/>
    <w:rsid w:val="00511209"/>
    <w:rsid w:val="00511279"/>
    <w:rsid w:val="005112F0"/>
    <w:rsid w:val="00511619"/>
    <w:rsid w:val="00511882"/>
    <w:rsid w:val="005118C0"/>
    <w:rsid w:val="00511B35"/>
    <w:rsid w:val="00511C39"/>
    <w:rsid w:val="00511C41"/>
    <w:rsid w:val="0051218E"/>
    <w:rsid w:val="005121AF"/>
    <w:rsid w:val="00512277"/>
    <w:rsid w:val="00512535"/>
    <w:rsid w:val="005125D7"/>
    <w:rsid w:val="00512A5F"/>
    <w:rsid w:val="00512C7B"/>
    <w:rsid w:val="0051300A"/>
    <w:rsid w:val="00513041"/>
    <w:rsid w:val="005131EF"/>
    <w:rsid w:val="0051356C"/>
    <w:rsid w:val="00513BA2"/>
    <w:rsid w:val="00513CF9"/>
    <w:rsid w:val="0051403E"/>
    <w:rsid w:val="0051414B"/>
    <w:rsid w:val="0051415C"/>
    <w:rsid w:val="00514233"/>
    <w:rsid w:val="00514261"/>
    <w:rsid w:val="005142A5"/>
    <w:rsid w:val="005142D9"/>
    <w:rsid w:val="00514394"/>
    <w:rsid w:val="0051468D"/>
    <w:rsid w:val="00514C3C"/>
    <w:rsid w:val="00515690"/>
    <w:rsid w:val="005156C8"/>
    <w:rsid w:val="00515925"/>
    <w:rsid w:val="00516246"/>
    <w:rsid w:val="005164EE"/>
    <w:rsid w:val="00516781"/>
    <w:rsid w:val="005169B0"/>
    <w:rsid w:val="00516AA9"/>
    <w:rsid w:val="00516C38"/>
    <w:rsid w:val="00516F6E"/>
    <w:rsid w:val="0051712D"/>
    <w:rsid w:val="0051719F"/>
    <w:rsid w:val="005176BA"/>
    <w:rsid w:val="005179E5"/>
    <w:rsid w:val="00517BD5"/>
    <w:rsid w:val="00517C2F"/>
    <w:rsid w:val="00520032"/>
    <w:rsid w:val="005200BA"/>
    <w:rsid w:val="0052015B"/>
    <w:rsid w:val="005201F9"/>
    <w:rsid w:val="00520241"/>
    <w:rsid w:val="005203C3"/>
    <w:rsid w:val="0052042C"/>
    <w:rsid w:val="0052051C"/>
    <w:rsid w:val="00520AD4"/>
    <w:rsid w:val="00520ADA"/>
    <w:rsid w:val="00520C80"/>
    <w:rsid w:val="00520CFF"/>
    <w:rsid w:val="00520F27"/>
    <w:rsid w:val="0052135F"/>
    <w:rsid w:val="00521379"/>
    <w:rsid w:val="00521434"/>
    <w:rsid w:val="00521471"/>
    <w:rsid w:val="00521532"/>
    <w:rsid w:val="00521591"/>
    <w:rsid w:val="005215B7"/>
    <w:rsid w:val="005217B5"/>
    <w:rsid w:val="005217C8"/>
    <w:rsid w:val="00521A53"/>
    <w:rsid w:val="00521D55"/>
    <w:rsid w:val="00521D56"/>
    <w:rsid w:val="005220FF"/>
    <w:rsid w:val="005221CB"/>
    <w:rsid w:val="00522560"/>
    <w:rsid w:val="005229C1"/>
    <w:rsid w:val="00522AB5"/>
    <w:rsid w:val="0052313D"/>
    <w:rsid w:val="005231C9"/>
    <w:rsid w:val="00523479"/>
    <w:rsid w:val="00523992"/>
    <w:rsid w:val="00523B7A"/>
    <w:rsid w:val="00523C2C"/>
    <w:rsid w:val="00523C3A"/>
    <w:rsid w:val="00523C8E"/>
    <w:rsid w:val="00523D81"/>
    <w:rsid w:val="00523F68"/>
    <w:rsid w:val="0052408A"/>
    <w:rsid w:val="00524118"/>
    <w:rsid w:val="00524537"/>
    <w:rsid w:val="00524544"/>
    <w:rsid w:val="00524843"/>
    <w:rsid w:val="005248C5"/>
    <w:rsid w:val="00524977"/>
    <w:rsid w:val="00524B73"/>
    <w:rsid w:val="00524EC1"/>
    <w:rsid w:val="00524ECB"/>
    <w:rsid w:val="00525495"/>
    <w:rsid w:val="005254B5"/>
    <w:rsid w:val="005255EB"/>
    <w:rsid w:val="00525709"/>
    <w:rsid w:val="00525869"/>
    <w:rsid w:val="00525899"/>
    <w:rsid w:val="005258B3"/>
    <w:rsid w:val="00525A06"/>
    <w:rsid w:val="00525A41"/>
    <w:rsid w:val="00525AA2"/>
    <w:rsid w:val="00525B31"/>
    <w:rsid w:val="00525C9B"/>
    <w:rsid w:val="00525F80"/>
    <w:rsid w:val="0052680D"/>
    <w:rsid w:val="00526A3E"/>
    <w:rsid w:val="00526AA6"/>
    <w:rsid w:val="00526B19"/>
    <w:rsid w:val="00526C3C"/>
    <w:rsid w:val="005272BA"/>
    <w:rsid w:val="00527749"/>
    <w:rsid w:val="00527767"/>
    <w:rsid w:val="005278BE"/>
    <w:rsid w:val="00527A0B"/>
    <w:rsid w:val="00527ACE"/>
    <w:rsid w:val="00530684"/>
    <w:rsid w:val="0053095B"/>
    <w:rsid w:val="00530E68"/>
    <w:rsid w:val="00530F38"/>
    <w:rsid w:val="00530F9D"/>
    <w:rsid w:val="00530FA0"/>
    <w:rsid w:val="005312A2"/>
    <w:rsid w:val="005317CD"/>
    <w:rsid w:val="005317FB"/>
    <w:rsid w:val="005318AE"/>
    <w:rsid w:val="00531A04"/>
    <w:rsid w:val="00531A0E"/>
    <w:rsid w:val="00531C97"/>
    <w:rsid w:val="00531DD9"/>
    <w:rsid w:val="005320FD"/>
    <w:rsid w:val="0053241F"/>
    <w:rsid w:val="0053254B"/>
    <w:rsid w:val="005325B2"/>
    <w:rsid w:val="00532815"/>
    <w:rsid w:val="00532D2E"/>
    <w:rsid w:val="005332B2"/>
    <w:rsid w:val="005332FA"/>
    <w:rsid w:val="0053372D"/>
    <w:rsid w:val="00533A18"/>
    <w:rsid w:val="00533A97"/>
    <w:rsid w:val="00533ADA"/>
    <w:rsid w:val="00533C56"/>
    <w:rsid w:val="00533CCF"/>
    <w:rsid w:val="00533EE4"/>
    <w:rsid w:val="00533F60"/>
    <w:rsid w:val="00533F61"/>
    <w:rsid w:val="00534417"/>
    <w:rsid w:val="0053468B"/>
    <w:rsid w:val="00534715"/>
    <w:rsid w:val="005347BF"/>
    <w:rsid w:val="00534889"/>
    <w:rsid w:val="005348DA"/>
    <w:rsid w:val="00534C1D"/>
    <w:rsid w:val="00534C80"/>
    <w:rsid w:val="00534EFD"/>
    <w:rsid w:val="00534F90"/>
    <w:rsid w:val="00535074"/>
    <w:rsid w:val="005350D0"/>
    <w:rsid w:val="00535445"/>
    <w:rsid w:val="005357A9"/>
    <w:rsid w:val="005357B6"/>
    <w:rsid w:val="00535C34"/>
    <w:rsid w:val="0053613E"/>
    <w:rsid w:val="00536303"/>
    <w:rsid w:val="005363E1"/>
    <w:rsid w:val="0053661A"/>
    <w:rsid w:val="00536B80"/>
    <w:rsid w:val="00536C60"/>
    <w:rsid w:val="00537047"/>
    <w:rsid w:val="00537093"/>
    <w:rsid w:val="005371CB"/>
    <w:rsid w:val="00537694"/>
    <w:rsid w:val="0053778B"/>
    <w:rsid w:val="005378E8"/>
    <w:rsid w:val="00537ADB"/>
    <w:rsid w:val="00537B64"/>
    <w:rsid w:val="00537D26"/>
    <w:rsid w:val="00537FF5"/>
    <w:rsid w:val="00537FFE"/>
    <w:rsid w:val="00540821"/>
    <w:rsid w:val="00540860"/>
    <w:rsid w:val="00540871"/>
    <w:rsid w:val="0054091A"/>
    <w:rsid w:val="0054096E"/>
    <w:rsid w:val="00540B89"/>
    <w:rsid w:val="00540D2F"/>
    <w:rsid w:val="00540D71"/>
    <w:rsid w:val="00540EF1"/>
    <w:rsid w:val="00540FF1"/>
    <w:rsid w:val="00541085"/>
    <w:rsid w:val="0054173C"/>
    <w:rsid w:val="00541884"/>
    <w:rsid w:val="00541C0C"/>
    <w:rsid w:val="00541C26"/>
    <w:rsid w:val="00542586"/>
    <w:rsid w:val="005427A7"/>
    <w:rsid w:val="005429C8"/>
    <w:rsid w:val="00542A6F"/>
    <w:rsid w:val="00542C65"/>
    <w:rsid w:val="00542C74"/>
    <w:rsid w:val="00542E5F"/>
    <w:rsid w:val="00543043"/>
    <w:rsid w:val="00543186"/>
    <w:rsid w:val="005433D9"/>
    <w:rsid w:val="00543553"/>
    <w:rsid w:val="005437B2"/>
    <w:rsid w:val="005439E5"/>
    <w:rsid w:val="00543AC0"/>
    <w:rsid w:val="00543C59"/>
    <w:rsid w:val="00544551"/>
    <w:rsid w:val="0054474B"/>
    <w:rsid w:val="0054497A"/>
    <w:rsid w:val="00544C5A"/>
    <w:rsid w:val="00545476"/>
    <w:rsid w:val="00545536"/>
    <w:rsid w:val="0054587A"/>
    <w:rsid w:val="00545B75"/>
    <w:rsid w:val="00545F1D"/>
    <w:rsid w:val="00546490"/>
    <w:rsid w:val="005467A4"/>
    <w:rsid w:val="005468E7"/>
    <w:rsid w:val="00546C68"/>
    <w:rsid w:val="00546EA0"/>
    <w:rsid w:val="00546F4F"/>
    <w:rsid w:val="00546FC4"/>
    <w:rsid w:val="0054746A"/>
    <w:rsid w:val="0054759F"/>
    <w:rsid w:val="005477DC"/>
    <w:rsid w:val="005478CF"/>
    <w:rsid w:val="0054790E"/>
    <w:rsid w:val="00547AFD"/>
    <w:rsid w:val="00547E0D"/>
    <w:rsid w:val="00547EF8"/>
    <w:rsid w:val="005500AF"/>
    <w:rsid w:val="0055012C"/>
    <w:rsid w:val="005502B5"/>
    <w:rsid w:val="00550312"/>
    <w:rsid w:val="00550356"/>
    <w:rsid w:val="0055035B"/>
    <w:rsid w:val="005503DD"/>
    <w:rsid w:val="005504CB"/>
    <w:rsid w:val="005508E1"/>
    <w:rsid w:val="0055098B"/>
    <w:rsid w:val="00550A59"/>
    <w:rsid w:val="00550A5B"/>
    <w:rsid w:val="00550B9B"/>
    <w:rsid w:val="00550CE1"/>
    <w:rsid w:val="00550DDC"/>
    <w:rsid w:val="00551394"/>
    <w:rsid w:val="0055140E"/>
    <w:rsid w:val="0055157A"/>
    <w:rsid w:val="005517E4"/>
    <w:rsid w:val="0055189F"/>
    <w:rsid w:val="00551984"/>
    <w:rsid w:val="00551B75"/>
    <w:rsid w:val="00551E5C"/>
    <w:rsid w:val="00551EFA"/>
    <w:rsid w:val="00551FAF"/>
    <w:rsid w:val="005521ED"/>
    <w:rsid w:val="0055225B"/>
    <w:rsid w:val="005522D2"/>
    <w:rsid w:val="00552683"/>
    <w:rsid w:val="0055278E"/>
    <w:rsid w:val="00552AFF"/>
    <w:rsid w:val="00552B6F"/>
    <w:rsid w:val="00552D51"/>
    <w:rsid w:val="00552DC4"/>
    <w:rsid w:val="00552EBA"/>
    <w:rsid w:val="00552FE9"/>
    <w:rsid w:val="005533AF"/>
    <w:rsid w:val="005534A2"/>
    <w:rsid w:val="0055353F"/>
    <w:rsid w:val="00553B3C"/>
    <w:rsid w:val="00553EA0"/>
    <w:rsid w:val="00553EE7"/>
    <w:rsid w:val="00553F00"/>
    <w:rsid w:val="00553F2F"/>
    <w:rsid w:val="005540F0"/>
    <w:rsid w:val="00554933"/>
    <w:rsid w:val="00555252"/>
    <w:rsid w:val="0055525A"/>
    <w:rsid w:val="00555281"/>
    <w:rsid w:val="005552A8"/>
    <w:rsid w:val="005553F6"/>
    <w:rsid w:val="005556C9"/>
    <w:rsid w:val="005556E1"/>
    <w:rsid w:val="00555726"/>
    <w:rsid w:val="00555739"/>
    <w:rsid w:val="005557F8"/>
    <w:rsid w:val="005558F6"/>
    <w:rsid w:val="00555932"/>
    <w:rsid w:val="00555979"/>
    <w:rsid w:val="00555E75"/>
    <w:rsid w:val="00555F31"/>
    <w:rsid w:val="0055616E"/>
    <w:rsid w:val="00556780"/>
    <w:rsid w:val="00556784"/>
    <w:rsid w:val="005569B6"/>
    <w:rsid w:val="00556BC1"/>
    <w:rsid w:val="00556C76"/>
    <w:rsid w:val="005572EE"/>
    <w:rsid w:val="00557890"/>
    <w:rsid w:val="005579F4"/>
    <w:rsid w:val="00557B0F"/>
    <w:rsid w:val="00557BCF"/>
    <w:rsid w:val="00557DBA"/>
    <w:rsid w:val="005601C5"/>
    <w:rsid w:val="005601F2"/>
    <w:rsid w:val="00560446"/>
    <w:rsid w:val="0056056C"/>
    <w:rsid w:val="0056062F"/>
    <w:rsid w:val="005609D7"/>
    <w:rsid w:val="00560F04"/>
    <w:rsid w:val="00560F37"/>
    <w:rsid w:val="00561158"/>
    <w:rsid w:val="00561262"/>
    <w:rsid w:val="005612B9"/>
    <w:rsid w:val="00561421"/>
    <w:rsid w:val="00561603"/>
    <w:rsid w:val="005618C2"/>
    <w:rsid w:val="00561957"/>
    <w:rsid w:val="00561A86"/>
    <w:rsid w:val="00561AAA"/>
    <w:rsid w:val="00561E61"/>
    <w:rsid w:val="005623A0"/>
    <w:rsid w:val="005623AC"/>
    <w:rsid w:val="00562600"/>
    <w:rsid w:val="00562627"/>
    <w:rsid w:val="0056288C"/>
    <w:rsid w:val="005628C0"/>
    <w:rsid w:val="005629D2"/>
    <w:rsid w:val="00562B06"/>
    <w:rsid w:val="00562B0D"/>
    <w:rsid w:val="00562C62"/>
    <w:rsid w:val="00562C73"/>
    <w:rsid w:val="00562C94"/>
    <w:rsid w:val="00562CF2"/>
    <w:rsid w:val="00562D55"/>
    <w:rsid w:val="00562E70"/>
    <w:rsid w:val="005631BC"/>
    <w:rsid w:val="005639BE"/>
    <w:rsid w:val="00563A4F"/>
    <w:rsid w:val="00563A71"/>
    <w:rsid w:val="00563BBA"/>
    <w:rsid w:val="00563BC0"/>
    <w:rsid w:val="00563BE4"/>
    <w:rsid w:val="00563CAB"/>
    <w:rsid w:val="00563D82"/>
    <w:rsid w:val="0056405B"/>
    <w:rsid w:val="00564262"/>
    <w:rsid w:val="005645EB"/>
    <w:rsid w:val="005649C8"/>
    <w:rsid w:val="00564A2C"/>
    <w:rsid w:val="00564AB1"/>
    <w:rsid w:val="00564AFE"/>
    <w:rsid w:val="00564D87"/>
    <w:rsid w:val="0056529B"/>
    <w:rsid w:val="00565449"/>
    <w:rsid w:val="00565488"/>
    <w:rsid w:val="0056593C"/>
    <w:rsid w:val="00565A2B"/>
    <w:rsid w:val="00565AAE"/>
    <w:rsid w:val="00565CBF"/>
    <w:rsid w:val="00565DBA"/>
    <w:rsid w:val="00565EBB"/>
    <w:rsid w:val="005662EF"/>
    <w:rsid w:val="00566640"/>
    <w:rsid w:val="0056664D"/>
    <w:rsid w:val="005667A1"/>
    <w:rsid w:val="00566812"/>
    <w:rsid w:val="00566974"/>
    <w:rsid w:val="00566AC0"/>
    <w:rsid w:val="00566BA2"/>
    <w:rsid w:val="00566C07"/>
    <w:rsid w:val="00566C0F"/>
    <w:rsid w:val="00566C5B"/>
    <w:rsid w:val="00566CEC"/>
    <w:rsid w:val="00567155"/>
    <w:rsid w:val="005671E0"/>
    <w:rsid w:val="00567480"/>
    <w:rsid w:val="005674F2"/>
    <w:rsid w:val="00567617"/>
    <w:rsid w:val="00567738"/>
    <w:rsid w:val="00567ADC"/>
    <w:rsid w:val="00567B34"/>
    <w:rsid w:val="00567BAF"/>
    <w:rsid w:val="00567F69"/>
    <w:rsid w:val="00567F73"/>
    <w:rsid w:val="005702AB"/>
    <w:rsid w:val="005703D5"/>
    <w:rsid w:val="0057075D"/>
    <w:rsid w:val="00570802"/>
    <w:rsid w:val="00570B9F"/>
    <w:rsid w:val="00570E98"/>
    <w:rsid w:val="00570F58"/>
    <w:rsid w:val="00571159"/>
    <w:rsid w:val="005712C7"/>
    <w:rsid w:val="00571528"/>
    <w:rsid w:val="005715F7"/>
    <w:rsid w:val="00571798"/>
    <w:rsid w:val="00571825"/>
    <w:rsid w:val="00571A5B"/>
    <w:rsid w:val="00571AFE"/>
    <w:rsid w:val="00571B24"/>
    <w:rsid w:val="00571E63"/>
    <w:rsid w:val="00572058"/>
    <w:rsid w:val="005722A2"/>
    <w:rsid w:val="00572489"/>
    <w:rsid w:val="005726A6"/>
    <w:rsid w:val="005728C6"/>
    <w:rsid w:val="00572CF9"/>
    <w:rsid w:val="00572FD8"/>
    <w:rsid w:val="0057318F"/>
    <w:rsid w:val="005734A0"/>
    <w:rsid w:val="00573568"/>
    <w:rsid w:val="00573736"/>
    <w:rsid w:val="00573926"/>
    <w:rsid w:val="00573B09"/>
    <w:rsid w:val="00573B9C"/>
    <w:rsid w:val="00573D28"/>
    <w:rsid w:val="00573DD6"/>
    <w:rsid w:val="00573F6F"/>
    <w:rsid w:val="0057419A"/>
    <w:rsid w:val="00574221"/>
    <w:rsid w:val="00574CB3"/>
    <w:rsid w:val="00575556"/>
    <w:rsid w:val="00575B56"/>
    <w:rsid w:val="00575BE7"/>
    <w:rsid w:val="005761D1"/>
    <w:rsid w:val="00576204"/>
    <w:rsid w:val="0057620B"/>
    <w:rsid w:val="0057645A"/>
    <w:rsid w:val="0057676B"/>
    <w:rsid w:val="005767BA"/>
    <w:rsid w:val="00576F11"/>
    <w:rsid w:val="00577161"/>
    <w:rsid w:val="00577506"/>
    <w:rsid w:val="00577880"/>
    <w:rsid w:val="00577AE0"/>
    <w:rsid w:val="00577C5F"/>
    <w:rsid w:val="00580199"/>
    <w:rsid w:val="00580422"/>
    <w:rsid w:val="00580553"/>
    <w:rsid w:val="0058064D"/>
    <w:rsid w:val="005806B5"/>
    <w:rsid w:val="0058074E"/>
    <w:rsid w:val="005808AB"/>
    <w:rsid w:val="00580A91"/>
    <w:rsid w:val="00580EE1"/>
    <w:rsid w:val="005812AC"/>
    <w:rsid w:val="0058171A"/>
    <w:rsid w:val="00581902"/>
    <w:rsid w:val="00581A89"/>
    <w:rsid w:val="00581F25"/>
    <w:rsid w:val="00581FAF"/>
    <w:rsid w:val="005824E8"/>
    <w:rsid w:val="0058274B"/>
    <w:rsid w:val="0058275B"/>
    <w:rsid w:val="00582784"/>
    <w:rsid w:val="005827A0"/>
    <w:rsid w:val="005829AF"/>
    <w:rsid w:val="00582AB5"/>
    <w:rsid w:val="00582B9A"/>
    <w:rsid w:val="00582EA7"/>
    <w:rsid w:val="00583059"/>
    <w:rsid w:val="0058314E"/>
    <w:rsid w:val="0058341C"/>
    <w:rsid w:val="00583474"/>
    <w:rsid w:val="0058353C"/>
    <w:rsid w:val="00583804"/>
    <w:rsid w:val="005840BF"/>
    <w:rsid w:val="0058412B"/>
    <w:rsid w:val="00584652"/>
    <w:rsid w:val="00584E96"/>
    <w:rsid w:val="00584F33"/>
    <w:rsid w:val="0058511E"/>
    <w:rsid w:val="00585318"/>
    <w:rsid w:val="00585599"/>
    <w:rsid w:val="005855F0"/>
    <w:rsid w:val="0058560C"/>
    <w:rsid w:val="0058568E"/>
    <w:rsid w:val="005858FB"/>
    <w:rsid w:val="00585A7B"/>
    <w:rsid w:val="00585BBE"/>
    <w:rsid w:val="00585D8A"/>
    <w:rsid w:val="00585F9F"/>
    <w:rsid w:val="00585FA6"/>
    <w:rsid w:val="00586312"/>
    <w:rsid w:val="0058639D"/>
    <w:rsid w:val="005863C2"/>
    <w:rsid w:val="0058665D"/>
    <w:rsid w:val="005868AA"/>
    <w:rsid w:val="005868E5"/>
    <w:rsid w:val="00586C4D"/>
    <w:rsid w:val="005872D0"/>
    <w:rsid w:val="00587481"/>
    <w:rsid w:val="00587801"/>
    <w:rsid w:val="00587AA0"/>
    <w:rsid w:val="00587AEE"/>
    <w:rsid w:val="00587DD6"/>
    <w:rsid w:val="00587E57"/>
    <w:rsid w:val="00587E65"/>
    <w:rsid w:val="00587ED4"/>
    <w:rsid w:val="005903B2"/>
    <w:rsid w:val="0059045D"/>
    <w:rsid w:val="005908F4"/>
    <w:rsid w:val="00590908"/>
    <w:rsid w:val="00590927"/>
    <w:rsid w:val="0059097C"/>
    <w:rsid w:val="00590BB4"/>
    <w:rsid w:val="00590BCE"/>
    <w:rsid w:val="00590CCF"/>
    <w:rsid w:val="00590E26"/>
    <w:rsid w:val="00590E94"/>
    <w:rsid w:val="00591002"/>
    <w:rsid w:val="00591401"/>
    <w:rsid w:val="0059152E"/>
    <w:rsid w:val="00591538"/>
    <w:rsid w:val="00591540"/>
    <w:rsid w:val="00591624"/>
    <w:rsid w:val="005919BF"/>
    <w:rsid w:val="00591A79"/>
    <w:rsid w:val="00591BEB"/>
    <w:rsid w:val="00591EA0"/>
    <w:rsid w:val="00592327"/>
    <w:rsid w:val="005924B8"/>
    <w:rsid w:val="00592836"/>
    <w:rsid w:val="00592C8C"/>
    <w:rsid w:val="00592E96"/>
    <w:rsid w:val="0059321C"/>
    <w:rsid w:val="00593223"/>
    <w:rsid w:val="005932EB"/>
    <w:rsid w:val="00593395"/>
    <w:rsid w:val="005938DF"/>
    <w:rsid w:val="00593993"/>
    <w:rsid w:val="00593AD3"/>
    <w:rsid w:val="00593D96"/>
    <w:rsid w:val="00593DF2"/>
    <w:rsid w:val="00593EF2"/>
    <w:rsid w:val="0059423E"/>
    <w:rsid w:val="00594926"/>
    <w:rsid w:val="00594934"/>
    <w:rsid w:val="005949AD"/>
    <w:rsid w:val="00594A16"/>
    <w:rsid w:val="00594BD1"/>
    <w:rsid w:val="00594C3A"/>
    <w:rsid w:val="00594CE5"/>
    <w:rsid w:val="00594D13"/>
    <w:rsid w:val="00594FFC"/>
    <w:rsid w:val="00595155"/>
    <w:rsid w:val="005955B8"/>
    <w:rsid w:val="005958F3"/>
    <w:rsid w:val="00595930"/>
    <w:rsid w:val="00595CA4"/>
    <w:rsid w:val="00595F6F"/>
    <w:rsid w:val="005961E0"/>
    <w:rsid w:val="00596259"/>
    <w:rsid w:val="00596540"/>
    <w:rsid w:val="005965BA"/>
    <w:rsid w:val="00596965"/>
    <w:rsid w:val="005969E5"/>
    <w:rsid w:val="00596D4A"/>
    <w:rsid w:val="00596F7D"/>
    <w:rsid w:val="00597005"/>
    <w:rsid w:val="00597359"/>
    <w:rsid w:val="00597452"/>
    <w:rsid w:val="00597572"/>
    <w:rsid w:val="00597751"/>
    <w:rsid w:val="00597CEF"/>
    <w:rsid w:val="00597E9F"/>
    <w:rsid w:val="005A0051"/>
    <w:rsid w:val="005A00F6"/>
    <w:rsid w:val="005A06F6"/>
    <w:rsid w:val="005A0902"/>
    <w:rsid w:val="005A09C9"/>
    <w:rsid w:val="005A0C73"/>
    <w:rsid w:val="005A0E78"/>
    <w:rsid w:val="005A0EA9"/>
    <w:rsid w:val="005A0F8D"/>
    <w:rsid w:val="005A0FCD"/>
    <w:rsid w:val="005A0FE9"/>
    <w:rsid w:val="005A11A5"/>
    <w:rsid w:val="005A12B8"/>
    <w:rsid w:val="005A16C2"/>
    <w:rsid w:val="005A182E"/>
    <w:rsid w:val="005A195F"/>
    <w:rsid w:val="005A1A39"/>
    <w:rsid w:val="005A1C28"/>
    <w:rsid w:val="005A1CB2"/>
    <w:rsid w:val="005A1E03"/>
    <w:rsid w:val="005A1F8A"/>
    <w:rsid w:val="005A1FDD"/>
    <w:rsid w:val="005A20E8"/>
    <w:rsid w:val="005A221F"/>
    <w:rsid w:val="005A230D"/>
    <w:rsid w:val="005A2428"/>
    <w:rsid w:val="005A2458"/>
    <w:rsid w:val="005A2803"/>
    <w:rsid w:val="005A2AB3"/>
    <w:rsid w:val="005A2BEA"/>
    <w:rsid w:val="005A2E0F"/>
    <w:rsid w:val="005A2F25"/>
    <w:rsid w:val="005A301B"/>
    <w:rsid w:val="005A308F"/>
    <w:rsid w:val="005A3399"/>
    <w:rsid w:val="005A3421"/>
    <w:rsid w:val="005A365C"/>
    <w:rsid w:val="005A3726"/>
    <w:rsid w:val="005A40EE"/>
    <w:rsid w:val="005A419D"/>
    <w:rsid w:val="005A42AF"/>
    <w:rsid w:val="005A4459"/>
    <w:rsid w:val="005A447A"/>
    <w:rsid w:val="005A44D2"/>
    <w:rsid w:val="005A45DF"/>
    <w:rsid w:val="005A48BD"/>
    <w:rsid w:val="005A48C8"/>
    <w:rsid w:val="005A491E"/>
    <w:rsid w:val="005A4955"/>
    <w:rsid w:val="005A4BB8"/>
    <w:rsid w:val="005A4C16"/>
    <w:rsid w:val="005A5104"/>
    <w:rsid w:val="005A5188"/>
    <w:rsid w:val="005A53F5"/>
    <w:rsid w:val="005A54CB"/>
    <w:rsid w:val="005A557B"/>
    <w:rsid w:val="005A56F1"/>
    <w:rsid w:val="005A56FD"/>
    <w:rsid w:val="005A570D"/>
    <w:rsid w:val="005A5BDF"/>
    <w:rsid w:val="005A5F8D"/>
    <w:rsid w:val="005A613B"/>
    <w:rsid w:val="005A6472"/>
    <w:rsid w:val="005A65DD"/>
    <w:rsid w:val="005A67E2"/>
    <w:rsid w:val="005A70FD"/>
    <w:rsid w:val="005A72A1"/>
    <w:rsid w:val="005A776F"/>
    <w:rsid w:val="005A7852"/>
    <w:rsid w:val="005A7914"/>
    <w:rsid w:val="005A7AFE"/>
    <w:rsid w:val="005A7C7B"/>
    <w:rsid w:val="005A7CC1"/>
    <w:rsid w:val="005A7CC3"/>
    <w:rsid w:val="005A7CC4"/>
    <w:rsid w:val="005A7CFE"/>
    <w:rsid w:val="005A7D6F"/>
    <w:rsid w:val="005A7FC4"/>
    <w:rsid w:val="005B006B"/>
    <w:rsid w:val="005B00D3"/>
    <w:rsid w:val="005B02C3"/>
    <w:rsid w:val="005B0475"/>
    <w:rsid w:val="005B0560"/>
    <w:rsid w:val="005B06CB"/>
    <w:rsid w:val="005B0AE6"/>
    <w:rsid w:val="005B1453"/>
    <w:rsid w:val="005B1483"/>
    <w:rsid w:val="005B1823"/>
    <w:rsid w:val="005B192A"/>
    <w:rsid w:val="005B1E66"/>
    <w:rsid w:val="005B1EF5"/>
    <w:rsid w:val="005B1EFF"/>
    <w:rsid w:val="005B1F02"/>
    <w:rsid w:val="005B20E0"/>
    <w:rsid w:val="005B20FE"/>
    <w:rsid w:val="005B2133"/>
    <w:rsid w:val="005B253B"/>
    <w:rsid w:val="005B2543"/>
    <w:rsid w:val="005B2728"/>
    <w:rsid w:val="005B2A07"/>
    <w:rsid w:val="005B2C13"/>
    <w:rsid w:val="005B2C9A"/>
    <w:rsid w:val="005B2D60"/>
    <w:rsid w:val="005B2EC5"/>
    <w:rsid w:val="005B3013"/>
    <w:rsid w:val="005B3204"/>
    <w:rsid w:val="005B3816"/>
    <w:rsid w:val="005B3965"/>
    <w:rsid w:val="005B3A1B"/>
    <w:rsid w:val="005B3A3F"/>
    <w:rsid w:val="005B3A78"/>
    <w:rsid w:val="005B3D8D"/>
    <w:rsid w:val="005B3DA0"/>
    <w:rsid w:val="005B46B2"/>
    <w:rsid w:val="005B4836"/>
    <w:rsid w:val="005B4844"/>
    <w:rsid w:val="005B4D14"/>
    <w:rsid w:val="005B4E7B"/>
    <w:rsid w:val="005B504A"/>
    <w:rsid w:val="005B595E"/>
    <w:rsid w:val="005B5BAD"/>
    <w:rsid w:val="005B6300"/>
    <w:rsid w:val="005B63BF"/>
    <w:rsid w:val="005B64EB"/>
    <w:rsid w:val="005B69C6"/>
    <w:rsid w:val="005B6A04"/>
    <w:rsid w:val="005B6C03"/>
    <w:rsid w:val="005B6F28"/>
    <w:rsid w:val="005B6F51"/>
    <w:rsid w:val="005B6F70"/>
    <w:rsid w:val="005B73C1"/>
    <w:rsid w:val="005B7697"/>
    <w:rsid w:val="005B7741"/>
    <w:rsid w:val="005B788B"/>
    <w:rsid w:val="005B78A0"/>
    <w:rsid w:val="005B7A91"/>
    <w:rsid w:val="005B7B6C"/>
    <w:rsid w:val="005B7C5F"/>
    <w:rsid w:val="005B7C62"/>
    <w:rsid w:val="005B7DB1"/>
    <w:rsid w:val="005B7F06"/>
    <w:rsid w:val="005C01DF"/>
    <w:rsid w:val="005C01E9"/>
    <w:rsid w:val="005C02B2"/>
    <w:rsid w:val="005C02C0"/>
    <w:rsid w:val="005C03FE"/>
    <w:rsid w:val="005C0A7D"/>
    <w:rsid w:val="005C0B1E"/>
    <w:rsid w:val="005C0E44"/>
    <w:rsid w:val="005C0ED9"/>
    <w:rsid w:val="005C10D1"/>
    <w:rsid w:val="005C1498"/>
    <w:rsid w:val="005C16DE"/>
    <w:rsid w:val="005C1B36"/>
    <w:rsid w:val="005C1DDA"/>
    <w:rsid w:val="005C222B"/>
    <w:rsid w:val="005C2530"/>
    <w:rsid w:val="005C2765"/>
    <w:rsid w:val="005C2C4C"/>
    <w:rsid w:val="005C2C8C"/>
    <w:rsid w:val="005C30F6"/>
    <w:rsid w:val="005C33B3"/>
    <w:rsid w:val="005C3508"/>
    <w:rsid w:val="005C35FA"/>
    <w:rsid w:val="005C37FC"/>
    <w:rsid w:val="005C38BF"/>
    <w:rsid w:val="005C3985"/>
    <w:rsid w:val="005C3DF9"/>
    <w:rsid w:val="005C4058"/>
    <w:rsid w:val="005C41EE"/>
    <w:rsid w:val="005C4A31"/>
    <w:rsid w:val="005C4ABD"/>
    <w:rsid w:val="005C4C06"/>
    <w:rsid w:val="005C4C0E"/>
    <w:rsid w:val="005C4D7D"/>
    <w:rsid w:val="005C4ED8"/>
    <w:rsid w:val="005C51CB"/>
    <w:rsid w:val="005C52EC"/>
    <w:rsid w:val="005C53B7"/>
    <w:rsid w:val="005C55F6"/>
    <w:rsid w:val="005C5B8F"/>
    <w:rsid w:val="005C5CA8"/>
    <w:rsid w:val="005C61B8"/>
    <w:rsid w:val="005C6837"/>
    <w:rsid w:val="005C68CC"/>
    <w:rsid w:val="005C6D27"/>
    <w:rsid w:val="005C6F6C"/>
    <w:rsid w:val="005C754B"/>
    <w:rsid w:val="005C7633"/>
    <w:rsid w:val="005C7C2D"/>
    <w:rsid w:val="005C7FF0"/>
    <w:rsid w:val="005D01A6"/>
    <w:rsid w:val="005D063B"/>
    <w:rsid w:val="005D0883"/>
    <w:rsid w:val="005D0D36"/>
    <w:rsid w:val="005D0DA7"/>
    <w:rsid w:val="005D0F71"/>
    <w:rsid w:val="005D1225"/>
    <w:rsid w:val="005D12DA"/>
    <w:rsid w:val="005D17BC"/>
    <w:rsid w:val="005D1AEE"/>
    <w:rsid w:val="005D218E"/>
    <w:rsid w:val="005D23F5"/>
    <w:rsid w:val="005D2546"/>
    <w:rsid w:val="005D2869"/>
    <w:rsid w:val="005D290B"/>
    <w:rsid w:val="005D29D1"/>
    <w:rsid w:val="005D29E6"/>
    <w:rsid w:val="005D2A45"/>
    <w:rsid w:val="005D3134"/>
    <w:rsid w:val="005D321F"/>
    <w:rsid w:val="005D3469"/>
    <w:rsid w:val="005D374B"/>
    <w:rsid w:val="005D386F"/>
    <w:rsid w:val="005D3D99"/>
    <w:rsid w:val="005D3ECF"/>
    <w:rsid w:val="005D402F"/>
    <w:rsid w:val="005D442D"/>
    <w:rsid w:val="005D45BF"/>
    <w:rsid w:val="005D4768"/>
    <w:rsid w:val="005D4A79"/>
    <w:rsid w:val="005D4B67"/>
    <w:rsid w:val="005D4BE5"/>
    <w:rsid w:val="005D4CAA"/>
    <w:rsid w:val="005D4D47"/>
    <w:rsid w:val="005D4E03"/>
    <w:rsid w:val="005D4E4B"/>
    <w:rsid w:val="005D4E89"/>
    <w:rsid w:val="005D4FFB"/>
    <w:rsid w:val="005D51D3"/>
    <w:rsid w:val="005D5328"/>
    <w:rsid w:val="005D5618"/>
    <w:rsid w:val="005D587C"/>
    <w:rsid w:val="005D596B"/>
    <w:rsid w:val="005D59DD"/>
    <w:rsid w:val="005D5D66"/>
    <w:rsid w:val="005D617C"/>
    <w:rsid w:val="005D620B"/>
    <w:rsid w:val="005D6472"/>
    <w:rsid w:val="005D673C"/>
    <w:rsid w:val="005D6C47"/>
    <w:rsid w:val="005D7057"/>
    <w:rsid w:val="005D71ED"/>
    <w:rsid w:val="005D72C0"/>
    <w:rsid w:val="005D74A7"/>
    <w:rsid w:val="005D7660"/>
    <w:rsid w:val="005D7755"/>
    <w:rsid w:val="005D7765"/>
    <w:rsid w:val="005D77FE"/>
    <w:rsid w:val="005D79FD"/>
    <w:rsid w:val="005D7E02"/>
    <w:rsid w:val="005D7FC3"/>
    <w:rsid w:val="005E005D"/>
    <w:rsid w:val="005E005E"/>
    <w:rsid w:val="005E01B8"/>
    <w:rsid w:val="005E053B"/>
    <w:rsid w:val="005E077F"/>
    <w:rsid w:val="005E0D58"/>
    <w:rsid w:val="005E0D74"/>
    <w:rsid w:val="005E0DDC"/>
    <w:rsid w:val="005E0E13"/>
    <w:rsid w:val="005E0E49"/>
    <w:rsid w:val="005E100C"/>
    <w:rsid w:val="005E1577"/>
    <w:rsid w:val="005E169B"/>
    <w:rsid w:val="005E1817"/>
    <w:rsid w:val="005E1857"/>
    <w:rsid w:val="005E18A2"/>
    <w:rsid w:val="005E18B1"/>
    <w:rsid w:val="005E18F5"/>
    <w:rsid w:val="005E1C32"/>
    <w:rsid w:val="005E1E32"/>
    <w:rsid w:val="005E20B0"/>
    <w:rsid w:val="005E2368"/>
    <w:rsid w:val="005E2469"/>
    <w:rsid w:val="005E2565"/>
    <w:rsid w:val="005E280C"/>
    <w:rsid w:val="005E299A"/>
    <w:rsid w:val="005E2AC7"/>
    <w:rsid w:val="005E2C68"/>
    <w:rsid w:val="005E2C79"/>
    <w:rsid w:val="005E2EB8"/>
    <w:rsid w:val="005E34D8"/>
    <w:rsid w:val="005E39AF"/>
    <w:rsid w:val="005E3A1C"/>
    <w:rsid w:val="005E3A73"/>
    <w:rsid w:val="005E3A98"/>
    <w:rsid w:val="005E3AC5"/>
    <w:rsid w:val="005E3B5A"/>
    <w:rsid w:val="005E3EEA"/>
    <w:rsid w:val="005E4339"/>
    <w:rsid w:val="005E4575"/>
    <w:rsid w:val="005E4B9B"/>
    <w:rsid w:val="005E4C74"/>
    <w:rsid w:val="005E4F4E"/>
    <w:rsid w:val="005E51E8"/>
    <w:rsid w:val="005E57E3"/>
    <w:rsid w:val="005E5D76"/>
    <w:rsid w:val="005E5E1A"/>
    <w:rsid w:val="005E5E54"/>
    <w:rsid w:val="005E65FC"/>
    <w:rsid w:val="005E66F1"/>
    <w:rsid w:val="005E6744"/>
    <w:rsid w:val="005E6ADE"/>
    <w:rsid w:val="005E6B31"/>
    <w:rsid w:val="005E6C92"/>
    <w:rsid w:val="005E6CF1"/>
    <w:rsid w:val="005E6EFE"/>
    <w:rsid w:val="005E736D"/>
    <w:rsid w:val="005E75F0"/>
    <w:rsid w:val="005E761E"/>
    <w:rsid w:val="005E7C56"/>
    <w:rsid w:val="005E7CA3"/>
    <w:rsid w:val="005E7EF4"/>
    <w:rsid w:val="005F003C"/>
    <w:rsid w:val="005F0177"/>
    <w:rsid w:val="005F0828"/>
    <w:rsid w:val="005F0AAA"/>
    <w:rsid w:val="005F0B5D"/>
    <w:rsid w:val="005F0D37"/>
    <w:rsid w:val="005F0F60"/>
    <w:rsid w:val="005F14E9"/>
    <w:rsid w:val="005F1BB6"/>
    <w:rsid w:val="005F214D"/>
    <w:rsid w:val="005F2387"/>
    <w:rsid w:val="005F2510"/>
    <w:rsid w:val="005F28DA"/>
    <w:rsid w:val="005F2C59"/>
    <w:rsid w:val="005F2D6C"/>
    <w:rsid w:val="005F2E94"/>
    <w:rsid w:val="005F2E95"/>
    <w:rsid w:val="005F2FB9"/>
    <w:rsid w:val="005F322F"/>
    <w:rsid w:val="005F3745"/>
    <w:rsid w:val="005F3858"/>
    <w:rsid w:val="005F3F2C"/>
    <w:rsid w:val="005F3F99"/>
    <w:rsid w:val="005F437E"/>
    <w:rsid w:val="005F438B"/>
    <w:rsid w:val="005F44CA"/>
    <w:rsid w:val="005F476A"/>
    <w:rsid w:val="005F47BF"/>
    <w:rsid w:val="005F4A41"/>
    <w:rsid w:val="005F4B2A"/>
    <w:rsid w:val="005F4C3B"/>
    <w:rsid w:val="005F4D7E"/>
    <w:rsid w:val="005F4E82"/>
    <w:rsid w:val="005F4EA3"/>
    <w:rsid w:val="005F5282"/>
    <w:rsid w:val="005F52EA"/>
    <w:rsid w:val="005F54C2"/>
    <w:rsid w:val="005F572C"/>
    <w:rsid w:val="005F578F"/>
    <w:rsid w:val="005F5953"/>
    <w:rsid w:val="005F5C00"/>
    <w:rsid w:val="005F5D24"/>
    <w:rsid w:val="005F5DC9"/>
    <w:rsid w:val="005F5EB3"/>
    <w:rsid w:val="005F6244"/>
    <w:rsid w:val="005F638D"/>
    <w:rsid w:val="005F64CA"/>
    <w:rsid w:val="005F6503"/>
    <w:rsid w:val="005F66B4"/>
    <w:rsid w:val="005F6973"/>
    <w:rsid w:val="005F697F"/>
    <w:rsid w:val="005F6B29"/>
    <w:rsid w:val="005F6B3A"/>
    <w:rsid w:val="005F6FCA"/>
    <w:rsid w:val="005F72C3"/>
    <w:rsid w:val="005F75C8"/>
    <w:rsid w:val="005F79BA"/>
    <w:rsid w:val="005F7B16"/>
    <w:rsid w:val="005F7D7B"/>
    <w:rsid w:val="00600103"/>
    <w:rsid w:val="006001EA"/>
    <w:rsid w:val="006006EB"/>
    <w:rsid w:val="00600B3E"/>
    <w:rsid w:val="00600C09"/>
    <w:rsid w:val="00600D37"/>
    <w:rsid w:val="0060102C"/>
    <w:rsid w:val="006011E2"/>
    <w:rsid w:val="006011F1"/>
    <w:rsid w:val="006012C7"/>
    <w:rsid w:val="006012F0"/>
    <w:rsid w:val="00601559"/>
    <w:rsid w:val="0060160E"/>
    <w:rsid w:val="0060172C"/>
    <w:rsid w:val="006018A6"/>
    <w:rsid w:val="00601A32"/>
    <w:rsid w:val="00601BEF"/>
    <w:rsid w:val="00601D66"/>
    <w:rsid w:val="00602026"/>
    <w:rsid w:val="006021D0"/>
    <w:rsid w:val="006021F2"/>
    <w:rsid w:val="0060220C"/>
    <w:rsid w:val="006023F1"/>
    <w:rsid w:val="00602664"/>
    <w:rsid w:val="00602962"/>
    <w:rsid w:val="00602AB8"/>
    <w:rsid w:val="00602B23"/>
    <w:rsid w:val="00602BA2"/>
    <w:rsid w:val="00602EB1"/>
    <w:rsid w:val="00602F65"/>
    <w:rsid w:val="00603224"/>
    <w:rsid w:val="00603246"/>
    <w:rsid w:val="00603348"/>
    <w:rsid w:val="00603C60"/>
    <w:rsid w:val="00603D06"/>
    <w:rsid w:val="00603E53"/>
    <w:rsid w:val="00604076"/>
    <w:rsid w:val="006041D4"/>
    <w:rsid w:val="006041D9"/>
    <w:rsid w:val="006041DB"/>
    <w:rsid w:val="006041E7"/>
    <w:rsid w:val="00604B88"/>
    <w:rsid w:val="00604C9F"/>
    <w:rsid w:val="00605140"/>
    <w:rsid w:val="006053CD"/>
    <w:rsid w:val="00605463"/>
    <w:rsid w:val="00605600"/>
    <w:rsid w:val="00605756"/>
    <w:rsid w:val="00605B0D"/>
    <w:rsid w:val="00605B55"/>
    <w:rsid w:val="00605B60"/>
    <w:rsid w:val="00605B66"/>
    <w:rsid w:val="00605DE4"/>
    <w:rsid w:val="00605ECA"/>
    <w:rsid w:val="00606345"/>
    <w:rsid w:val="00606550"/>
    <w:rsid w:val="006067B7"/>
    <w:rsid w:val="00606F15"/>
    <w:rsid w:val="00606F40"/>
    <w:rsid w:val="00607062"/>
    <w:rsid w:val="00607344"/>
    <w:rsid w:val="00607564"/>
    <w:rsid w:val="006075B9"/>
    <w:rsid w:val="006075F7"/>
    <w:rsid w:val="00607878"/>
    <w:rsid w:val="00607DD7"/>
    <w:rsid w:val="00607DE8"/>
    <w:rsid w:val="00607FEB"/>
    <w:rsid w:val="006101C5"/>
    <w:rsid w:val="00610427"/>
    <w:rsid w:val="00610430"/>
    <w:rsid w:val="0061044E"/>
    <w:rsid w:val="006109C4"/>
    <w:rsid w:val="00610AB6"/>
    <w:rsid w:val="00610AC4"/>
    <w:rsid w:val="00610CE8"/>
    <w:rsid w:val="00610E22"/>
    <w:rsid w:val="00610E31"/>
    <w:rsid w:val="0061111E"/>
    <w:rsid w:val="0061121C"/>
    <w:rsid w:val="006112E9"/>
    <w:rsid w:val="006113CF"/>
    <w:rsid w:val="006114EF"/>
    <w:rsid w:val="006117AC"/>
    <w:rsid w:val="00611BDF"/>
    <w:rsid w:val="00611C3B"/>
    <w:rsid w:val="00611CC5"/>
    <w:rsid w:val="00611F20"/>
    <w:rsid w:val="00611F2C"/>
    <w:rsid w:val="00611F30"/>
    <w:rsid w:val="00611F46"/>
    <w:rsid w:val="00611F9C"/>
    <w:rsid w:val="00612551"/>
    <w:rsid w:val="00612604"/>
    <w:rsid w:val="006127D8"/>
    <w:rsid w:val="00612A3A"/>
    <w:rsid w:val="00612AFF"/>
    <w:rsid w:val="00612E52"/>
    <w:rsid w:val="0061309B"/>
    <w:rsid w:val="006132D6"/>
    <w:rsid w:val="0061335B"/>
    <w:rsid w:val="00613824"/>
    <w:rsid w:val="00613952"/>
    <w:rsid w:val="00613C9E"/>
    <w:rsid w:val="00613D83"/>
    <w:rsid w:val="0061417E"/>
    <w:rsid w:val="006144CA"/>
    <w:rsid w:val="006144CB"/>
    <w:rsid w:val="00614660"/>
    <w:rsid w:val="006146F0"/>
    <w:rsid w:val="00614B0E"/>
    <w:rsid w:val="00614C9F"/>
    <w:rsid w:val="00614DDF"/>
    <w:rsid w:val="006150DF"/>
    <w:rsid w:val="00615221"/>
    <w:rsid w:val="00615270"/>
    <w:rsid w:val="00615420"/>
    <w:rsid w:val="00615460"/>
    <w:rsid w:val="00615473"/>
    <w:rsid w:val="006154E1"/>
    <w:rsid w:val="00615517"/>
    <w:rsid w:val="006155CD"/>
    <w:rsid w:val="006158D2"/>
    <w:rsid w:val="00615A6E"/>
    <w:rsid w:val="00615C66"/>
    <w:rsid w:val="00615C86"/>
    <w:rsid w:val="00615D95"/>
    <w:rsid w:val="00615E23"/>
    <w:rsid w:val="00616143"/>
    <w:rsid w:val="00616A36"/>
    <w:rsid w:val="00616DFF"/>
    <w:rsid w:val="00616E83"/>
    <w:rsid w:val="00616EFD"/>
    <w:rsid w:val="0061719C"/>
    <w:rsid w:val="00617457"/>
    <w:rsid w:val="006176C9"/>
    <w:rsid w:val="006177A2"/>
    <w:rsid w:val="00617F5E"/>
    <w:rsid w:val="00620038"/>
    <w:rsid w:val="00620189"/>
    <w:rsid w:val="006202DD"/>
    <w:rsid w:val="00620392"/>
    <w:rsid w:val="006203B4"/>
    <w:rsid w:val="0062064A"/>
    <w:rsid w:val="006209B8"/>
    <w:rsid w:val="00620B04"/>
    <w:rsid w:val="00620B14"/>
    <w:rsid w:val="00621064"/>
    <w:rsid w:val="006212CB"/>
    <w:rsid w:val="006217B0"/>
    <w:rsid w:val="006217D9"/>
    <w:rsid w:val="00621A90"/>
    <w:rsid w:val="00621AA3"/>
    <w:rsid w:val="00621B26"/>
    <w:rsid w:val="00621CEE"/>
    <w:rsid w:val="00621D58"/>
    <w:rsid w:val="00621E1D"/>
    <w:rsid w:val="0062220E"/>
    <w:rsid w:val="006223FB"/>
    <w:rsid w:val="0062245F"/>
    <w:rsid w:val="00622518"/>
    <w:rsid w:val="00622536"/>
    <w:rsid w:val="0062271D"/>
    <w:rsid w:val="00622993"/>
    <w:rsid w:val="00622A5C"/>
    <w:rsid w:val="00622B24"/>
    <w:rsid w:val="006230A5"/>
    <w:rsid w:val="00623444"/>
    <w:rsid w:val="00623483"/>
    <w:rsid w:val="006234C0"/>
    <w:rsid w:val="006234D5"/>
    <w:rsid w:val="006237A5"/>
    <w:rsid w:val="006237EF"/>
    <w:rsid w:val="00623847"/>
    <w:rsid w:val="00623886"/>
    <w:rsid w:val="00623955"/>
    <w:rsid w:val="0062399F"/>
    <w:rsid w:val="00623FF5"/>
    <w:rsid w:val="0062402D"/>
    <w:rsid w:val="006247CE"/>
    <w:rsid w:val="006247D7"/>
    <w:rsid w:val="0062486A"/>
    <w:rsid w:val="00624B14"/>
    <w:rsid w:val="00624D42"/>
    <w:rsid w:val="00624F1B"/>
    <w:rsid w:val="006252ED"/>
    <w:rsid w:val="006253F4"/>
    <w:rsid w:val="00625598"/>
    <w:rsid w:val="00625819"/>
    <w:rsid w:val="00625CDA"/>
    <w:rsid w:val="00625D56"/>
    <w:rsid w:val="00625F1F"/>
    <w:rsid w:val="00626710"/>
    <w:rsid w:val="00626999"/>
    <w:rsid w:val="00626A98"/>
    <w:rsid w:val="00626AF8"/>
    <w:rsid w:val="006271A4"/>
    <w:rsid w:val="006271C8"/>
    <w:rsid w:val="006271F9"/>
    <w:rsid w:val="0062776B"/>
    <w:rsid w:val="00627771"/>
    <w:rsid w:val="0062796B"/>
    <w:rsid w:val="00627B5B"/>
    <w:rsid w:val="00627CDE"/>
    <w:rsid w:val="00627D12"/>
    <w:rsid w:val="00627E15"/>
    <w:rsid w:val="00630710"/>
    <w:rsid w:val="00630BFE"/>
    <w:rsid w:val="00630D41"/>
    <w:rsid w:val="00630EA0"/>
    <w:rsid w:val="00630F00"/>
    <w:rsid w:val="00630F99"/>
    <w:rsid w:val="00630FE9"/>
    <w:rsid w:val="00631192"/>
    <w:rsid w:val="00631256"/>
    <w:rsid w:val="006312B6"/>
    <w:rsid w:val="00631472"/>
    <w:rsid w:val="00631543"/>
    <w:rsid w:val="00631697"/>
    <w:rsid w:val="00631783"/>
    <w:rsid w:val="00631C3B"/>
    <w:rsid w:val="00631F68"/>
    <w:rsid w:val="006323FD"/>
    <w:rsid w:val="006324BF"/>
    <w:rsid w:val="00632C15"/>
    <w:rsid w:val="00632DE6"/>
    <w:rsid w:val="00632E01"/>
    <w:rsid w:val="00632EFB"/>
    <w:rsid w:val="00632F72"/>
    <w:rsid w:val="0063321E"/>
    <w:rsid w:val="006332D0"/>
    <w:rsid w:val="00633931"/>
    <w:rsid w:val="006339B8"/>
    <w:rsid w:val="00633D1B"/>
    <w:rsid w:val="00633DB6"/>
    <w:rsid w:val="00633F9F"/>
    <w:rsid w:val="00634286"/>
    <w:rsid w:val="00634363"/>
    <w:rsid w:val="00634894"/>
    <w:rsid w:val="00634BAA"/>
    <w:rsid w:val="00635109"/>
    <w:rsid w:val="00635111"/>
    <w:rsid w:val="00635210"/>
    <w:rsid w:val="00635609"/>
    <w:rsid w:val="006357D1"/>
    <w:rsid w:val="006358B1"/>
    <w:rsid w:val="006359EC"/>
    <w:rsid w:val="00635A0F"/>
    <w:rsid w:val="00635A17"/>
    <w:rsid w:val="00635A88"/>
    <w:rsid w:val="00635BD8"/>
    <w:rsid w:val="00635D84"/>
    <w:rsid w:val="006360C3"/>
    <w:rsid w:val="0063627E"/>
    <w:rsid w:val="0063641C"/>
    <w:rsid w:val="006364C7"/>
    <w:rsid w:val="0063655A"/>
    <w:rsid w:val="006369D0"/>
    <w:rsid w:val="00636EE7"/>
    <w:rsid w:val="00636FC3"/>
    <w:rsid w:val="006371E0"/>
    <w:rsid w:val="006372F6"/>
    <w:rsid w:val="006373FF"/>
    <w:rsid w:val="00637440"/>
    <w:rsid w:val="006374BF"/>
    <w:rsid w:val="0063757D"/>
    <w:rsid w:val="0063758D"/>
    <w:rsid w:val="006377CF"/>
    <w:rsid w:val="00637BAF"/>
    <w:rsid w:val="00637DFB"/>
    <w:rsid w:val="00637ED0"/>
    <w:rsid w:val="0064011B"/>
    <w:rsid w:val="0064025F"/>
    <w:rsid w:val="006404BB"/>
    <w:rsid w:val="00640639"/>
    <w:rsid w:val="006407A9"/>
    <w:rsid w:val="006408C0"/>
    <w:rsid w:val="00640985"/>
    <w:rsid w:val="00640B27"/>
    <w:rsid w:val="00640D04"/>
    <w:rsid w:val="00640EA0"/>
    <w:rsid w:val="00640FB2"/>
    <w:rsid w:val="006410D5"/>
    <w:rsid w:val="0064110E"/>
    <w:rsid w:val="00641123"/>
    <w:rsid w:val="0064113F"/>
    <w:rsid w:val="006411F0"/>
    <w:rsid w:val="006416CF"/>
    <w:rsid w:val="00641B9A"/>
    <w:rsid w:val="00641BB8"/>
    <w:rsid w:val="00641FFC"/>
    <w:rsid w:val="0064260F"/>
    <w:rsid w:val="006431F0"/>
    <w:rsid w:val="00643491"/>
    <w:rsid w:val="00643768"/>
    <w:rsid w:val="006438CC"/>
    <w:rsid w:val="00643A48"/>
    <w:rsid w:val="00643B37"/>
    <w:rsid w:val="00643C04"/>
    <w:rsid w:val="00643C3E"/>
    <w:rsid w:val="00643D25"/>
    <w:rsid w:val="0064456C"/>
    <w:rsid w:val="0064473A"/>
    <w:rsid w:val="00644925"/>
    <w:rsid w:val="00644A48"/>
    <w:rsid w:val="00644C2F"/>
    <w:rsid w:val="00644D40"/>
    <w:rsid w:val="006450C9"/>
    <w:rsid w:val="006453BA"/>
    <w:rsid w:val="006455F6"/>
    <w:rsid w:val="006457CD"/>
    <w:rsid w:val="006458BF"/>
    <w:rsid w:val="00645918"/>
    <w:rsid w:val="00645A41"/>
    <w:rsid w:val="00646056"/>
    <w:rsid w:val="0064609D"/>
    <w:rsid w:val="006461D3"/>
    <w:rsid w:val="0064632E"/>
    <w:rsid w:val="00646434"/>
    <w:rsid w:val="0064645D"/>
    <w:rsid w:val="00646548"/>
    <w:rsid w:val="0064686A"/>
    <w:rsid w:val="00646A10"/>
    <w:rsid w:val="00646CBC"/>
    <w:rsid w:val="00647102"/>
    <w:rsid w:val="006474CA"/>
    <w:rsid w:val="006476EE"/>
    <w:rsid w:val="006477F1"/>
    <w:rsid w:val="006478D0"/>
    <w:rsid w:val="00647A2A"/>
    <w:rsid w:val="00647A32"/>
    <w:rsid w:val="00647ACA"/>
    <w:rsid w:val="00647BCA"/>
    <w:rsid w:val="00647C82"/>
    <w:rsid w:val="00647CCB"/>
    <w:rsid w:val="00647E2F"/>
    <w:rsid w:val="006501CD"/>
    <w:rsid w:val="00650690"/>
    <w:rsid w:val="0065086C"/>
    <w:rsid w:val="006508E7"/>
    <w:rsid w:val="00650923"/>
    <w:rsid w:val="00650B5A"/>
    <w:rsid w:val="00650BDC"/>
    <w:rsid w:val="00650C0B"/>
    <w:rsid w:val="00650D2C"/>
    <w:rsid w:val="00650EE4"/>
    <w:rsid w:val="00650FF8"/>
    <w:rsid w:val="0065107E"/>
    <w:rsid w:val="0065109D"/>
    <w:rsid w:val="006511D2"/>
    <w:rsid w:val="0065120A"/>
    <w:rsid w:val="006513AC"/>
    <w:rsid w:val="006514D6"/>
    <w:rsid w:val="00651614"/>
    <w:rsid w:val="00651907"/>
    <w:rsid w:val="00651A0E"/>
    <w:rsid w:val="00651C3C"/>
    <w:rsid w:val="00652005"/>
    <w:rsid w:val="006523F8"/>
    <w:rsid w:val="0065254A"/>
    <w:rsid w:val="006526B2"/>
    <w:rsid w:val="00652733"/>
    <w:rsid w:val="00652A77"/>
    <w:rsid w:val="00652C98"/>
    <w:rsid w:val="00652E49"/>
    <w:rsid w:val="00653107"/>
    <w:rsid w:val="0065359D"/>
    <w:rsid w:val="0065393C"/>
    <w:rsid w:val="00653BF2"/>
    <w:rsid w:val="00653CFC"/>
    <w:rsid w:val="00654025"/>
    <w:rsid w:val="0065415C"/>
    <w:rsid w:val="006542FC"/>
    <w:rsid w:val="00654544"/>
    <w:rsid w:val="006545A4"/>
    <w:rsid w:val="00654609"/>
    <w:rsid w:val="006546AC"/>
    <w:rsid w:val="006547C8"/>
    <w:rsid w:val="006548AC"/>
    <w:rsid w:val="00654AC5"/>
    <w:rsid w:val="00654B69"/>
    <w:rsid w:val="00654DEF"/>
    <w:rsid w:val="00654E18"/>
    <w:rsid w:val="00654E74"/>
    <w:rsid w:val="0065504C"/>
    <w:rsid w:val="00655545"/>
    <w:rsid w:val="00655674"/>
    <w:rsid w:val="006556A4"/>
    <w:rsid w:val="00655AF1"/>
    <w:rsid w:val="00655E35"/>
    <w:rsid w:val="00655E8D"/>
    <w:rsid w:val="00655F0F"/>
    <w:rsid w:val="0065615B"/>
    <w:rsid w:val="006562DD"/>
    <w:rsid w:val="006562FD"/>
    <w:rsid w:val="006565F3"/>
    <w:rsid w:val="0065663E"/>
    <w:rsid w:val="006566F6"/>
    <w:rsid w:val="006567BC"/>
    <w:rsid w:val="006569E7"/>
    <w:rsid w:val="00656E85"/>
    <w:rsid w:val="00657225"/>
    <w:rsid w:val="0065731F"/>
    <w:rsid w:val="006576BE"/>
    <w:rsid w:val="00657767"/>
    <w:rsid w:val="006578D6"/>
    <w:rsid w:val="00657A88"/>
    <w:rsid w:val="00657AA3"/>
    <w:rsid w:val="00657AD3"/>
    <w:rsid w:val="00657D82"/>
    <w:rsid w:val="00657DEC"/>
    <w:rsid w:val="0066056E"/>
    <w:rsid w:val="00660A92"/>
    <w:rsid w:val="00660E8B"/>
    <w:rsid w:val="00660EEB"/>
    <w:rsid w:val="00661009"/>
    <w:rsid w:val="006612B0"/>
    <w:rsid w:val="00661330"/>
    <w:rsid w:val="00661339"/>
    <w:rsid w:val="006613EA"/>
    <w:rsid w:val="00661408"/>
    <w:rsid w:val="00661497"/>
    <w:rsid w:val="0066151E"/>
    <w:rsid w:val="0066156B"/>
    <w:rsid w:val="006616C8"/>
    <w:rsid w:val="006616F8"/>
    <w:rsid w:val="00662076"/>
    <w:rsid w:val="006622C3"/>
    <w:rsid w:val="00662840"/>
    <w:rsid w:val="00662C97"/>
    <w:rsid w:val="00662D3B"/>
    <w:rsid w:val="006630F2"/>
    <w:rsid w:val="006631EA"/>
    <w:rsid w:val="006638F0"/>
    <w:rsid w:val="00663B0D"/>
    <w:rsid w:val="00663E0B"/>
    <w:rsid w:val="006640A7"/>
    <w:rsid w:val="00664161"/>
    <w:rsid w:val="006643C7"/>
    <w:rsid w:val="006644A1"/>
    <w:rsid w:val="006648A8"/>
    <w:rsid w:val="00664B4A"/>
    <w:rsid w:val="00664E29"/>
    <w:rsid w:val="00664FD6"/>
    <w:rsid w:val="00665048"/>
    <w:rsid w:val="006650AA"/>
    <w:rsid w:val="0066537B"/>
    <w:rsid w:val="00665644"/>
    <w:rsid w:val="006656AC"/>
    <w:rsid w:val="00665840"/>
    <w:rsid w:val="00665AF3"/>
    <w:rsid w:val="00665CB3"/>
    <w:rsid w:val="00665E80"/>
    <w:rsid w:val="00665F76"/>
    <w:rsid w:val="0066615C"/>
    <w:rsid w:val="00666387"/>
    <w:rsid w:val="00666670"/>
    <w:rsid w:val="006666EF"/>
    <w:rsid w:val="006668CB"/>
    <w:rsid w:val="00666BBA"/>
    <w:rsid w:val="00666C31"/>
    <w:rsid w:val="006672A2"/>
    <w:rsid w:val="00667547"/>
    <w:rsid w:val="006678B6"/>
    <w:rsid w:val="00667932"/>
    <w:rsid w:val="006679F7"/>
    <w:rsid w:val="00667D85"/>
    <w:rsid w:val="00667E4F"/>
    <w:rsid w:val="00667EF3"/>
    <w:rsid w:val="006700E2"/>
    <w:rsid w:val="00670122"/>
    <w:rsid w:val="00670477"/>
    <w:rsid w:val="006707C1"/>
    <w:rsid w:val="00670957"/>
    <w:rsid w:val="00670AA0"/>
    <w:rsid w:val="00670B4E"/>
    <w:rsid w:val="00670E39"/>
    <w:rsid w:val="00671064"/>
    <w:rsid w:val="006710C8"/>
    <w:rsid w:val="006710E2"/>
    <w:rsid w:val="00671504"/>
    <w:rsid w:val="00671536"/>
    <w:rsid w:val="00671923"/>
    <w:rsid w:val="00671D07"/>
    <w:rsid w:val="00671DF0"/>
    <w:rsid w:val="00672114"/>
    <w:rsid w:val="006721F9"/>
    <w:rsid w:val="00672353"/>
    <w:rsid w:val="00672B46"/>
    <w:rsid w:val="00673091"/>
    <w:rsid w:val="006734DB"/>
    <w:rsid w:val="006735B2"/>
    <w:rsid w:val="006736FD"/>
    <w:rsid w:val="00673709"/>
    <w:rsid w:val="00673732"/>
    <w:rsid w:val="00673837"/>
    <w:rsid w:val="00673C44"/>
    <w:rsid w:val="00673C83"/>
    <w:rsid w:val="00673DC2"/>
    <w:rsid w:val="006740EB"/>
    <w:rsid w:val="0067412D"/>
    <w:rsid w:val="00674398"/>
    <w:rsid w:val="00674420"/>
    <w:rsid w:val="00674520"/>
    <w:rsid w:val="00674998"/>
    <w:rsid w:val="00675219"/>
    <w:rsid w:val="006752B3"/>
    <w:rsid w:val="006754EE"/>
    <w:rsid w:val="0067553C"/>
    <w:rsid w:val="0067555E"/>
    <w:rsid w:val="00675765"/>
    <w:rsid w:val="006757E8"/>
    <w:rsid w:val="00675903"/>
    <w:rsid w:val="00675929"/>
    <w:rsid w:val="00675A38"/>
    <w:rsid w:val="00675B66"/>
    <w:rsid w:val="00675D4A"/>
    <w:rsid w:val="00675E62"/>
    <w:rsid w:val="00675F4E"/>
    <w:rsid w:val="00676041"/>
    <w:rsid w:val="00676390"/>
    <w:rsid w:val="00676631"/>
    <w:rsid w:val="00676BC2"/>
    <w:rsid w:val="00676F0A"/>
    <w:rsid w:val="0067702C"/>
    <w:rsid w:val="00677039"/>
    <w:rsid w:val="0067723D"/>
    <w:rsid w:val="00677276"/>
    <w:rsid w:val="00677327"/>
    <w:rsid w:val="006775F3"/>
    <w:rsid w:val="00677667"/>
    <w:rsid w:val="00677773"/>
    <w:rsid w:val="00677928"/>
    <w:rsid w:val="00677D7D"/>
    <w:rsid w:val="006800EA"/>
    <w:rsid w:val="00680390"/>
    <w:rsid w:val="00680487"/>
    <w:rsid w:val="00680675"/>
    <w:rsid w:val="0068075F"/>
    <w:rsid w:val="006808FE"/>
    <w:rsid w:val="006809E9"/>
    <w:rsid w:val="00680B14"/>
    <w:rsid w:val="00680DA8"/>
    <w:rsid w:val="00681202"/>
    <w:rsid w:val="00681220"/>
    <w:rsid w:val="0068129B"/>
    <w:rsid w:val="00681463"/>
    <w:rsid w:val="0068147F"/>
    <w:rsid w:val="006818DD"/>
    <w:rsid w:val="00681992"/>
    <w:rsid w:val="006819D9"/>
    <w:rsid w:val="0068233F"/>
    <w:rsid w:val="0068234B"/>
    <w:rsid w:val="006823C4"/>
    <w:rsid w:val="0068255F"/>
    <w:rsid w:val="00682BA7"/>
    <w:rsid w:val="006831CB"/>
    <w:rsid w:val="006835DF"/>
    <w:rsid w:val="006836DC"/>
    <w:rsid w:val="006837EB"/>
    <w:rsid w:val="00683906"/>
    <w:rsid w:val="0068393F"/>
    <w:rsid w:val="00683D88"/>
    <w:rsid w:val="00683E10"/>
    <w:rsid w:val="00683F56"/>
    <w:rsid w:val="00684166"/>
    <w:rsid w:val="00684182"/>
    <w:rsid w:val="006844A8"/>
    <w:rsid w:val="006846A5"/>
    <w:rsid w:val="00684777"/>
    <w:rsid w:val="00684815"/>
    <w:rsid w:val="006848B7"/>
    <w:rsid w:val="00684AB5"/>
    <w:rsid w:val="00684E96"/>
    <w:rsid w:val="0068523D"/>
    <w:rsid w:val="00685293"/>
    <w:rsid w:val="0068538A"/>
    <w:rsid w:val="0068556B"/>
    <w:rsid w:val="00685798"/>
    <w:rsid w:val="00685C40"/>
    <w:rsid w:val="00685D65"/>
    <w:rsid w:val="00685F1D"/>
    <w:rsid w:val="00686079"/>
    <w:rsid w:val="0068673D"/>
    <w:rsid w:val="006869D9"/>
    <w:rsid w:val="00686C23"/>
    <w:rsid w:val="00686F5E"/>
    <w:rsid w:val="00687171"/>
    <w:rsid w:val="0068732F"/>
    <w:rsid w:val="00687354"/>
    <w:rsid w:val="006874F7"/>
    <w:rsid w:val="006878D3"/>
    <w:rsid w:val="00687963"/>
    <w:rsid w:val="00687A96"/>
    <w:rsid w:val="00687B68"/>
    <w:rsid w:val="00687C61"/>
    <w:rsid w:val="00687E20"/>
    <w:rsid w:val="00687F5F"/>
    <w:rsid w:val="00687F6C"/>
    <w:rsid w:val="00687FC9"/>
    <w:rsid w:val="00687FE7"/>
    <w:rsid w:val="00690084"/>
    <w:rsid w:val="006901F6"/>
    <w:rsid w:val="0069024D"/>
    <w:rsid w:val="006902E4"/>
    <w:rsid w:val="006903B5"/>
    <w:rsid w:val="00690744"/>
    <w:rsid w:val="006907AD"/>
    <w:rsid w:val="006908AC"/>
    <w:rsid w:val="006909C6"/>
    <w:rsid w:val="00690C53"/>
    <w:rsid w:val="00690E4E"/>
    <w:rsid w:val="00690F4A"/>
    <w:rsid w:val="00690FE5"/>
    <w:rsid w:val="0069113F"/>
    <w:rsid w:val="006915DD"/>
    <w:rsid w:val="0069162E"/>
    <w:rsid w:val="00691828"/>
    <w:rsid w:val="00691898"/>
    <w:rsid w:val="00691E50"/>
    <w:rsid w:val="00691EDE"/>
    <w:rsid w:val="0069228B"/>
    <w:rsid w:val="0069230B"/>
    <w:rsid w:val="0069250D"/>
    <w:rsid w:val="006928ED"/>
    <w:rsid w:val="00692C19"/>
    <w:rsid w:val="00692DC6"/>
    <w:rsid w:val="00692E8A"/>
    <w:rsid w:val="00692E9E"/>
    <w:rsid w:val="006931AE"/>
    <w:rsid w:val="006931EC"/>
    <w:rsid w:val="0069345D"/>
    <w:rsid w:val="006938EC"/>
    <w:rsid w:val="00693936"/>
    <w:rsid w:val="00693A2B"/>
    <w:rsid w:val="00693CE8"/>
    <w:rsid w:val="00693E87"/>
    <w:rsid w:val="00693FAD"/>
    <w:rsid w:val="00694016"/>
    <w:rsid w:val="006940FD"/>
    <w:rsid w:val="0069435F"/>
    <w:rsid w:val="006946EA"/>
    <w:rsid w:val="0069475A"/>
    <w:rsid w:val="0069497A"/>
    <w:rsid w:val="00694C23"/>
    <w:rsid w:val="00694C2D"/>
    <w:rsid w:val="00694D89"/>
    <w:rsid w:val="00694D94"/>
    <w:rsid w:val="00694ED5"/>
    <w:rsid w:val="006953B2"/>
    <w:rsid w:val="00695620"/>
    <w:rsid w:val="00695B29"/>
    <w:rsid w:val="00696095"/>
    <w:rsid w:val="0069623E"/>
    <w:rsid w:val="006964CD"/>
    <w:rsid w:val="0069653B"/>
    <w:rsid w:val="006966F3"/>
    <w:rsid w:val="00696955"/>
    <w:rsid w:val="00696B6D"/>
    <w:rsid w:val="00696B71"/>
    <w:rsid w:val="00696E0A"/>
    <w:rsid w:val="00697152"/>
    <w:rsid w:val="006972E1"/>
    <w:rsid w:val="006973E4"/>
    <w:rsid w:val="0069750B"/>
    <w:rsid w:val="00697740"/>
    <w:rsid w:val="00697D98"/>
    <w:rsid w:val="00697FBF"/>
    <w:rsid w:val="006A031A"/>
    <w:rsid w:val="006A0D5E"/>
    <w:rsid w:val="006A0DE7"/>
    <w:rsid w:val="006A0E9B"/>
    <w:rsid w:val="006A0EAB"/>
    <w:rsid w:val="006A0FF7"/>
    <w:rsid w:val="006A1135"/>
    <w:rsid w:val="006A13B2"/>
    <w:rsid w:val="006A160C"/>
    <w:rsid w:val="006A1611"/>
    <w:rsid w:val="006A197D"/>
    <w:rsid w:val="006A1A53"/>
    <w:rsid w:val="006A1D2E"/>
    <w:rsid w:val="006A1DAE"/>
    <w:rsid w:val="006A1F4E"/>
    <w:rsid w:val="006A22DB"/>
    <w:rsid w:val="006A25EB"/>
    <w:rsid w:val="006A28D1"/>
    <w:rsid w:val="006A2CB4"/>
    <w:rsid w:val="006A2D60"/>
    <w:rsid w:val="006A2EEA"/>
    <w:rsid w:val="006A3170"/>
    <w:rsid w:val="006A367F"/>
    <w:rsid w:val="006A39F8"/>
    <w:rsid w:val="006A3B1D"/>
    <w:rsid w:val="006A3BD4"/>
    <w:rsid w:val="006A3C0B"/>
    <w:rsid w:val="006A42F2"/>
    <w:rsid w:val="006A43AB"/>
    <w:rsid w:val="006A44BC"/>
    <w:rsid w:val="006A4557"/>
    <w:rsid w:val="006A45BF"/>
    <w:rsid w:val="006A47A4"/>
    <w:rsid w:val="006A4919"/>
    <w:rsid w:val="006A4D44"/>
    <w:rsid w:val="006A4D84"/>
    <w:rsid w:val="006A4F12"/>
    <w:rsid w:val="006A55FF"/>
    <w:rsid w:val="006A5605"/>
    <w:rsid w:val="006A5D05"/>
    <w:rsid w:val="006A5D4B"/>
    <w:rsid w:val="006A63F8"/>
    <w:rsid w:val="006A64A6"/>
    <w:rsid w:val="006A6733"/>
    <w:rsid w:val="006A6CB6"/>
    <w:rsid w:val="006A6FDA"/>
    <w:rsid w:val="006A70AA"/>
    <w:rsid w:val="006A7325"/>
    <w:rsid w:val="006A7630"/>
    <w:rsid w:val="006A77A5"/>
    <w:rsid w:val="006A798D"/>
    <w:rsid w:val="006A7BBA"/>
    <w:rsid w:val="006A7D7C"/>
    <w:rsid w:val="006A7F58"/>
    <w:rsid w:val="006A7F95"/>
    <w:rsid w:val="006A7FDB"/>
    <w:rsid w:val="006B0128"/>
    <w:rsid w:val="006B0247"/>
    <w:rsid w:val="006B03D0"/>
    <w:rsid w:val="006B03E0"/>
    <w:rsid w:val="006B0421"/>
    <w:rsid w:val="006B0428"/>
    <w:rsid w:val="006B06B0"/>
    <w:rsid w:val="006B0943"/>
    <w:rsid w:val="006B0E9E"/>
    <w:rsid w:val="006B0EE5"/>
    <w:rsid w:val="006B153F"/>
    <w:rsid w:val="006B177B"/>
    <w:rsid w:val="006B1992"/>
    <w:rsid w:val="006B1A5A"/>
    <w:rsid w:val="006B1B19"/>
    <w:rsid w:val="006B1D3E"/>
    <w:rsid w:val="006B1E5B"/>
    <w:rsid w:val="006B20A2"/>
    <w:rsid w:val="006B20C0"/>
    <w:rsid w:val="006B24BB"/>
    <w:rsid w:val="006B2534"/>
    <w:rsid w:val="006B26B7"/>
    <w:rsid w:val="006B272D"/>
    <w:rsid w:val="006B2AA8"/>
    <w:rsid w:val="006B2CFB"/>
    <w:rsid w:val="006B2D4A"/>
    <w:rsid w:val="006B2D8B"/>
    <w:rsid w:val="006B3915"/>
    <w:rsid w:val="006B3A0F"/>
    <w:rsid w:val="006B3CF9"/>
    <w:rsid w:val="006B400B"/>
    <w:rsid w:val="006B4180"/>
    <w:rsid w:val="006B42A1"/>
    <w:rsid w:val="006B4336"/>
    <w:rsid w:val="006B4436"/>
    <w:rsid w:val="006B45DD"/>
    <w:rsid w:val="006B4DE1"/>
    <w:rsid w:val="006B525C"/>
    <w:rsid w:val="006B53D5"/>
    <w:rsid w:val="006B5455"/>
    <w:rsid w:val="006B572B"/>
    <w:rsid w:val="006B580C"/>
    <w:rsid w:val="006B59CA"/>
    <w:rsid w:val="006B5ACC"/>
    <w:rsid w:val="006B5BBF"/>
    <w:rsid w:val="006B5C12"/>
    <w:rsid w:val="006B5CB3"/>
    <w:rsid w:val="006B5CFC"/>
    <w:rsid w:val="006B5D3E"/>
    <w:rsid w:val="006B5DF4"/>
    <w:rsid w:val="006B5FE9"/>
    <w:rsid w:val="006B6343"/>
    <w:rsid w:val="006B634C"/>
    <w:rsid w:val="006B634E"/>
    <w:rsid w:val="006B63BE"/>
    <w:rsid w:val="006B6546"/>
    <w:rsid w:val="006B6584"/>
    <w:rsid w:val="006B6914"/>
    <w:rsid w:val="006B6B3B"/>
    <w:rsid w:val="006B6D2F"/>
    <w:rsid w:val="006B6ECD"/>
    <w:rsid w:val="006B6F44"/>
    <w:rsid w:val="006B7004"/>
    <w:rsid w:val="006B7483"/>
    <w:rsid w:val="006B75CD"/>
    <w:rsid w:val="006B773A"/>
    <w:rsid w:val="006B79B1"/>
    <w:rsid w:val="006B7C83"/>
    <w:rsid w:val="006B7D54"/>
    <w:rsid w:val="006B7F30"/>
    <w:rsid w:val="006C00CF"/>
    <w:rsid w:val="006C0253"/>
    <w:rsid w:val="006C033B"/>
    <w:rsid w:val="006C0366"/>
    <w:rsid w:val="006C06AD"/>
    <w:rsid w:val="006C093A"/>
    <w:rsid w:val="006C0981"/>
    <w:rsid w:val="006C09DA"/>
    <w:rsid w:val="006C0DB2"/>
    <w:rsid w:val="006C102E"/>
    <w:rsid w:val="006C174A"/>
    <w:rsid w:val="006C17D0"/>
    <w:rsid w:val="006C182F"/>
    <w:rsid w:val="006C199B"/>
    <w:rsid w:val="006C1A5C"/>
    <w:rsid w:val="006C1D19"/>
    <w:rsid w:val="006C1F0F"/>
    <w:rsid w:val="006C2037"/>
    <w:rsid w:val="006C21E5"/>
    <w:rsid w:val="006C2219"/>
    <w:rsid w:val="006C22B8"/>
    <w:rsid w:val="006C22E2"/>
    <w:rsid w:val="006C2314"/>
    <w:rsid w:val="006C2584"/>
    <w:rsid w:val="006C2847"/>
    <w:rsid w:val="006C2F17"/>
    <w:rsid w:val="006C2F81"/>
    <w:rsid w:val="006C2F8E"/>
    <w:rsid w:val="006C30C8"/>
    <w:rsid w:val="006C30F3"/>
    <w:rsid w:val="006C31B2"/>
    <w:rsid w:val="006C328D"/>
    <w:rsid w:val="006C32F8"/>
    <w:rsid w:val="006C33A8"/>
    <w:rsid w:val="006C34B7"/>
    <w:rsid w:val="006C373A"/>
    <w:rsid w:val="006C3C23"/>
    <w:rsid w:val="006C427F"/>
    <w:rsid w:val="006C43A1"/>
    <w:rsid w:val="006C492D"/>
    <w:rsid w:val="006C4A57"/>
    <w:rsid w:val="006C5249"/>
    <w:rsid w:val="006C548A"/>
    <w:rsid w:val="006C5548"/>
    <w:rsid w:val="006C5640"/>
    <w:rsid w:val="006C570C"/>
    <w:rsid w:val="006C5ADA"/>
    <w:rsid w:val="006C5B59"/>
    <w:rsid w:val="006C5BF8"/>
    <w:rsid w:val="006C5D3F"/>
    <w:rsid w:val="006C5F94"/>
    <w:rsid w:val="006C603F"/>
    <w:rsid w:val="006C618A"/>
    <w:rsid w:val="006C6248"/>
    <w:rsid w:val="006C64D5"/>
    <w:rsid w:val="006C684C"/>
    <w:rsid w:val="006C6A1E"/>
    <w:rsid w:val="006C6ACA"/>
    <w:rsid w:val="006C6C50"/>
    <w:rsid w:val="006C6D96"/>
    <w:rsid w:val="006C7551"/>
    <w:rsid w:val="006C7772"/>
    <w:rsid w:val="006C7845"/>
    <w:rsid w:val="006C7855"/>
    <w:rsid w:val="006C7C06"/>
    <w:rsid w:val="006C7DA9"/>
    <w:rsid w:val="006C7DE9"/>
    <w:rsid w:val="006C7F07"/>
    <w:rsid w:val="006C7F62"/>
    <w:rsid w:val="006C7FAD"/>
    <w:rsid w:val="006D017A"/>
    <w:rsid w:val="006D0341"/>
    <w:rsid w:val="006D05FD"/>
    <w:rsid w:val="006D0613"/>
    <w:rsid w:val="006D0692"/>
    <w:rsid w:val="006D084A"/>
    <w:rsid w:val="006D0D5D"/>
    <w:rsid w:val="006D0FE6"/>
    <w:rsid w:val="006D111D"/>
    <w:rsid w:val="006D117B"/>
    <w:rsid w:val="006D14E4"/>
    <w:rsid w:val="006D1E56"/>
    <w:rsid w:val="006D2100"/>
    <w:rsid w:val="006D218C"/>
    <w:rsid w:val="006D227D"/>
    <w:rsid w:val="006D24F2"/>
    <w:rsid w:val="006D2601"/>
    <w:rsid w:val="006D26A1"/>
    <w:rsid w:val="006D26ED"/>
    <w:rsid w:val="006D289A"/>
    <w:rsid w:val="006D2CE9"/>
    <w:rsid w:val="006D2E4D"/>
    <w:rsid w:val="006D302C"/>
    <w:rsid w:val="006D310F"/>
    <w:rsid w:val="006D3163"/>
    <w:rsid w:val="006D349C"/>
    <w:rsid w:val="006D3576"/>
    <w:rsid w:val="006D3834"/>
    <w:rsid w:val="006D39A4"/>
    <w:rsid w:val="006D3A42"/>
    <w:rsid w:val="006D3C7D"/>
    <w:rsid w:val="006D3EF9"/>
    <w:rsid w:val="006D3FB8"/>
    <w:rsid w:val="006D444D"/>
    <w:rsid w:val="006D4511"/>
    <w:rsid w:val="006D4529"/>
    <w:rsid w:val="006D4CC7"/>
    <w:rsid w:val="006D4DA9"/>
    <w:rsid w:val="006D544B"/>
    <w:rsid w:val="006D5633"/>
    <w:rsid w:val="006D5850"/>
    <w:rsid w:val="006D5B89"/>
    <w:rsid w:val="006D5C39"/>
    <w:rsid w:val="006D5C4D"/>
    <w:rsid w:val="006D5C71"/>
    <w:rsid w:val="006D5F2D"/>
    <w:rsid w:val="006D600F"/>
    <w:rsid w:val="006D63DC"/>
    <w:rsid w:val="006D645F"/>
    <w:rsid w:val="006D670C"/>
    <w:rsid w:val="006D6761"/>
    <w:rsid w:val="006D679B"/>
    <w:rsid w:val="006D6ABA"/>
    <w:rsid w:val="006D6B9D"/>
    <w:rsid w:val="006D6E5B"/>
    <w:rsid w:val="006D6EA0"/>
    <w:rsid w:val="006D6F37"/>
    <w:rsid w:val="006D7415"/>
    <w:rsid w:val="006D752D"/>
    <w:rsid w:val="006D7681"/>
    <w:rsid w:val="006D7704"/>
    <w:rsid w:val="006D7891"/>
    <w:rsid w:val="006D79F5"/>
    <w:rsid w:val="006D7AFC"/>
    <w:rsid w:val="006D7DB0"/>
    <w:rsid w:val="006D7DCC"/>
    <w:rsid w:val="006D7EC8"/>
    <w:rsid w:val="006E0310"/>
    <w:rsid w:val="006E03E5"/>
    <w:rsid w:val="006E03F2"/>
    <w:rsid w:val="006E04C4"/>
    <w:rsid w:val="006E0C4B"/>
    <w:rsid w:val="006E0D55"/>
    <w:rsid w:val="006E0E85"/>
    <w:rsid w:val="006E0E8A"/>
    <w:rsid w:val="006E0E9A"/>
    <w:rsid w:val="006E102F"/>
    <w:rsid w:val="006E123E"/>
    <w:rsid w:val="006E16D2"/>
    <w:rsid w:val="006E1A35"/>
    <w:rsid w:val="006E1E6B"/>
    <w:rsid w:val="006E1FC9"/>
    <w:rsid w:val="006E21A2"/>
    <w:rsid w:val="006E21EC"/>
    <w:rsid w:val="006E2421"/>
    <w:rsid w:val="006E25EA"/>
    <w:rsid w:val="006E282C"/>
    <w:rsid w:val="006E2B4B"/>
    <w:rsid w:val="006E2C4E"/>
    <w:rsid w:val="006E2FBF"/>
    <w:rsid w:val="006E3158"/>
    <w:rsid w:val="006E32A3"/>
    <w:rsid w:val="006E33B9"/>
    <w:rsid w:val="006E35CD"/>
    <w:rsid w:val="006E3608"/>
    <w:rsid w:val="006E3AA6"/>
    <w:rsid w:val="006E3ABE"/>
    <w:rsid w:val="006E3CAA"/>
    <w:rsid w:val="006E3D1B"/>
    <w:rsid w:val="006E3FEC"/>
    <w:rsid w:val="006E4048"/>
    <w:rsid w:val="006E4191"/>
    <w:rsid w:val="006E43E6"/>
    <w:rsid w:val="006E45BC"/>
    <w:rsid w:val="006E4850"/>
    <w:rsid w:val="006E4B49"/>
    <w:rsid w:val="006E4C33"/>
    <w:rsid w:val="006E4E11"/>
    <w:rsid w:val="006E4E73"/>
    <w:rsid w:val="006E4FCE"/>
    <w:rsid w:val="006E4FF9"/>
    <w:rsid w:val="006E4FFE"/>
    <w:rsid w:val="006E54F3"/>
    <w:rsid w:val="006E5526"/>
    <w:rsid w:val="006E55EA"/>
    <w:rsid w:val="006E56C6"/>
    <w:rsid w:val="006E5765"/>
    <w:rsid w:val="006E5774"/>
    <w:rsid w:val="006E5884"/>
    <w:rsid w:val="006E5933"/>
    <w:rsid w:val="006E5969"/>
    <w:rsid w:val="006E5A48"/>
    <w:rsid w:val="006E5AC7"/>
    <w:rsid w:val="006E5C9E"/>
    <w:rsid w:val="006E5FAD"/>
    <w:rsid w:val="006E61FE"/>
    <w:rsid w:val="006E62A9"/>
    <w:rsid w:val="006E62FC"/>
    <w:rsid w:val="006E6525"/>
    <w:rsid w:val="006E681B"/>
    <w:rsid w:val="006E68D3"/>
    <w:rsid w:val="006E6CD5"/>
    <w:rsid w:val="006E6F9F"/>
    <w:rsid w:val="006E7123"/>
    <w:rsid w:val="006E71EA"/>
    <w:rsid w:val="006E72EC"/>
    <w:rsid w:val="006E75CB"/>
    <w:rsid w:val="006E75F7"/>
    <w:rsid w:val="006E7666"/>
    <w:rsid w:val="006E7867"/>
    <w:rsid w:val="006E78BA"/>
    <w:rsid w:val="006E78F4"/>
    <w:rsid w:val="006E7C5A"/>
    <w:rsid w:val="006E7CE7"/>
    <w:rsid w:val="006E7D7E"/>
    <w:rsid w:val="006F0077"/>
    <w:rsid w:val="006F02DF"/>
    <w:rsid w:val="006F0A56"/>
    <w:rsid w:val="006F0A68"/>
    <w:rsid w:val="006F0D40"/>
    <w:rsid w:val="006F0F8A"/>
    <w:rsid w:val="006F1198"/>
    <w:rsid w:val="006F11A6"/>
    <w:rsid w:val="006F12BB"/>
    <w:rsid w:val="006F1476"/>
    <w:rsid w:val="006F162B"/>
    <w:rsid w:val="006F16B3"/>
    <w:rsid w:val="006F18EC"/>
    <w:rsid w:val="006F1B00"/>
    <w:rsid w:val="006F1B1B"/>
    <w:rsid w:val="006F1B9D"/>
    <w:rsid w:val="006F1E39"/>
    <w:rsid w:val="006F2154"/>
    <w:rsid w:val="006F21DB"/>
    <w:rsid w:val="006F26FE"/>
    <w:rsid w:val="006F2799"/>
    <w:rsid w:val="006F27B9"/>
    <w:rsid w:val="006F2B36"/>
    <w:rsid w:val="006F2C8E"/>
    <w:rsid w:val="006F2E1C"/>
    <w:rsid w:val="006F31ED"/>
    <w:rsid w:val="006F373B"/>
    <w:rsid w:val="006F413B"/>
    <w:rsid w:val="006F42AB"/>
    <w:rsid w:val="006F42E9"/>
    <w:rsid w:val="006F431C"/>
    <w:rsid w:val="006F436C"/>
    <w:rsid w:val="006F4727"/>
    <w:rsid w:val="006F47B0"/>
    <w:rsid w:val="006F47C2"/>
    <w:rsid w:val="006F49BC"/>
    <w:rsid w:val="006F4A15"/>
    <w:rsid w:val="006F4BD9"/>
    <w:rsid w:val="006F4FCE"/>
    <w:rsid w:val="006F50E3"/>
    <w:rsid w:val="006F514A"/>
    <w:rsid w:val="006F52D4"/>
    <w:rsid w:val="006F555B"/>
    <w:rsid w:val="006F5585"/>
    <w:rsid w:val="006F579A"/>
    <w:rsid w:val="006F583A"/>
    <w:rsid w:val="006F5856"/>
    <w:rsid w:val="006F5D9E"/>
    <w:rsid w:val="006F5DC4"/>
    <w:rsid w:val="006F60CC"/>
    <w:rsid w:val="006F61A0"/>
    <w:rsid w:val="006F627B"/>
    <w:rsid w:val="006F62F7"/>
    <w:rsid w:val="006F636E"/>
    <w:rsid w:val="006F64FC"/>
    <w:rsid w:val="006F6614"/>
    <w:rsid w:val="006F666E"/>
    <w:rsid w:val="006F67F3"/>
    <w:rsid w:val="006F6A0F"/>
    <w:rsid w:val="006F6D01"/>
    <w:rsid w:val="006F6DFE"/>
    <w:rsid w:val="006F6E71"/>
    <w:rsid w:val="006F6F9C"/>
    <w:rsid w:val="006F71AF"/>
    <w:rsid w:val="006F73BE"/>
    <w:rsid w:val="006F7478"/>
    <w:rsid w:val="006F7628"/>
    <w:rsid w:val="006F77B5"/>
    <w:rsid w:val="006F7AF2"/>
    <w:rsid w:val="00700011"/>
    <w:rsid w:val="00700079"/>
    <w:rsid w:val="00700440"/>
    <w:rsid w:val="007004BD"/>
    <w:rsid w:val="007004CA"/>
    <w:rsid w:val="0070061B"/>
    <w:rsid w:val="00700651"/>
    <w:rsid w:val="007006A4"/>
    <w:rsid w:val="0070073F"/>
    <w:rsid w:val="00700776"/>
    <w:rsid w:val="00700A43"/>
    <w:rsid w:val="00700CB1"/>
    <w:rsid w:val="007010B3"/>
    <w:rsid w:val="00701BDE"/>
    <w:rsid w:val="00701C3A"/>
    <w:rsid w:val="00701C65"/>
    <w:rsid w:val="00701F30"/>
    <w:rsid w:val="00702076"/>
    <w:rsid w:val="00702218"/>
    <w:rsid w:val="0070230E"/>
    <w:rsid w:val="00702556"/>
    <w:rsid w:val="007025AD"/>
    <w:rsid w:val="007025C4"/>
    <w:rsid w:val="007025F7"/>
    <w:rsid w:val="0070279C"/>
    <w:rsid w:val="00702ABA"/>
    <w:rsid w:val="00702BA0"/>
    <w:rsid w:val="00702BA4"/>
    <w:rsid w:val="00702D64"/>
    <w:rsid w:val="00702DDC"/>
    <w:rsid w:val="00703130"/>
    <w:rsid w:val="0070347A"/>
    <w:rsid w:val="007036A8"/>
    <w:rsid w:val="007037F4"/>
    <w:rsid w:val="0070385A"/>
    <w:rsid w:val="0070397F"/>
    <w:rsid w:val="00703C89"/>
    <w:rsid w:val="00703E1D"/>
    <w:rsid w:val="0070411D"/>
    <w:rsid w:val="007042CE"/>
    <w:rsid w:val="007044A4"/>
    <w:rsid w:val="00704795"/>
    <w:rsid w:val="007048C4"/>
    <w:rsid w:val="00704ACE"/>
    <w:rsid w:val="00704DAB"/>
    <w:rsid w:val="00704DF4"/>
    <w:rsid w:val="00704F76"/>
    <w:rsid w:val="0070514D"/>
    <w:rsid w:val="00705228"/>
    <w:rsid w:val="00705CFF"/>
    <w:rsid w:val="00705DD8"/>
    <w:rsid w:val="00705EAB"/>
    <w:rsid w:val="0070617F"/>
    <w:rsid w:val="007061FB"/>
    <w:rsid w:val="0070646F"/>
    <w:rsid w:val="007064FD"/>
    <w:rsid w:val="007067B6"/>
    <w:rsid w:val="00706BC3"/>
    <w:rsid w:val="00706E6C"/>
    <w:rsid w:val="00706F5E"/>
    <w:rsid w:val="00706FB0"/>
    <w:rsid w:val="0070702C"/>
    <w:rsid w:val="0070778A"/>
    <w:rsid w:val="007079D9"/>
    <w:rsid w:val="00707AD7"/>
    <w:rsid w:val="00707C0F"/>
    <w:rsid w:val="00707D7E"/>
    <w:rsid w:val="00707F73"/>
    <w:rsid w:val="00707FC0"/>
    <w:rsid w:val="007100A9"/>
    <w:rsid w:val="00710208"/>
    <w:rsid w:val="00710384"/>
    <w:rsid w:val="00710517"/>
    <w:rsid w:val="007105FA"/>
    <w:rsid w:val="0071066E"/>
    <w:rsid w:val="0071080E"/>
    <w:rsid w:val="00710ABA"/>
    <w:rsid w:val="00710C9B"/>
    <w:rsid w:val="00710DCE"/>
    <w:rsid w:val="00710DFA"/>
    <w:rsid w:val="00710FEA"/>
    <w:rsid w:val="007115DA"/>
    <w:rsid w:val="00711663"/>
    <w:rsid w:val="007116C9"/>
    <w:rsid w:val="00711A89"/>
    <w:rsid w:val="00711ABE"/>
    <w:rsid w:val="00711B89"/>
    <w:rsid w:val="00711BC3"/>
    <w:rsid w:val="00711EFA"/>
    <w:rsid w:val="00711F6F"/>
    <w:rsid w:val="007125A6"/>
    <w:rsid w:val="00712638"/>
    <w:rsid w:val="00712878"/>
    <w:rsid w:val="007128DD"/>
    <w:rsid w:val="00712BC7"/>
    <w:rsid w:val="00712DE6"/>
    <w:rsid w:val="00713239"/>
    <w:rsid w:val="007134E8"/>
    <w:rsid w:val="007138EC"/>
    <w:rsid w:val="007139CD"/>
    <w:rsid w:val="007139F9"/>
    <w:rsid w:val="00713BDD"/>
    <w:rsid w:val="00713CB5"/>
    <w:rsid w:val="00713CDA"/>
    <w:rsid w:val="00713ED5"/>
    <w:rsid w:val="00714188"/>
    <w:rsid w:val="00714287"/>
    <w:rsid w:val="00714FFE"/>
    <w:rsid w:val="007153AC"/>
    <w:rsid w:val="00715421"/>
    <w:rsid w:val="00715436"/>
    <w:rsid w:val="007155CE"/>
    <w:rsid w:val="00715931"/>
    <w:rsid w:val="00715983"/>
    <w:rsid w:val="007159E1"/>
    <w:rsid w:val="00715C33"/>
    <w:rsid w:val="00715FD2"/>
    <w:rsid w:val="00716160"/>
    <w:rsid w:val="00716546"/>
    <w:rsid w:val="007165DE"/>
    <w:rsid w:val="007169F5"/>
    <w:rsid w:val="00716B32"/>
    <w:rsid w:val="00716EC3"/>
    <w:rsid w:val="00716F75"/>
    <w:rsid w:val="00717044"/>
    <w:rsid w:val="007171FA"/>
    <w:rsid w:val="0071737A"/>
    <w:rsid w:val="0071743C"/>
    <w:rsid w:val="00717A72"/>
    <w:rsid w:val="00717AEF"/>
    <w:rsid w:val="00717B1E"/>
    <w:rsid w:val="00717F3A"/>
    <w:rsid w:val="00717F9B"/>
    <w:rsid w:val="00717FFA"/>
    <w:rsid w:val="007200C0"/>
    <w:rsid w:val="00720111"/>
    <w:rsid w:val="00720255"/>
    <w:rsid w:val="00720675"/>
    <w:rsid w:val="00720676"/>
    <w:rsid w:val="00720908"/>
    <w:rsid w:val="00720A29"/>
    <w:rsid w:val="00720BC6"/>
    <w:rsid w:val="00720DA2"/>
    <w:rsid w:val="00720DCF"/>
    <w:rsid w:val="0072139A"/>
    <w:rsid w:val="0072141E"/>
    <w:rsid w:val="00721420"/>
    <w:rsid w:val="007214DC"/>
    <w:rsid w:val="00721864"/>
    <w:rsid w:val="0072198D"/>
    <w:rsid w:val="00722356"/>
    <w:rsid w:val="0072277A"/>
    <w:rsid w:val="007227CF"/>
    <w:rsid w:val="0072286B"/>
    <w:rsid w:val="0072288C"/>
    <w:rsid w:val="00722AEE"/>
    <w:rsid w:val="00722E5E"/>
    <w:rsid w:val="00722F85"/>
    <w:rsid w:val="00723053"/>
    <w:rsid w:val="007232AA"/>
    <w:rsid w:val="007233B2"/>
    <w:rsid w:val="007234D7"/>
    <w:rsid w:val="00723921"/>
    <w:rsid w:val="0072395E"/>
    <w:rsid w:val="00723A61"/>
    <w:rsid w:val="00723B50"/>
    <w:rsid w:val="00723BD2"/>
    <w:rsid w:val="00723CEA"/>
    <w:rsid w:val="00723D0B"/>
    <w:rsid w:val="00723D73"/>
    <w:rsid w:val="0072401E"/>
    <w:rsid w:val="0072419C"/>
    <w:rsid w:val="0072420B"/>
    <w:rsid w:val="0072478B"/>
    <w:rsid w:val="00724EF7"/>
    <w:rsid w:val="0072527E"/>
    <w:rsid w:val="00725327"/>
    <w:rsid w:val="007253E2"/>
    <w:rsid w:val="007253F4"/>
    <w:rsid w:val="0072553B"/>
    <w:rsid w:val="007258E4"/>
    <w:rsid w:val="0072594A"/>
    <w:rsid w:val="00725A64"/>
    <w:rsid w:val="00725A7D"/>
    <w:rsid w:val="00725BAB"/>
    <w:rsid w:val="00725BC3"/>
    <w:rsid w:val="00725C80"/>
    <w:rsid w:val="007261A7"/>
    <w:rsid w:val="00726260"/>
    <w:rsid w:val="007262A2"/>
    <w:rsid w:val="007264C0"/>
    <w:rsid w:val="0072650B"/>
    <w:rsid w:val="0072651F"/>
    <w:rsid w:val="007265C0"/>
    <w:rsid w:val="007266FB"/>
    <w:rsid w:val="00726810"/>
    <w:rsid w:val="0072685E"/>
    <w:rsid w:val="00726E2E"/>
    <w:rsid w:val="00726F1E"/>
    <w:rsid w:val="00727118"/>
    <w:rsid w:val="007272EC"/>
    <w:rsid w:val="007274A3"/>
    <w:rsid w:val="00727745"/>
    <w:rsid w:val="0072783F"/>
    <w:rsid w:val="00727A3A"/>
    <w:rsid w:val="00727C14"/>
    <w:rsid w:val="00727E82"/>
    <w:rsid w:val="0073019B"/>
    <w:rsid w:val="00730556"/>
    <w:rsid w:val="00730598"/>
    <w:rsid w:val="0073063D"/>
    <w:rsid w:val="0073066C"/>
    <w:rsid w:val="007307EE"/>
    <w:rsid w:val="00730A43"/>
    <w:rsid w:val="00730ADE"/>
    <w:rsid w:val="00730B8F"/>
    <w:rsid w:val="00730F56"/>
    <w:rsid w:val="0073107B"/>
    <w:rsid w:val="007310F0"/>
    <w:rsid w:val="00731109"/>
    <w:rsid w:val="00731257"/>
    <w:rsid w:val="00731569"/>
    <w:rsid w:val="00731615"/>
    <w:rsid w:val="00731751"/>
    <w:rsid w:val="0073191F"/>
    <w:rsid w:val="00731BE0"/>
    <w:rsid w:val="00731BE3"/>
    <w:rsid w:val="00731E54"/>
    <w:rsid w:val="00732061"/>
    <w:rsid w:val="007323BB"/>
    <w:rsid w:val="007324EB"/>
    <w:rsid w:val="007325AC"/>
    <w:rsid w:val="007328E8"/>
    <w:rsid w:val="00732D18"/>
    <w:rsid w:val="00732D43"/>
    <w:rsid w:val="00732D9B"/>
    <w:rsid w:val="00732E2F"/>
    <w:rsid w:val="0073303C"/>
    <w:rsid w:val="00733A67"/>
    <w:rsid w:val="00733D3D"/>
    <w:rsid w:val="00733FA2"/>
    <w:rsid w:val="007341E5"/>
    <w:rsid w:val="007343A8"/>
    <w:rsid w:val="0073458F"/>
    <w:rsid w:val="007346FB"/>
    <w:rsid w:val="00734766"/>
    <w:rsid w:val="00734B5F"/>
    <w:rsid w:val="00734B83"/>
    <w:rsid w:val="00734BFA"/>
    <w:rsid w:val="00734CFC"/>
    <w:rsid w:val="00734E24"/>
    <w:rsid w:val="00734F6F"/>
    <w:rsid w:val="00734FC8"/>
    <w:rsid w:val="0073521B"/>
    <w:rsid w:val="007353CD"/>
    <w:rsid w:val="00735496"/>
    <w:rsid w:val="00735925"/>
    <w:rsid w:val="007359C6"/>
    <w:rsid w:val="00735DA2"/>
    <w:rsid w:val="0073671C"/>
    <w:rsid w:val="00736A4B"/>
    <w:rsid w:val="00737640"/>
    <w:rsid w:val="007376E7"/>
    <w:rsid w:val="00737720"/>
    <w:rsid w:val="00737757"/>
    <w:rsid w:val="00737999"/>
    <w:rsid w:val="00737CC1"/>
    <w:rsid w:val="00737F93"/>
    <w:rsid w:val="00740090"/>
    <w:rsid w:val="00740310"/>
    <w:rsid w:val="00740426"/>
    <w:rsid w:val="00740913"/>
    <w:rsid w:val="00740994"/>
    <w:rsid w:val="00740E2A"/>
    <w:rsid w:val="0074122A"/>
    <w:rsid w:val="00741850"/>
    <w:rsid w:val="00741903"/>
    <w:rsid w:val="00741D39"/>
    <w:rsid w:val="00741D85"/>
    <w:rsid w:val="00741DE0"/>
    <w:rsid w:val="007422A2"/>
    <w:rsid w:val="0074259E"/>
    <w:rsid w:val="00742865"/>
    <w:rsid w:val="0074286A"/>
    <w:rsid w:val="007429E0"/>
    <w:rsid w:val="00742B0F"/>
    <w:rsid w:val="00742BB9"/>
    <w:rsid w:val="00742BD7"/>
    <w:rsid w:val="00742E61"/>
    <w:rsid w:val="00742EF8"/>
    <w:rsid w:val="007430B7"/>
    <w:rsid w:val="00743299"/>
    <w:rsid w:val="007434FA"/>
    <w:rsid w:val="007437CD"/>
    <w:rsid w:val="007438B7"/>
    <w:rsid w:val="007439D2"/>
    <w:rsid w:val="00743A00"/>
    <w:rsid w:val="00743A5C"/>
    <w:rsid w:val="00743B3B"/>
    <w:rsid w:val="0074403D"/>
    <w:rsid w:val="0074423D"/>
    <w:rsid w:val="0074439F"/>
    <w:rsid w:val="007443B0"/>
    <w:rsid w:val="00744604"/>
    <w:rsid w:val="007446F2"/>
    <w:rsid w:val="00744782"/>
    <w:rsid w:val="007449C5"/>
    <w:rsid w:val="00744A11"/>
    <w:rsid w:val="00744A9E"/>
    <w:rsid w:val="00744CCE"/>
    <w:rsid w:val="00744E08"/>
    <w:rsid w:val="00745957"/>
    <w:rsid w:val="00745A25"/>
    <w:rsid w:val="00745D49"/>
    <w:rsid w:val="0074606C"/>
    <w:rsid w:val="0074635D"/>
    <w:rsid w:val="0074639C"/>
    <w:rsid w:val="007464AA"/>
    <w:rsid w:val="0074660A"/>
    <w:rsid w:val="00746A34"/>
    <w:rsid w:val="00746A63"/>
    <w:rsid w:val="00746B3B"/>
    <w:rsid w:val="00746C48"/>
    <w:rsid w:val="00746E90"/>
    <w:rsid w:val="00746FB9"/>
    <w:rsid w:val="007472DD"/>
    <w:rsid w:val="007474F2"/>
    <w:rsid w:val="00747E74"/>
    <w:rsid w:val="00747FC0"/>
    <w:rsid w:val="0075007A"/>
    <w:rsid w:val="0075017D"/>
    <w:rsid w:val="0075025E"/>
    <w:rsid w:val="007502B3"/>
    <w:rsid w:val="00750757"/>
    <w:rsid w:val="007508C1"/>
    <w:rsid w:val="007509E2"/>
    <w:rsid w:val="00750B7B"/>
    <w:rsid w:val="00750C0E"/>
    <w:rsid w:val="00750F2B"/>
    <w:rsid w:val="00750F32"/>
    <w:rsid w:val="00750FAC"/>
    <w:rsid w:val="007510CE"/>
    <w:rsid w:val="0075145E"/>
    <w:rsid w:val="00751477"/>
    <w:rsid w:val="007517C1"/>
    <w:rsid w:val="00751BA0"/>
    <w:rsid w:val="00751C3F"/>
    <w:rsid w:val="00751C50"/>
    <w:rsid w:val="00751DA3"/>
    <w:rsid w:val="00751EDE"/>
    <w:rsid w:val="007520C3"/>
    <w:rsid w:val="007521BC"/>
    <w:rsid w:val="0075286F"/>
    <w:rsid w:val="007528A8"/>
    <w:rsid w:val="007533DA"/>
    <w:rsid w:val="0075348F"/>
    <w:rsid w:val="00753584"/>
    <w:rsid w:val="0075358C"/>
    <w:rsid w:val="00753977"/>
    <w:rsid w:val="00753C37"/>
    <w:rsid w:val="00753C3E"/>
    <w:rsid w:val="00753E5B"/>
    <w:rsid w:val="0075428F"/>
    <w:rsid w:val="00754883"/>
    <w:rsid w:val="00754C07"/>
    <w:rsid w:val="00754FB6"/>
    <w:rsid w:val="00755218"/>
    <w:rsid w:val="00755322"/>
    <w:rsid w:val="0075553D"/>
    <w:rsid w:val="007556DD"/>
    <w:rsid w:val="00755F41"/>
    <w:rsid w:val="00756362"/>
    <w:rsid w:val="007563E7"/>
    <w:rsid w:val="00756498"/>
    <w:rsid w:val="00756821"/>
    <w:rsid w:val="007568DB"/>
    <w:rsid w:val="00756ED3"/>
    <w:rsid w:val="00756FC1"/>
    <w:rsid w:val="00757254"/>
    <w:rsid w:val="00757394"/>
    <w:rsid w:val="00757610"/>
    <w:rsid w:val="00757658"/>
    <w:rsid w:val="007576A8"/>
    <w:rsid w:val="0075776D"/>
    <w:rsid w:val="00757887"/>
    <w:rsid w:val="00757D2B"/>
    <w:rsid w:val="00760518"/>
    <w:rsid w:val="00760A59"/>
    <w:rsid w:val="00760CFD"/>
    <w:rsid w:val="00760EED"/>
    <w:rsid w:val="00760F58"/>
    <w:rsid w:val="007612AD"/>
    <w:rsid w:val="0076135D"/>
    <w:rsid w:val="0076145F"/>
    <w:rsid w:val="00761494"/>
    <w:rsid w:val="00761663"/>
    <w:rsid w:val="00761848"/>
    <w:rsid w:val="00761A75"/>
    <w:rsid w:val="00761CC2"/>
    <w:rsid w:val="00761DD8"/>
    <w:rsid w:val="00761FC6"/>
    <w:rsid w:val="007622E0"/>
    <w:rsid w:val="0076299F"/>
    <w:rsid w:val="00762BE2"/>
    <w:rsid w:val="00762C1C"/>
    <w:rsid w:val="00762C78"/>
    <w:rsid w:val="00762D03"/>
    <w:rsid w:val="00762D54"/>
    <w:rsid w:val="00762F27"/>
    <w:rsid w:val="007634D0"/>
    <w:rsid w:val="00763771"/>
    <w:rsid w:val="00763911"/>
    <w:rsid w:val="00763C7D"/>
    <w:rsid w:val="00763DFF"/>
    <w:rsid w:val="00763E3A"/>
    <w:rsid w:val="00763E8F"/>
    <w:rsid w:val="00764105"/>
    <w:rsid w:val="00764291"/>
    <w:rsid w:val="00764684"/>
    <w:rsid w:val="007646A3"/>
    <w:rsid w:val="00764728"/>
    <w:rsid w:val="00764923"/>
    <w:rsid w:val="00764D1C"/>
    <w:rsid w:val="00764E0B"/>
    <w:rsid w:val="00764E76"/>
    <w:rsid w:val="00764F44"/>
    <w:rsid w:val="007652BB"/>
    <w:rsid w:val="0076536F"/>
    <w:rsid w:val="0076557D"/>
    <w:rsid w:val="0076569F"/>
    <w:rsid w:val="00765716"/>
    <w:rsid w:val="0076575F"/>
    <w:rsid w:val="00765803"/>
    <w:rsid w:val="00765F37"/>
    <w:rsid w:val="007662A8"/>
    <w:rsid w:val="0076647D"/>
    <w:rsid w:val="007665F0"/>
    <w:rsid w:val="00766832"/>
    <w:rsid w:val="007668C7"/>
    <w:rsid w:val="007668F1"/>
    <w:rsid w:val="00766A9D"/>
    <w:rsid w:val="00766D38"/>
    <w:rsid w:val="00766FB9"/>
    <w:rsid w:val="00767070"/>
    <w:rsid w:val="00767164"/>
    <w:rsid w:val="007673DE"/>
    <w:rsid w:val="00767436"/>
    <w:rsid w:val="0076753A"/>
    <w:rsid w:val="007675F7"/>
    <w:rsid w:val="00767625"/>
    <w:rsid w:val="00767633"/>
    <w:rsid w:val="00767A25"/>
    <w:rsid w:val="00767BA5"/>
    <w:rsid w:val="00767BB6"/>
    <w:rsid w:val="00767FAA"/>
    <w:rsid w:val="007701A0"/>
    <w:rsid w:val="007702D2"/>
    <w:rsid w:val="00770470"/>
    <w:rsid w:val="00770609"/>
    <w:rsid w:val="00770B14"/>
    <w:rsid w:val="00770BD1"/>
    <w:rsid w:val="00770D28"/>
    <w:rsid w:val="00770E43"/>
    <w:rsid w:val="00770EF0"/>
    <w:rsid w:val="0077102B"/>
    <w:rsid w:val="00771485"/>
    <w:rsid w:val="007714A9"/>
    <w:rsid w:val="00771502"/>
    <w:rsid w:val="0077151D"/>
    <w:rsid w:val="007715BD"/>
    <w:rsid w:val="00771662"/>
    <w:rsid w:val="007717B2"/>
    <w:rsid w:val="00771A92"/>
    <w:rsid w:val="00771AF3"/>
    <w:rsid w:val="00771B72"/>
    <w:rsid w:val="00771B92"/>
    <w:rsid w:val="00771D7C"/>
    <w:rsid w:val="00771EFD"/>
    <w:rsid w:val="007720B5"/>
    <w:rsid w:val="00772117"/>
    <w:rsid w:val="00772191"/>
    <w:rsid w:val="00772407"/>
    <w:rsid w:val="0077241A"/>
    <w:rsid w:val="0077249C"/>
    <w:rsid w:val="00772B60"/>
    <w:rsid w:val="00772CAA"/>
    <w:rsid w:val="00773398"/>
    <w:rsid w:val="007733F8"/>
    <w:rsid w:val="007735ED"/>
    <w:rsid w:val="00773777"/>
    <w:rsid w:val="007739FB"/>
    <w:rsid w:val="00774148"/>
    <w:rsid w:val="00774422"/>
    <w:rsid w:val="007746F0"/>
    <w:rsid w:val="0077475F"/>
    <w:rsid w:val="00774A89"/>
    <w:rsid w:val="00775350"/>
    <w:rsid w:val="0077571E"/>
    <w:rsid w:val="0077588A"/>
    <w:rsid w:val="007759FF"/>
    <w:rsid w:val="00775A93"/>
    <w:rsid w:val="00775CE4"/>
    <w:rsid w:val="00775E14"/>
    <w:rsid w:val="00775E82"/>
    <w:rsid w:val="00775F18"/>
    <w:rsid w:val="007762E2"/>
    <w:rsid w:val="00776340"/>
    <w:rsid w:val="00776391"/>
    <w:rsid w:val="00776473"/>
    <w:rsid w:val="00776846"/>
    <w:rsid w:val="007769B5"/>
    <w:rsid w:val="00776E72"/>
    <w:rsid w:val="00776EA7"/>
    <w:rsid w:val="00776FD1"/>
    <w:rsid w:val="007770CD"/>
    <w:rsid w:val="0077729D"/>
    <w:rsid w:val="007772C6"/>
    <w:rsid w:val="007772D3"/>
    <w:rsid w:val="007775FC"/>
    <w:rsid w:val="00777606"/>
    <w:rsid w:val="007777B1"/>
    <w:rsid w:val="0077781A"/>
    <w:rsid w:val="00777A33"/>
    <w:rsid w:val="00777B3F"/>
    <w:rsid w:val="00777BF5"/>
    <w:rsid w:val="00777EB6"/>
    <w:rsid w:val="00777FF2"/>
    <w:rsid w:val="00780001"/>
    <w:rsid w:val="0078002E"/>
    <w:rsid w:val="0078045A"/>
    <w:rsid w:val="00780632"/>
    <w:rsid w:val="00780746"/>
    <w:rsid w:val="00780A00"/>
    <w:rsid w:val="00781401"/>
    <w:rsid w:val="00781581"/>
    <w:rsid w:val="00781C5A"/>
    <w:rsid w:val="00781DCB"/>
    <w:rsid w:val="00781E40"/>
    <w:rsid w:val="00781E5C"/>
    <w:rsid w:val="007821FA"/>
    <w:rsid w:val="007824D0"/>
    <w:rsid w:val="007825AD"/>
    <w:rsid w:val="00782621"/>
    <w:rsid w:val="007829FA"/>
    <w:rsid w:val="00782DF4"/>
    <w:rsid w:val="00782FC4"/>
    <w:rsid w:val="0078305F"/>
    <w:rsid w:val="007830FF"/>
    <w:rsid w:val="00783248"/>
    <w:rsid w:val="0078324D"/>
    <w:rsid w:val="007832B4"/>
    <w:rsid w:val="00783500"/>
    <w:rsid w:val="007838E7"/>
    <w:rsid w:val="00783D30"/>
    <w:rsid w:val="00783EDA"/>
    <w:rsid w:val="007845F2"/>
    <w:rsid w:val="00784821"/>
    <w:rsid w:val="00784AB1"/>
    <w:rsid w:val="00784ABA"/>
    <w:rsid w:val="00784D08"/>
    <w:rsid w:val="00784D55"/>
    <w:rsid w:val="00784F4A"/>
    <w:rsid w:val="00785157"/>
    <w:rsid w:val="007857A2"/>
    <w:rsid w:val="00785886"/>
    <w:rsid w:val="00785D3F"/>
    <w:rsid w:val="00785ECD"/>
    <w:rsid w:val="00785F88"/>
    <w:rsid w:val="007866D2"/>
    <w:rsid w:val="00786C33"/>
    <w:rsid w:val="00786D99"/>
    <w:rsid w:val="00787073"/>
    <w:rsid w:val="00787234"/>
    <w:rsid w:val="00787274"/>
    <w:rsid w:val="0078742D"/>
    <w:rsid w:val="007875E3"/>
    <w:rsid w:val="00787725"/>
    <w:rsid w:val="00787931"/>
    <w:rsid w:val="00787A97"/>
    <w:rsid w:val="00787D2E"/>
    <w:rsid w:val="00787DE9"/>
    <w:rsid w:val="00790241"/>
    <w:rsid w:val="00790301"/>
    <w:rsid w:val="0079033D"/>
    <w:rsid w:val="007903B9"/>
    <w:rsid w:val="00790550"/>
    <w:rsid w:val="00790840"/>
    <w:rsid w:val="007909EE"/>
    <w:rsid w:val="00790BD3"/>
    <w:rsid w:val="00790F5E"/>
    <w:rsid w:val="00790F98"/>
    <w:rsid w:val="0079119D"/>
    <w:rsid w:val="0079145A"/>
    <w:rsid w:val="007914C2"/>
    <w:rsid w:val="007916CB"/>
    <w:rsid w:val="007916D6"/>
    <w:rsid w:val="00791A4F"/>
    <w:rsid w:val="0079206A"/>
    <w:rsid w:val="0079247B"/>
    <w:rsid w:val="007924DF"/>
    <w:rsid w:val="00792B0D"/>
    <w:rsid w:val="00792EE0"/>
    <w:rsid w:val="0079333E"/>
    <w:rsid w:val="00793526"/>
    <w:rsid w:val="0079352D"/>
    <w:rsid w:val="00793796"/>
    <w:rsid w:val="00793B7B"/>
    <w:rsid w:val="00793CF8"/>
    <w:rsid w:val="00793CFA"/>
    <w:rsid w:val="00793E9F"/>
    <w:rsid w:val="007943D5"/>
    <w:rsid w:val="007946E0"/>
    <w:rsid w:val="007947EF"/>
    <w:rsid w:val="0079497C"/>
    <w:rsid w:val="007953BB"/>
    <w:rsid w:val="00795472"/>
    <w:rsid w:val="00795880"/>
    <w:rsid w:val="00795920"/>
    <w:rsid w:val="00795DED"/>
    <w:rsid w:val="00795E0D"/>
    <w:rsid w:val="00795E37"/>
    <w:rsid w:val="00796051"/>
    <w:rsid w:val="007961BF"/>
    <w:rsid w:val="0079639B"/>
    <w:rsid w:val="00796858"/>
    <w:rsid w:val="007968C7"/>
    <w:rsid w:val="00796982"/>
    <w:rsid w:val="00796B90"/>
    <w:rsid w:val="00796DAA"/>
    <w:rsid w:val="00797374"/>
    <w:rsid w:val="007973F0"/>
    <w:rsid w:val="007974F9"/>
    <w:rsid w:val="0079750A"/>
    <w:rsid w:val="007975A9"/>
    <w:rsid w:val="007977ED"/>
    <w:rsid w:val="007979E6"/>
    <w:rsid w:val="00797A4B"/>
    <w:rsid w:val="007A03B2"/>
    <w:rsid w:val="007A0440"/>
    <w:rsid w:val="007A0496"/>
    <w:rsid w:val="007A04C8"/>
    <w:rsid w:val="007A0557"/>
    <w:rsid w:val="007A091F"/>
    <w:rsid w:val="007A0AF1"/>
    <w:rsid w:val="007A0CDB"/>
    <w:rsid w:val="007A0EF9"/>
    <w:rsid w:val="007A0F43"/>
    <w:rsid w:val="007A112A"/>
    <w:rsid w:val="007A116E"/>
    <w:rsid w:val="007A13EA"/>
    <w:rsid w:val="007A179A"/>
    <w:rsid w:val="007A18A3"/>
    <w:rsid w:val="007A19B0"/>
    <w:rsid w:val="007A1B39"/>
    <w:rsid w:val="007A1DF8"/>
    <w:rsid w:val="007A2071"/>
    <w:rsid w:val="007A21D1"/>
    <w:rsid w:val="007A298A"/>
    <w:rsid w:val="007A2A90"/>
    <w:rsid w:val="007A2B16"/>
    <w:rsid w:val="007A2B56"/>
    <w:rsid w:val="007A2C05"/>
    <w:rsid w:val="007A2C28"/>
    <w:rsid w:val="007A2CC6"/>
    <w:rsid w:val="007A2FC6"/>
    <w:rsid w:val="007A3057"/>
    <w:rsid w:val="007A335A"/>
    <w:rsid w:val="007A33C3"/>
    <w:rsid w:val="007A35EF"/>
    <w:rsid w:val="007A3712"/>
    <w:rsid w:val="007A38A3"/>
    <w:rsid w:val="007A3BE9"/>
    <w:rsid w:val="007A3C47"/>
    <w:rsid w:val="007A3C48"/>
    <w:rsid w:val="007A3C82"/>
    <w:rsid w:val="007A3FAD"/>
    <w:rsid w:val="007A41B4"/>
    <w:rsid w:val="007A420C"/>
    <w:rsid w:val="007A4250"/>
    <w:rsid w:val="007A4455"/>
    <w:rsid w:val="007A45A3"/>
    <w:rsid w:val="007A4C68"/>
    <w:rsid w:val="007A4D58"/>
    <w:rsid w:val="007A52C2"/>
    <w:rsid w:val="007A537D"/>
    <w:rsid w:val="007A5436"/>
    <w:rsid w:val="007A545F"/>
    <w:rsid w:val="007A5616"/>
    <w:rsid w:val="007A5619"/>
    <w:rsid w:val="007A5737"/>
    <w:rsid w:val="007A5BD6"/>
    <w:rsid w:val="007A5D8E"/>
    <w:rsid w:val="007A5F14"/>
    <w:rsid w:val="007A62C6"/>
    <w:rsid w:val="007A65BA"/>
    <w:rsid w:val="007A67C2"/>
    <w:rsid w:val="007A6803"/>
    <w:rsid w:val="007A6853"/>
    <w:rsid w:val="007A68FF"/>
    <w:rsid w:val="007A6A21"/>
    <w:rsid w:val="007A6CDC"/>
    <w:rsid w:val="007A6D5A"/>
    <w:rsid w:val="007A6E7F"/>
    <w:rsid w:val="007A7215"/>
    <w:rsid w:val="007A7371"/>
    <w:rsid w:val="007A7BEE"/>
    <w:rsid w:val="007A7D41"/>
    <w:rsid w:val="007B0050"/>
    <w:rsid w:val="007B005F"/>
    <w:rsid w:val="007B0167"/>
    <w:rsid w:val="007B0339"/>
    <w:rsid w:val="007B03B3"/>
    <w:rsid w:val="007B03BE"/>
    <w:rsid w:val="007B04CE"/>
    <w:rsid w:val="007B078D"/>
    <w:rsid w:val="007B0938"/>
    <w:rsid w:val="007B0D90"/>
    <w:rsid w:val="007B0F1C"/>
    <w:rsid w:val="007B0F90"/>
    <w:rsid w:val="007B113E"/>
    <w:rsid w:val="007B1B7C"/>
    <w:rsid w:val="007B1CDD"/>
    <w:rsid w:val="007B1DA9"/>
    <w:rsid w:val="007B24B9"/>
    <w:rsid w:val="007B25D3"/>
    <w:rsid w:val="007B2B8C"/>
    <w:rsid w:val="007B2CB8"/>
    <w:rsid w:val="007B2DBB"/>
    <w:rsid w:val="007B2DD1"/>
    <w:rsid w:val="007B2E6E"/>
    <w:rsid w:val="007B2F8C"/>
    <w:rsid w:val="007B306D"/>
    <w:rsid w:val="007B316E"/>
    <w:rsid w:val="007B3211"/>
    <w:rsid w:val="007B32A2"/>
    <w:rsid w:val="007B3731"/>
    <w:rsid w:val="007B38F0"/>
    <w:rsid w:val="007B39B3"/>
    <w:rsid w:val="007B39E9"/>
    <w:rsid w:val="007B3A38"/>
    <w:rsid w:val="007B3C5A"/>
    <w:rsid w:val="007B3C8C"/>
    <w:rsid w:val="007B407B"/>
    <w:rsid w:val="007B49CB"/>
    <w:rsid w:val="007B4D91"/>
    <w:rsid w:val="007B4DC5"/>
    <w:rsid w:val="007B4ED1"/>
    <w:rsid w:val="007B52E0"/>
    <w:rsid w:val="007B533D"/>
    <w:rsid w:val="007B5410"/>
    <w:rsid w:val="007B55E7"/>
    <w:rsid w:val="007B55F9"/>
    <w:rsid w:val="007B5609"/>
    <w:rsid w:val="007B58AE"/>
    <w:rsid w:val="007B5A1C"/>
    <w:rsid w:val="007B5A70"/>
    <w:rsid w:val="007B5AA9"/>
    <w:rsid w:val="007B5AFD"/>
    <w:rsid w:val="007B5B6E"/>
    <w:rsid w:val="007B5EB0"/>
    <w:rsid w:val="007B62B9"/>
    <w:rsid w:val="007B6F62"/>
    <w:rsid w:val="007B7148"/>
    <w:rsid w:val="007B71C9"/>
    <w:rsid w:val="007B7902"/>
    <w:rsid w:val="007B7C3D"/>
    <w:rsid w:val="007B7CB4"/>
    <w:rsid w:val="007B7F21"/>
    <w:rsid w:val="007C0124"/>
    <w:rsid w:val="007C014B"/>
    <w:rsid w:val="007C026C"/>
    <w:rsid w:val="007C0378"/>
    <w:rsid w:val="007C07A2"/>
    <w:rsid w:val="007C086C"/>
    <w:rsid w:val="007C08A0"/>
    <w:rsid w:val="007C0C9B"/>
    <w:rsid w:val="007C0CCD"/>
    <w:rsid w:val="007C0E1A"/>
    <w:rsid w:val="007C0EB5"/>
    <w:rsid w:val="007C1046"/>
    <w:rsid w:val="007C17CB"/>
    <w:rsid w:val="007C1B09"/>
    <w:rsid w:val="007C1D57"/>
    <w:rsid w:val="007C1DEA"/>
    <w:rsid w:val="007C1E6C"/>
    <w:rsid w:val="007C21E0"/>
    <w:rsid w:val="007C2270"/>
    <w:rsid w:val="007C23DD"/>
    <w:rsid w:val="007C2405"/>
    <w:rsid w:val="007C273E"/>
    <w:rsid w:val="007C2B80"/>
    <w:rsid w:val="007C311F"/>
    <w:rsid w:val="007C31F0"/>
    <w:rsid w:val="007C3262"/>
    <w:rsid w:val="007C3381"/>
    <w:rsid w:val="007C3407"/>
    <w:rsid w:val="007C3458"/>
    <w:rsid w:val="007C3593"/>
    <w:rsid w:val="007C36C9"/>
    <w:rsid w:val="007C3888"/>
    <w:rsid w:val="007C39B9"/>
    <w:rsid w:val="007C39BE"/>
    <w:rsid w:val="007C3A5D"/>
    <w:rsid w:val="007C3A88"/>
    <w:rsid w:val="007C3C29"/>
    <w:rsid w:val="007C3DF7"/>
    <w:rsid w:val="007C3ED0"/>
    <w:rsid w:val="007C3FF0"/>
    <w:rsid w:val="007C40A6"/>
    <w:rsid w:val="007C43CC"/>
    <w:rsid w:val="007C44AB"/>
    <w:rsid w:val="007C470B"/>
    <w:rsid w:val="007C4824"/>
    <w:rsid w:val="007C483D"/>
    <w:rsid w:val="007C4BEB"/>
    <w:rsid w:val="007C4D17"/>
    <w:rsid w:val="007C4E58"/>
    <w:rsid w:val="007C510D"/>
    <w:rsid w:val="007C52E4"/>
    <w:rsid w:val="007C5338"/>
    <w:rsid w:val="007C5360"/>
    <w:rsid w:val="007C55F3"/>
    <w:rsid w:val="007C565C"/>
    <w:rsid w:val="007C56D7"/>
    <w:rsid w:val="007C5790"/>
    <w:rsid w:val="007C5946"/>
    <w:rsid w:val="007C6046"/>
    <w:rsid w:val="007C6175"/>
    <w:rsid w:val="007C61A1"/>
    <w:rsid w:val="007C6288"/>
    <w:rsid w:val="007C64F4"/>
    <w:rsid w:val="007C67AF"/>
    <w:rsid w:val="007C758F"/>
    <w:rsid w:val="007C773E"/>
    <w:rsid w:val="007C773F"/>
    <w:rsid w:val="007C7758"/>
    <w:rsid w:val="007C7910"/>
    <w:rsid w:val="007C79A6"/>
    <w:rsid w:val="007C79DF"/>
    <w:rsid w:val="007C7DCE"/>
    <w:rsid w:val="007C7F3A"/>
    <w:rsid w:val="007D0332"/>
    <w:rsid w:val="007D03AE"/>
    <w:rsid w:val="007D03D3"/>
    <w:rsid w:val="007D0421"/>
    <w:rsid w:val="007D06AA"/>
    <w:rsid w:val="007D0862"/>
    <w:rsid w:val="007D0B02"/>
    <w:rsid w:val="007D0BC2"/>
    <w:rsid w:val="007D0BC9"/>
    <w:rsid w:val="007D0EE6"/>
    <w:rsid w:val="007D104E"/>
    <w:rsid w:val="007D1050"/>
    <w:rsid w:val="007D1093"/>
    <w:rsid w:val="007D10CE"/>
    <w:rsid w:val="007D10E8"/>
    <w:rsid w:val="007D126B"/>
    <w:rsid w:val="007D12EB"/>
    <w:rsid w:val="007D15E1"/>
    <w:rsid w:val="007D176A"/>
    <w:rsid w:val="007D17A8"/>
    <w:rsid w:val="007D17B1"/>
    <w:rsid w:val="007D198F"/>
    <w:rsid w:val="007D19A0"/>
    <w:rsid w:val="007D1CA2"/>
    <w:rsid w:val="007D2207"/>
    <w:rsid w:val="007D222A"/>
    <w:rsid w:val="007D25D6"/>
    <w:rsid w:val="007D2759"/>
    <w:rsid w:val="007D280E"/>
    <w:rsid w:val="007D28F3"/>
    <w:rsid w:val="007D2AA5"/>
    <w:rsid w:val="007D2C41"/>
    <w:rsid w:val="007D30B4"/>
    <w:rsid w:val="007D315A"/>
    <w:rsid w:val="007D316B"/>
    <w:rsid w:val="007D332C"/>
    <w:rsid w:val="007D353F"/>
    <w:rsid w:val="007D3588"/>
    <w:rsid w:val="007D3644"/>
    <w:rsid w:val="007D3CBD"/>
    <w:rsid w:val="007D3DA4"/>
    <w:rsid w:val="007D40F8"/>
    <w:rsid w:val="007D422C"/>
    <w:rsid w:val="007D42AE"/>
    <w:rsid w:val="007D5167"/>
    <w:rsid w:val="007D5282"/>
    <w:rsid w:val="007D583D"/>
    <w:rsid w:val="007D58CA"/>
    <w:rsid w:val="007D5AE5"/>
    <w:rsid w:val="007D5B7D"/>
    <w:rsid w:val="007D5BAB"/>
    <w:rsid w:val="007D5C4D"/>
    <w:rsid w:val="007D5E42"/>
    <w:rsid w:val="007D5EE8"/>
    <w:rsid w:val="007D5FD4"/>
    <w:rsid w:val="007D6565"/>
    <w:rsid w:val="007D6AC1"/>
    <w:rsid w:val="007D6E23"/>
    <w:rsid w:val="007D6F9B"/>
    <w:rsid w:val="007D7153"/>
    <w:rsid w:val="007D75B7"/>
    <w:rsid w:val="007D7606"/>
    <w:rsid w:val="007D7608"/>
    <w:rsid w:val="007D7853"/>
    <w:rsid w:val="007D7DBB"/>
    <w:rsid w:val="007D7F2D"/>
    <w:rsid w:val="007E008F"/>
    <w:rsid w:val="007E0116"/>
    <w:rsid w:val="007E013D"/>
    <w:rsid w:val="007E035D"/>
    <w:rsid w:val="007E0544"/>
    <w:rsid w:val="007E0574"/>
    <w:rsid w:val="007E0635"/>
    <w:rsid w:val="007E07C6"/>
    <w:rsid w:val="007E08E3"/>
    <w:rsid w:val="007E09A9"/>
    <w:rsid w:val="007E0BC8"/>
    <w:rsid w:val="007E0D7B"/>
    <w:rsid w:val="007E11B6"/>
    <w:rsid w:val="007E11C6"/>
    <w:rsid w:val="007E12C6"/>
    <w:rsid w:val="007E1417"/>
    <w:rsid w:val="007E16E3"/>
    <w:rsid w:val="007E17A1"/>
    <w:rsid w:val="007E1A25"/>
    <w:rsid w:val="007E1A88"/>
    <w:rsid w:val="007E1CA4"/>
    <w:rsid w:val="007E1EDF"/>
    <w:rsid w:val="007E1F4C"/>
    <w:rsid w:val="007E203F"/>
    <w:rsid w:val="007E2191"/>
    <w:rsid w:val="007E22B1"/>
    <w:rsid w:val="007E258F"/>
    <w:rsid w:val="007E2708"/>
    <w:rsid w:val="007E296B"/>
    <w:rsid w:val="007E2B7B"/>
    <w:rsid w:val="007E2C7D"/>
    <w:rsid w:val="007E2D68"/>
    <w:rsid w:val="007E3352"/>
    <w:rsid w:val="007E3441"/>
    <w:rsid w:val="007E38D3"/>
    <w:rsid w:val="007E3927"/>
    <w:rsid w:val="007E3B8E"/>
    <w:rsid w:val="007E41A3"/>
    <w:rsid w:val="007E42BF"/>
    <w:rsid w:val="007E42C8"/>
    <w:rsid w:val="007E4548"/>
    <w:rsid w:val="007E455D"/>
    <w:rsid w:val="007E4583"/>
    <w:rsid w:val="007E45A7"/>
    <w:rsid w:val="007E45E7"/>
    <w:rsid w:val="007E467A"/>
    <w:rsid w:val="007E4726"/>
    <w:rsid w:val="007E47CC"/>
    <w:rsid w:val="007E48AF"/>
    <w:rsid w:val="007E4C89"/>
    <w:rsid w:val="007E50F1"/>
    <w:rsid w:val="007E50FE"/>
    <w:rsid w:val="007E527F"/>
    <w:rsid w:val="007E54A7"/>
    <w:rsid w:val="007E54EE"/>
    <w:rsid w:val="007E5D7F"/>
    <w:rsid w:val="007E5F5B"/>
    <w:rsid w:val="007E62F7"/>
    <w:rsid w:val="007E6446"/>
    <w:rsid w:val="007E6499"/>
    <w:rsid w:val="007E687A"/>
    <w:rsid w:val="007E687D"/>
    <w:rsid w:val="007E68BE"/>
    <w:rsid w:val="007E6CB3"/>
    <w:rsid w:val="007E6E38"/>
    <w:rsid w:val="007E7440"/>
    <w:rsid w:val="007E7471"/>
    <w:rsid w:val="007E7756"/>
    <w:rsid w:val="007E78BD"/>
    <w:rsid w:val="007E7A49"/>
    <w:rsid w:val="007E7AD6"/>
    <w:rsid w:val="007E7C45"/>
    <w:rsid w:val="007E7E4C"/>
    <w:rsid w:val="007F003F"/>
    <w:rsid w:val="007F0065"/>
    <w:rsid w:val="007F0085"/>
    <w:rsid w:val="007F00CC"/>
    <w:rsid w:val="007F055C"/>
    <w:rsid w:val="007F057A"/>
    <w:rsid w:val="007F05B4"/>
    <w:rsid w:val="007F06D9"/>
    <w:rsid w:val="007F07FE"/>
    <w:rsid w:val="007F08E4"/>
    <w:rsid w:val="007F0B66"/>
    <w:rsid w:val="007F0DCB"/>
    <w:rsid w:val="007F109C"/>
    <w:rsid w:val="007F11C4"/>
    <w:rsid w:val="007F16D3"/>
    <w:rsid w:val="007F182E"/>
    <w:rsid w:val="007F1C52"/>
    <w:rsid w:val="007F1D8D"/>
    <w:rsid w:val="007F1E25"/>
    <w:rsid w:val="007F2152"/>
    <w:rsid w:val="007F23E6"/>
    <w:rsid w:val="007F248E"/>
    <w:rsid w:val="007F2557"/>
    <w:rsid w:val="007F25BC"/>
    <w:rsid w:val="007F26E0"/>
    <w:rsid w:val="007F2794"/>
    <w:rsid w:val="007F28C9"/>
    <w:rsid w:val="007F2B75"/>
    <w:rsid w:val="007F2E37"/>
    <w:rsid w:val="007F2EF9"/>
    <w:rsid w:val="007F33B9"/>
    <w:rsid w:val="007F33E4"/>
    <w:rsid w:val="007F3551"/>
    <w:rsid w:val="007F3654"/>
    <w:rsid w:val="007F3791"/>
    <w:rsid w:val="007F3BA0"/>
    <w:rsid w:val="007F3BD1"/>
    <w:rsid w:val="007F3E53"/>
    <w:rsid w:val="007F3ED6"/>
    <w:rsid w:val="007F3F0A"/>
    <w:rsid w:val="007F3F0F"/>
    <w:rsid w:val="007F3FF7"/>
    <w:rsid w:val="007F4374"/>
    <w:rsid w:val="007F4604"/>
    <w:rsid w:val="007F46E7"/>
    <w:rsid w:val="007F4847"/>
    <w:rsid w:val="007F4934"/>
    <w:rsid w:val="007F4A9A"/>
    <w:rsid w:val="007F4B02"/>
    <w:rsid w:val="007F4F7B"/>
    <w:rsid w:val="007F52B7"/>
    <w:rsid w:val="007F5389"/>
    <w:rsid w:val="007F53C6"/>
    <w:rsid w:val="007F56FA"/>
    <w:rsid w:val="007F570A"/>
    <w:rsid w:val="007F57B9"/>
    <w:rsid w:val="007F5A09"/>
    <w:rsid w:val="007F5C50"/>
    <w:rsid w:val="007F5CFD"/>
    <w:rsid w:val="007F5D64"/>
    <w:rsid w:val="007F5E38"/>
    <w:rsid w:val="007F5E4F"/>
    <w:rsid w:val="007F5ED3"/>
    <w:rsid w:val="007F5F52"/>
    <w:rsid w:val="007F5F9E"/>
    <w:rsid w:val="007F60E3"/>
    <w:rsid w:val="007F6198"/>
    <w:rsid w:val="007F64BE"/>
    <w:rsid w:val="007F653C"/>
    <w:rsid w:val="007F6675"/>
    <w:rsid w:val="007F6F00"/>
    <w:rsid w:val="007F70DB"/>
    <w:rsid w:val="007F71A2"/>
    <w:rsid w:val="007F71F1"/>
    <w:rsid w:val="007F7227"/>
    <w:rsid w:val="007F7290"/>
    <w:rsid w:val="007F746B"/>
    <w:rsid w:val="007F74D2"/>
    <w:rsid w:val="007F75A8"/>
    <w:rsid w:val="007F761C"/>
    <w:rsid w:val="007F78B9"/>
    <w:rsid w:val="007F79AF"/>
    <w:rsid w:val="007F7C45"/>
    <w:rsid w:val="007F7EAF"/>
    <w:rsid w:val="00800150"/>
    <w:rsid w:val="008003C8"/>
    <w:rsid w:val="00800459"/>
    <w:rsid w:val="0080062B"/>
    <w:rsid w:val="00800691"/>
    <w:rsid w:val="0080091F"/>
    <w:rsid w:val="00800EC9"/>
    <w:rsid w:val="008010BF"/>
    <w:rsid w:val="00801399"/>
    <w:rsid w:val="008013AE"/>
    <w:rsid w:val="00801499"/>
    <w:rsid w:val="00801503"/>
    <w:rsid w:val="008018B7"/>
    <w:rsid w:val="00801B1B"/>
    <w:rsid w:val="00801C2D"/>
    <w:rsid w:val="00801CF7"/>
    <w:rsid w:val="00801EF4"/>
    <w:rsid w:val="00802131"/>
    <w:rsid w:val="00802626"/>
    <w:rsid w:val="00802957"/>
    <w:rsid w:val="00802CF9"/>
    <w:rsid w:val="00802D90"/>
    <w:rsid w:val="00803004"/>
    <w:rsid w:val="00803029"/>
    <w:rsid w:val="00803446"/>
    <w:rsid w:val="00803690"/>
    <w:rsid w:val="00803B8D"/>
    <w:rsid w:val="00803C8D"/>
    <w:rsid w:val="00803CD4"/>
    <w:rsid w:val="00803E26"/>
    <w:rsid w:val="00804166"/>
    <w:rsid w:val="008045C6"/>
    <w:rsid w:val="0080473D"/>
    <w:rsid w:val="00804A44"/>
    <w:rsid w:val="00804AE1"/>
    <w:rsid w:val="00804CDE"/>
    <w:rsid w:val="00804DB4"/>
    <w:rsid w:val="00804EF9"/>
    <w:rsid w:val="00805425"/>
    <w:rsid w:val="0080558C"/>
    <w:rsid w:val="00805A33"/>
    <w:rsid w:val="00805A37"/>
    <w:rsid w:val="0080609A"/>
    <w:rsid w:val="008063EC"/>
    <w:rsid w:val="0080647E"/>
    <w:rsid w:val="00806525"/>
    <w:rsid w:val="008065BE"/>
    <w:rsid w:val="00806637"/>
    <w:rsid w:val="00806774"/>
    <w:rsid w:val="00806804"/>
    <w:rsid w:val="008068EF"/>
    <w:rsid w:val="0080696C"/>
    <w:rsid w:val="008069E2"/>
    <w:rsid w:val="00806AAF"/>
    <w:rsid w:val="00806B41"/>
    <w:rsid w:val="00806BC8"/>
    <w:rsid w:val="00806C21"/>
    <w:rsid w:val="00806CF8"/>
    <w:rsid w:val="00806EDB"/>
    <w:rsid w:val="0080702B"/>
    <w:rsid w:val="0080751C"/>
    <w:rsid w:val="008076A0"/>
    <w:rsid w:val="00807845"/>
    <w:rsid w:val="00807927"/>
    <w:rsid w:val="00807A9A"/>
    <w:rsid w:val="00807AB4"/>
    <w:rsid w:val="00807C4B"/>
    <w:rsid w:val="00807C5C"/>
    <w:rsid w:val="00807C84"/>
    <w:rsid w:val="00807F11"/>
    <w:rsid w:val="00807F30"/>
    <w:rsid w:val="00810473"/>
    <w:rsid w:val="008106C6"/>
    <w:rsid w:val="00810820"/>
    <w:rsid w:val="00810A2E"/>
    <w:rsid w:val="00810CA9"/>
    <w:rsid w:val="00810D78"/>
    <w:rsid w:val="00811258"/>
    <w:rsid w:val="008112E4"/>
    <w:rsid w:val="008113A7"/>
    <w:rsid w:val="00811642"/>
    <w:rsid w:val="00811B75"/>
    <w:rsid w:val="00811CDB"/>
    <w:rsid w:val="008120F6"/>
    <w:rsid w:val="008120FD"/>
    <w:rsid w:val="00812324"/>
    <w:rsid w:val="008123B8"/>
    <w:rsid w:val="0081260E"/>
    <w:rsid w:val="00812639"/>
    <w:rsid w:val="00812929"/>
    <w:rsid w:val="008129F3"/>
    <w:rsid w:val="00812B72"/>
    <w:rsid w:val="00812D9F"/>
    <w:rsid w:val="00812F96"/>
    <w:rsid w:val="00813557"/>
    <w:rsid w:val="00813567"/>
    <w:rsid w:val="0081385D"/>
    <w:rsid w:val="00813E14"/>
    <w:rsid w:val="00813FFA"/>
    <w:rsid w:val="008142AF"/>
    <w:rsid w:val="0081458F"/>
    <w:rsid w:val="00814835"/>
    <w:rsid w:val="008149E7"/>
    <w:rsid w:val="00814BFE"/>
    <w:rsid w:val="00814DF5"/>
    <w:rsid w:val="0081539E"/>
    <w:rsid w:val="00815686"/>
    <w:rsid w:val="0081569C"/>
    <w:rsid w:val="008156BF"/>
    <w:rsid w:val="00815747"/>
    <w:rsid w:val="00815960"/>
    <w:rsid w:val="00815967"/>
    <w:rsid w:val="00815AB4"/>
    <w:rsid w:val="00815ADC"/>
    <w:rsid w:val="00815BCF"/>
    <w:rsid w:val="00815DDF"/>
    <w:rsid w:val="00815FA7"/>
    <w:rsid w:val="0081632A"/>
    <w:rsid w:val="0081645F"/>
    <w:rsid w:val="00816984"/>
    <w:rsid w:val="00816A38"/>
    <w:rsid w:val="00816A46"/>
    <w:rsid w:val="00816ACD"/>
    <w:rsid w:val="008171BA"/>
    <w:rsid w:val="008176DD"/>
    <w:rsid w:val="00817C9B"/>
    <w:rsid w:val="00817D84"/>
    <w:rsid w:val="00817EE4"/>
    <w:rsid w:val="00820010"/>
    <w:rsid w:val="008200FA"/>
    <w:rsid w:val="00820163"/>
    <w:rsid w:val="008201DD"/>
    <w:rsid w:val="0082031D"/>
    <w:rsid w:val="008203FF"/>
    <w:rsid w:val="008205E3"/>
    <w:rsid w:val="00820705"/>
    <w:rsid w:val="008208E9"/>
    <w:rsid w:val="00820B5D"/>
    <w:rsid w:val="00820B8C"/>
    <w:rsid w:val="00820C42"/>
    <w:rsid w:val="00820C6B"/>
    <w:rsid w:val="00820C7B"/>
    <w:rsid w:val="008212FE"/>
    <w:rsid w:val="00821672"/>
    <w:rsid w:val="0082197A"/>
    <w:rsid w:val="00821BBE"/>
    <w:rsid w:val="00821F29"/>
    <w:rsid w:val="00821F5B"/>
    <w:rsid w:val="00821FB7"/>
    <w:rsid w:val="00822239"/>
    <w:rsid w:val="00822293"/>
    <w:rsid w:val="00822378"/>
    <w:rsid w:val="0082238D"/>
    <w:rsid w:val="008223FB"/>
    <w:rsid w:val="0082270D"/>
    <w:rsid w:val="00822746"/>
    <w:rsid w:val="0082278D"/>
    <w:rsid w:val="00822792"/>
    <w:rsid w:val="00822B19"/>
    <w:rsid w:val="00822EBD"/>
    <w:rsid w:val="008233C1"/>
    <w:rsid w:val="00823645"/>
    <w:rsid w:val="00823A00"/>
    <w:rsid w:val="00823CBE"/>
    <w:rsid w:val="00823D08"/>
    <w:rsid w:val="00824272"/>
    <w:rsid w:val="008245D6"/>
    <w:rsid w:val="00824804"/>
    <w:rsid w:val="00824835"/>
    <w:rsid w:val="00824974"/>
    <w:rsid w:val="00824D0D"/>
    <w:rsid w:val="00824F15"/>
    <w:rsid w:val="008258B1"/>
    <w:rsid w:val="00825A2D"/>
    <w:rsid w:val="00825AA4"/>
    <w:rsid w:val="00825B75"/>
    <w:rsid w:val="00825BC6"/>
    <w:rsid w:val="00825CE1"/>
    <w:rsid w:val="00826010"/>
    <w:rsid w:val="008262B1"/>
    <w:rsid w:val="00826557"/>
    <w:rsid w:val="008265C5"/>
    <w:rsid w:val="008268A8"/>
    <w:rsid w:val="008268CE"/>
    <w:rsid w:val="0082693C"/>
    <w:rsid w:val="00826C9A"/>
    <w:rsid w:val="00826DE9"/>
    <w:rsid w:val="00826E2E"/>
    <w:rsid w:val="00826E36"/>
    <w:rsid w:val="00826F01"/>
    <w:rsid w:val="0082730D"/>
    <w:rsid w:val="0082741B"/>
    <w:rsid w:val="008274E5"/>
    <w:rsid w:val="00827511"/>
    <w:rsid w:val="0082774F"/>
    <w:rsid w:val="008277BD"/>
    <w:rsid w:val="008277FB"/>
    <w:rsid w:val="00827AB2"/>
    <w:rsid w:val="00827DA2"/>
    <w:rsid w:val="00827E9B"/>
    <w:rsid w:val="00827EC3"/>
    <w:rsid w:val="00827FD8"/>
    <w:rsid w:val="00830033"/>
    <w:rsid w:val="00830126"/>
    <w:rsid w:val="0083022C"/>
    <w:rsid w:val="0083052B"/>
    <w:rsid w:val="0083059B"/>
    <w:rsid w:val="008305BE"/>
    <w:rsid w:val="008307DE"/>
    <w:rsid w:val="00830AD7"/>
    <w:rsid w:val="00830D9E"/>
    <w:rsid w:val="00830E41"/>
    <w:rsid w:val="008312CE"/>
    <w:rsid w:val="008312D5"/>
    <w:rsid w:val="0083137B"/>
    <w:rsid w:val="00831587"/>
    <w:rsid w:val="008316C5"/>
    <w:rsid w:val="0083182B"/>
    <w:rsid w:val="00831CC3"/>
    <w:rsid w:val="008320CC"/>
    <w:rsid w:val="008329E0"/>
    <w:rsid w:val="008329E3"/>
    <w:rsid w:val="00832AA4"/>
    <w:rsid w:val="00832B44"/>
    <w:rsid w:val="00832BEA"/>
    <w:rsid w:val="00832C2D"/>
    <w:rsid w:val="00832D8A"/>
    <w:rsid w:val="00832EB3"/>
    <w:rsid w:val="00833206"/>
    <w:rsid w:val="008335B1"/>
    <w:rsid w:val="0083376C"/>
    <w:rsid w:val="008337BE"/>
    <w:rsid w:val="00833F52"/>
    <w:rsid w:val="00834030"/>
    <w:rsid w:val="00834118"/>
    <w:rsid w:val="008344A6"/>
    <w:rsid w:val="008344E0"/>
    <w:rsid w:val="0083451F"/>
    <w:rsid w:val="00834577"/>
    <w:rsid w:val="00834904"/>
    <w:rsid w:val="0083579E"/>
    <w:rsid w:val="00835AF4"/>
    <w:rsid w:val="00835D8D"/>
    <w:rsid w:val="00835D93"/>
    <w:rsid w:val="00835F2F"/>
    <w:rsid w:val="00835FC1"/>
    <w:rsid w:val="00836154"/>
    <w:rsid w:val="00836260"/>
    <w:rsid w:val="008365FE"/>
    <w:rsid w:val="00836686"/>
    <w:rsid w:val="00836702"/>
    <w:rsid w:val="00836839"/>
    <w:rsid w:val="00836A22"/>
    <w:rsid w:val="00836DA1"/>
    <w:rsid w:val="00836F97"/>
    <w:rsid w:val="00837280"/>
    <w:rsid w:val="00837730"/>
    <w:rsid w:val="008400AE"/>
    <w:rsid w:val="0084023C"/>
    <w:rsid w:val="008403CD"/>
    <w:rsid w:val="00840520"/>
    <w:rsid w:val="00840651"/>
    <w:rsid w:val="0084096A"/>
    <w:rsid w:val="008409BA"/>
    <w:rsid w:val="00840A92"/>
    <w:rsid w:val="00840A93"/>
    <w:rsid w:val="00840AAC"/>
    <w:rsid w:val="00840AD7"/>
    <w:rsid w:val="00840B6B"/>
    <w:rsid w:val="00840C35"/>
    <w:rsid w:val="00840DD5"/>
    <w:rsid w:val="00840F70"/>
    <w:rsid w:val="00840FFC"/>
    <w:rsid w:val="008412F0"/>
    <w:rsid w:val="008416E8"/>
    <w:rsid w:val="00841A55"/>
    <w:rsid w:val="00841C2E"/>
    <w:rsid w:val="00841F66"/>
    <w:rsid w:val="00841FBF"/>
    <w:rsid w:val="0084210D"/>
    <w:rsid w:val="008425B9"/>
    <w:rsid w:val="00842895"/>
    <w:rsid w:val="00842F4B"/>
    <w:rsid w:val="00842F8E"/>
    <w:rsid w:val="0084303B"/>
    <w:rsid w:val="008433C5"/>
    <w:rsid w:val="00843A6C"/>
    <w:rsid w:val="00843C59"/>
    <w:rsid w:val="00843E6F"/>
    <w:rsid w:val="008442D4"/>
    <w:rsid w:val="00844531"/>
    <w:rsid w:val="00844614"/>
    <w:rsid w:val="008446A8"/>
    <w:rsid w:val="00844867"/>
    <w:rsid w:val="0084486D"/>
    <w:rsid w:val="00844948"/>
    <w:rsid w:val="00844AC6"/>
    <w:rsid w:val="00844AE1"/>
    <w:rsid w:val="00844B1C"/>
    <w:rsid w:val="00844BDD"/>
    <w:rsid w:val="00844C3B"/>
    <w:rsid w:val="0084518E"/>
    <w:rsid w:val="00845279"/>
    <w:rsid w:val="00845882"/>
    <w:rsid w:val="00845A4B"/>
    <w:rsid w:val="00845B4F"/>
    <w:rsid w:val="00845BCB"/>
    <w:rsid w:val="00845C4C"/>
    <w:rsid w:val="00845D35"/>
    <w:rsid w:val="00845E0C"/>
    <w:rsid w:val="008461F3"/>
    <w:rsid w:val="0084652A"/>
    <w:rsid w:val="0084667E"/>
    <w:rsid w:val="008467BF"/>
    <w:rsid w:val="00846916"/>
    <w:rsid w:val="00846AA1"/>
    <w:rsid w:val="00846AED"/>
    <w:rsid w:val="00846C54"/>
    <w:rsid w:val="008470CC"/>
    <w:rsid w:val="00847242"/>
    <w:rsid w:val="0084750C"/>
    <w:rsid w:val="00847758"/>
    <w:rsid w:val="008477E7"/>
    <w:rsid w:val="00847837"/>
    <w:rsid w:val="008478BD"/>
    <w:rsid w:val="00847F08"/>
    <w:rsid w:val="00850024"/>
    <w:rsid w:val="008506DD"/>
    <w:rsid w:val="00850716"/>
    <w:rsid w:val="0085081C"/>
    <w:rsid w:val="008508C6"/>
    <w:rsid w:val="00850A5D"/>
    <w:rsid w:val="00850AE3"/>
    <w:rsid w:val="00850E0C"/>
    <w:rsid w:val="00850F03"/>
    <w:rsid w:val="00851039"/>
    <w:rsid w:val="00851286"/>
    <w:rsid w:val="008513E1"/>
    <w:rsid w:val="008517D7"/>
    <w:rsid w:val="00851BD2"/>
    <w:rsid w:val="00852261"/>
    <w:rsid w:val="0085238E"/>
    <w:rsid w:val="008525DF"/>
    <w:rsid w:val="0085264E"/>
    <w:rsid w:val="008528DA"/>
    <w:rsid w:val="00852A12"/>
    <w:rsid w:val="00852B73"/>
    <w:rsid w:val="00852C2F"/>
    <w:rsid w:val="00853027"/>
    <w:rsid w:val="00853164"/>
    <w:rsid w:val="008533A2"/>
    <w:rsid w:val="00853E84"/>
    <w:rsid w:val="00853F4E"/>
    <w:rsid w:val="00854479"/>
    <w:rsid w:val="0085449B"/>
    <w:rsid w:val="008544DE"/>
    <w:rsid w:val="008546B6"/>
    <w:rsid w:val="00854766"/>
    <w:rsid w:val="0085497C"/>
    <w:rsid w:val="00854A1F"/>
    <w:rsid w:val="00855288"/>
    <w:rsid w:val="00855AFE"/>
    <w:rsid w:val="00855C7C"/>
    <w:rsid w:val="00855D18"/>
    <w:rsid w:val="00855D79"/>
    <w:rsid w:val="008563F4"/>
    <w:rsid w:val="0085660D"/>
    <w:rsid w:val="008567C6"/>
    <w:rsid w:val="0085680F"/>
    <w:rsid w:val="00856832"/>
    <w:rsid w:val="008568EB"/>
    <w:rsid w:val="00856A7A"/>
    <w:rsid w:val="00856ECE"/>
    <w:rsid w:val="0085711B"/>
    <w:rsid w:val="00857161"/>
    <w:rsid w:val="0085746A"/>
    <w:rsid w:val="00857548"/>
    <w:rsid w:val="0085766C"/>
    <w:rsid w:val="0085768A"/>
    <w:rsid w:val="0085787E"/>
    <w:rsid w:val="00857A8A"/>
    <w:rsid w:val="00857B5E"/>
    <w:rsid w:val="00857CDC"/>
    <w:rsid w:val="00857F95"/>
    <w:rsid w:val="0086017C"/>
    <w:rsid w:val="00860915"/>
    <w:rsid w:val="008609B6"/>
    <w:rsid w:val="00860A37"/>
    <w:rsid w:val="0086103C"/>
    <w:rsid w:val="0086109D"/>
    <w:rsid w:val="008612BA"/>
    <w:rsid w:val="00861411"/>
    <w:rsid w:val="00861532"/>
    <w:rsid w:val="008617D7"/>
    <w:rsid w:val="00861A6C"/>
    <w:rsid w:val="00861B6B"/>
    <w:rsid w:val="00861C6A"/>
    <w:rsid w:val="00861CBB"/>
    <w:rsid w:val="0086202E"/>
    <w:rsid w:val="008620E7"/>
    <w:rsid w:val="00862198"/>
    <w:rsid w:val="00862371"/>
    <w:rsid w:val="008624C3"/>
    <w:rsid w:val="008627D5"/>
    <w:rsid w:val="00862A33"/>
    <w:rsid w:val="00862ADE"/>
    <w:rsid w:val="008633B5"/>
    <w:rsid w:val="008633E4"/>
    <w:rsid w:val="0086344D"/>
    <w:rsid w:val="00863639"/>
    <w:rsid w:val="00863CCD"/>
    <w:rsid w:val="00864071"/>
    <w:rsid w:val="0086411F"/>
    <w:rsid w:val="00864323"/>
    <w:rsid w:val="0086433C"/>
    <w:rsid w:val="00864371"/>
    <w:rsid w:val="0086445E"/>
    <w:rsid w:val="00864C0A"/>
    <w:rsid w:val="008652A6"/>
    <w:rsid w:val="008654C0"/>
    <w:rsid w:val="0086558A"/>
    <w:rsid w:val="0086568D"/>
    <w:rsid w:val="00865831"/>
    <w:rsid w:val="008659A8"/>
    <w:rsid w:val="00865A94"/>
    <w:rsid w:val="00865C3D"/>
    <w:rsid w:val="0086605B"/>
    <w:rsid w:val="00866223"/>
    <w:rsid w:val="0086646A"/>
    <w:rsid w:val="00866648"/>
    <w:rsid w:val="0086677C"/>
    <w:rsid w:val="00866A81"/>
    <w:rsid w:val="00866B16"/>
    <w:rsid w:val="00866C03"/>
    <w:rsid w:val="00866E63"/>
    <w:rsid w:val="0086717D"/>
    <w:rsid w:val="008672B0"/>
    <w:rsid w:val="008673AF"/>
    <w:rsid w:val="008676F4"/>
    <w:rsid w:val="008677FA"/>
    <w:rsid w:val="0086789E"/>
    <w:rsid w:val="0086795F"/>
    <w:rsid w:val="00867FE1"/>
    <w:rsid w:val="00870032"/>
    <w:rsid w:val="00870143"/>
    <w:rsid w:val="0087064B"/>
    <w:rsid w:val="00870B19"/>
    <w:rsid w:val="00870E6A"/>
    <w:rsid w:val="008714FB"/>
    <w:rsid w:val="00871553"/>
    <w:rsid w:val="008715F0"/>
    <w:rsid w:val="00871A63"/>
    <w:rsid w:val="00871E7A"/>
    <w:rsid w:val="00871ED4"/>
    <w:rsid w:val="00871F18"/>
    <w:rsid w:val="0087213F"/>
    <w:rsid w:val="008721D3"/>
    <w:rsid w:val="00872583"/>
    <w:rsid w:val="00872592"/>
    <w:rsid w:val="00872CF9"/>
    <w:rsid w:val="00872D89"/>
    <w:rsid w:val="00872F93"/>
    <w:rsid w:val="008731F0"/>
    <w:rsid w:val="00873466"/>
    <w:rsid w:val="0087349A"/>
    <w:rsid w:val="008737CF"/>
    <w:rsid w:val="0087391A"/>
    <w:rsid w:val="00873D19"/>
    <w:rsid w:val="00873E68"/>
    <w:rsid w:val="00873F36"/>
    <w:rsid w:val="00874057"/>
    <w:rsid w:val="008741B8"/>
    <w:rsid w:val="008742E4"/>
    <w:rsid w:val="008743B3"/>
    <w:rsid w:val="0087476A"/>
    <w:rsid w:val="008749EA"/>
    <w:rsid w:val="00874BE3"/>
    <w:rsid w:val="00874F12"/>
    <w:rsid w:val="00875083"/>
    <w:rsid w:val="008751F8"/>
    <w:rsid w:val="008759D4"/>
    <w:rsid w:val="00875A6F"/>
    <w:rsid w:val="00875B0D"/>
    <w:rsid w:val="00875C0F"/>
    <w:rsid w:val="00875D0E"/>
    <w:rsid w:val="00875D3F"/>
    <w:rsid w:val="00875FE2"/>
    <w:rsid w:val="00876295"/>
    <w:rsid w:val="00876433"/>
    <w:rsid w:val="008766D7"/>
    <w:rsid w:val="008768AC"/>
    <w:rsid w:val="00876E95"/>
    <w:rsid w:val="00877529"/>
    <w:rsid w:val="00877722"/>
    <w:rsid w:val="008777DD"/>
    <w:rsid w:val="00877A14"/>
    <w:rsid w:val="008802E5"/>
    <w:rsid w:val="0088049D"/>
    <w:rsid w:val="008804AE"/>
    <w:rsid w:val="008805B1"/>
    <w:rsid w:val="00880600"/>
    <w:rsid w:val="008808AC"/>
    <w:rsid w:val="008809AC"/>
    <w:rsid w:val="008809D8"/>
    <w:rsid w:val="00880E08"/>
    <w:rsid w:val="00880E9A"/>
    <w:rsid w:val="008810EC"/>
    <w:rsid w:val="00881A12"/>
    <w:rsid w:val="00882197"/>
    <w:rsid w:val="00882218"/>
    <w:rsid w:val="00882416"/>
    <w:rsid w:val="0088241B"/>
    <w:rsid w:val="0088252A"/>
    <w:rsid w:val="008825B1"/>
    <w:rsid w:val="00882775"/>
    <w:rsid w:val="008828F7"/>
    <w:rsid w:val="00882908"/>
    <w:rsid w:val="00882C5E"/>
    <w:rsid w:val="00882CB6"/>
    <w:rsid w:val="00882D59"/>
    <w:rsid w:val="00882DC7"/>
    <w:rsid w:val="00883259"/>
    <w:rsid w:val="00883384"/>
    <w:rsid w:val="00883765"/>
    <w:rsid w:val="008839F3"/>
    <w:rsid w:val="00883AAA"/>
    <w:rsid w:val="00883B42"/>
    <w:rsid w:val="00883B6A"/>
    <w:rsid w:val="00883E30"/>
    <w:rsid w:val="00883EFB"/>
    <w:rsid w:val="00883EFF"/>
    <w:rsid w:val="00883FDF"/>
    <w:rsid w:val="00884080"/>
    <w:rsid w:val="00884137"/>
    <w:rsid w:val="00884431"/>
    <w:rsid w:val="00884548"/>
    <w:rsid w:val="0088456A"/>
    <w:rsid w:val="00884F72"/>
    <w:rsid w:val="00885116"/>
    <w:rsid w:val="008851D8"/>
    <w:rsid w:val="008851EC"/>
    <w:rsid w:val="0088532A"/>
    <w:rsid w:val="008854AA"/>
    <w:rsid w:val="00885555"/>
    <w:rsid w:val="008858BF"/>
    <w:rsid w:val="00885A36"/>
    <w:rsid w:val="00885A38"/>
    <w:rsid w:val="00885B50"/>
    <w:rsid w:val="00885D2F"/>
    <w:rsid w:val="00885E07"/>
    <w:rsid w:val="00885E6D"/>
    <w:rsid w:val="00886160"/>
    <w:rsid w:val="008861B5"/>
    <w:rsid w:val="0088658B"/>
    <w:rsid w:val="00886679"/>
    <w:rsid w:val="0088674F"/>
    <w:rsid w:val="0088676F"/>
    <w:rsid w:val="00886793"/>
    <w:rsid w:val="00886B9D"/>
    <w:rsid w:val="00886D2D"/>
    <w:rsid w:val="008870F8"/>
    <w:rsid w:val="008874D0"/>
    <w:rsid w:val="0088751B"/>
    <w:rsid w:val="00887535"/>
    <w:rsid w:val="008878C4"/>
    <w:rsid w:val="008879C4"/>
    <w:rsid w:val="00887A0B"/>
    <w:rsid w:val="00887A5B"/>
    <w:rsid w:val="00887DEC"/>
    <w:rsid w:val="00887F9A"/>
    <w:rsid w:val="00890058"/>
    <w:rsid w:val="00890227"/>
    <w:rsid w:val="008902A4"/>
    <w:rsid w:val="0089056B"/>
    <w:rsid w:val="00890650"/>
    <w:rsid w:val="008906C0"/>
    <w:rsid w:val="00890937"/>
    <w:rsid w:val="00890C60"/>
    <w:rsid w:val="00890F77"/>
    <w:rsid w:val="00890FA0"/>
    <w:rsid w:val="008913CE"/>
    <w:rsid w:val="008916BC"/>
    <w:rsid w:val="00891851"/>
    <w:rsid w:val="0089187D"/>
    <w:rsid w:val="00891BD6"/>
    <w:rsid w:val="00891E01"/>
    <w:rsid w:val="008920B0"/>
    <w:rsid w:val="008921D3"/>
    <w:rsid w:val="00892488"/>
    <w:rsid w:val="008925C5"/>
    <w:rsid w:val="0089272C"/>
    <w:rsid w:val="00892E0D"/>
    <w:rsid w:val="00892F01"/>
    <w:rsid w:val="00893539"/>
    <w:rsid w:val="0089380B"/>
    <w:rsid w:val="008938A5"/>
    <w:rsid w:val="00893B18"/>
    <w:rsid w:val="00893B8A"/>
    <w:rsid w:val="00893C11"/>
    <w:rsid w:val="00893C5E"/>
    <w:rsid w:val="00893DCB"/>
    <w:rsid w:val="00893E6D"/>
    <w:rsid w:val="00893F90"/>
    <w:rsid w:val="0089401F"/>
    <w:rsid w:val="00894224"/>
    <w:rsid w:val="008943F8"/>
    <w:rsid w:val="00894418"/>
    <w:rsid w:val="008949E9"/>
    <w:rsid w:val="00894FE7"/>
    <w:rsid w:val="008955D3"/>
    <w:rsid w:val="00895B2F"/>
    <w:rsid w:val="00895D01"/>
    <w:rsid w:val="0089616E"/>
    <w:rsid w:val="008962CF"/>
    <w:rsid w:val="008963BE"/>
    <w:rsid w:val="008964DC"/>
    <w:rsid w:val="0089656A"/>
    <w:rsid w:val="0089667D"/>
    <w:rsid w:val="008966B8"/>
    <w:rsid w:val="008967D2"/>
    <w:rsid w:val="00896834"/>
    <w:rsid w:val="00896857"/>
    <w:rsid w:val="0089688E"/>
    <w:rsid w:val="00896911"/>
    <w:rsid w:val="00896AC2"/>
    <w:rsid w:val="00896C24"/>
    <w:rsid w:val="00896D93"/>
    <w:rsid w:val="00896EE9"/>
    <w:rsid w:val="00896EF3"/>
    <w:rsid w:val="00897279"/>
    <w:rsid w:val="0089755D"/>
    <w:rsid w:val="00897614"/>
    <w:rsid w:val="0089771B"/>
    <w:rsid w:val="008979B3"/>
    <w:rsid w:val="00897E8B"/>
    <w:rsid w:val="008A02BD"/>
    <w:rsid w:val="008A02C6"/>
    <w:rsid w:val="008A0362"/>
    <w:rsid w:val="008A03D9"/>
    <w:rsid w:val="008A0425"/>
    <w:rsid w:val="008A04F6"/>
    <w:rsid w:val="008A05DC"/>
    <w:rsid w:val="008A08E4"/>
    <w:rsid w:val="008A0B4F"/>
    <w:rsid w:val="008A0CC9"/>
    <w:rsid w:val="008A1132"/>
    <w:rsid w:val="008A1217"/>
    <w:rsid w:val="008A1262"/>
    <w:rsid w:val="008A139D"/>
    <w:rsid w:val="008A1559"/>
    <w:rsid w:val="008A17B3"/>
    <w:rsid w:val="008A17B6"/>
    <w:rsid w:val="008A18AD"/>
    <w:rsid w:val="008A1972"/>
    <w:rsid w:val="008A250F"/>
    <w:rsid w:val="008A2550"/>
    <w:rsid w:val="008A27C6"/>
    <w:rsid w:val="008A2C29"/>
    <w:rsid w:val="008A2C3C"/>
    <w:rsid w:val="008A2D3B"/>
    <w:rsid w:val="008A2E75"/>
    <w:rsid w:val="008A3015"/>
    <w:rsid w:val="008A35FB"/>
    <w:rsid w:val="008A377C"/>
    <w:rsid w:val="008A391B"/>
    <w:rsid w:val="008A3A9F"/>
    <w:rsid w:val="008A3B31"/>
    <w:rsid w:val="008A43C0"/>
    <w:rsid w:val="008A43D6"/>
    <w:rsid w:val="008A4414"/>
    <w:rsid w:val="008A4549"/>
    <w:rsid w:val="008A4727"/>
    <w:rsid w:val="008A4953"/>
    <w:rsid w:val="008A4A79"/>
    <w:rsid w:val="008A4AC9"/>
    <w:rsid w:val="008A4E0B"/>
    <w:rsid w:val="008A526A"/>
    <w:rsid w:val="008A5304"/>
    <w:rsid w:val="008A54A3"/>
    <w:rsid w:val="008A54C5"/>
    <w:rsid w:val="008A54E1"/>
    <w:rsid w:val="008A56C8"/>
    <w:rsid w:val="008A5709"/>
    <w:rsid w:val="008A5844"/>
    <w:rsid w:val="008A5FE0"/>
    <w:rsid w:val="008A603F"/>
    <w:rsid w:val="008A665F"/>
    <w:rsid w:val="008A66FC"/>
    <w:rsid w:val="008A6862"/>
    <w:rsid w:val="008A6A17"/>
    <w:rsid w:val="008A6E0D"/>
    <w:rsid w:val="008A6E31"/>
    <w:rsid w:val="008A7070"/>
    <w:rsid w:val="008A7471"/>
    <w:rsid w:val="008A766A"/>
    <w:rsid w:val="008A775D"/>
    <w:rsid w:val="008A77B9"/>
    <w:rsid w:val="008A7D91"/>
    <w:rsid w:val="008A7EB3"/>
    <w:rsid w:val="008B074E"/>
    <w:rsid w:val="008B0D23"/>
    <w:rsid w:val="008B0DC7"/>
    <w:rsid w:val="008B0E26"/>
    <w:rsid w:val="008B0E36"/>
    <w:rsid w:val="008B0EFF"/>
    <w:rsid w:val="008B10FA"/>
    <w:rsid w:val="008B1160"/>
    <w:rsid w:val="008B1496"/>
    <w:rsid w:val="008B14C0"/>
    <w:rsid w:val="008B1552"/>
    <w:rsid w:val="008B1605"/>
    <w:rsid w:val="008B181B"/>
    <w:rsid w:val="008B189C"/>
    <w:rsid w:val="008B1973"/>
    <w:rsid w:val="008B19E8"/>
    <w:rsid w:val="008B1A3D"/>
    <w:rsid w:val="008B1B49"/>
    <w:rsid w:val="008B1BDC"/>
    <w:rsid w:val="008B1F64"/>
    <w:rsid w:val="008B246E"/>
    <w:rsid w:val="008B2576"/>
    <w:rsid w:val="008B2662"/>
    <w:rsid w:val="008B26FC"/>
    <w:rsid w:val="008B270C"/>
    <w:rsid w:val="008B2710"/>
    <w:rsid w:val="008B27CC"/>
    <w:rsid w:val="008B2916"/>
    <w:rsid w:val="008B2C6B"/>
    <w:rsid w:val="008B2CCE"/>
    <w:rsid w:val="008B2CE9"/>
    <w:rsid w:val="008B345B"/>
    <w:rsid w:val="008B357E"/>
    <w:rsid w:val="008B3781"/>
    <w:rsid w:val="008B38BD"/>
    <w:rsid w:val="008B38D3"/>
    <w:rsid w:val="008B3C30"/>
    <w:rsid w:val="008B418F"/>
    <w:rsid w:val="008B41A3"/>
    <w:rsid w:val="008B41ED"/>
    <w:rsid w:val="008B43BA"/>
    <w:rsid w:val="008B4894"/>
    <w:rsid w:val="008B49C5"/>
    <w:rsid w:val="008B4A14"/>
    <w:rsid w:val="008B4AD8"/>
    <w:rsid w:val="008B4F41"/>
    <w:rsid w:val="008B517D"/>
    <w:rsid w:val="008B5219"/>
    <w:rsid w:val="008B52EB"/>
    <w:rsid w:val="008B565A"/>
    <w:rsid w:val="008B5940"/>
    <w:rsid w:val="008B5950"/>
    <w:rsid w:val="008B5AD5"/>
    <w:rsid w:val="008B5C74"/>
    <w:rsid w:val="008B5CA5"/>
    <w:rsid w:val="008B5D84"/>
    <w:rsid w:val="008B6001"/>
    <w:rsid w:val="008B6111"/>
    <w:rsid w:val="008B6194"/>
    <w:rsid w:val="008B63B2"/>
    <w:rsid w:val="008B6681"/>
    <w:rsid w:val="008B6712"/>
    <w:rsid w:val="008B6D14"/>
    <w:rsid w:val="008B72BD"/>
    <w:rsid w:val="008B7517"/>
    <w:rsid w:val="008B7572"/>
    <w:rsid w:val="008B7671"/>
    <w:rsid w:val="008B7740"/>
    <w:rsid w:val="008B7835"/>
    <w:rsid w:val="008B791E"/>
    <w:rsid w:val="008B7AFF"/>
    <w:rsid w:val="008B7DDA"/>
    <w:rsid w:val="008B7EAE"/>
    <w:rsid w:val="008C03C9"/>
    <w:rsid w:val="008C06D3"/>
    <w:rsid w:val="008C0875"/>
    <w:rsid w:val="008C0897"/>
    <w:rsid w:val="008C098B"/>
    <w:rsid w:val="008C0A48"/>
    <w:rsid w:val="008C0B62"/>
    <w:rsid w:val="008C0CE6"/>
    <w:rsid w:val="008C0ECF"/>
    <w:rsid w:val="008C0ED0"/>
    <w:rsid w:val="008C0FEC"/>
    <w:rsid w:val="008C111B"/>
    <w:rsid w:val="008C125C"/>
    <w:rsid w:val="008C1627"/>
    <w:rsid w:val="008C1656"/>
    <w:rsid w:val="008C197C"/>
    <w:rsid w:val="008C19E9"/>
    <w:rsid w:val="008C1B0A"/>
    <w:rsid w:val="008C1B9C"/>
    <w:rsid w:val="008C2034"/>
    <w:rsid w:val="008C2059"/>
    <w:rsid w:val="008C241E"/>
    <w:rsid w:val="008C2582"/>
    <w:rsid w:val="008C26C4"/>
    <w:rsid w:val="008C27A8"/>
    <w:rsid w:val="008C2836"/>
    <w:rsid w:val="008C2C26"/>
    <w:rsid w:val="008C2CFE"/>
    <w:rsid w:val="008C2F51"/>
    <w:rsid w:val="008C300D"/>
    <w:rsid w:val="008C32CD"/>
    <w:rsid w:val="008C336C"/>
    <w:rsid w:val="008C3487"/>
    <w:rsid w:val="008C3E68"/>
    <w:rsid w:val="008C4341"/>
    <w:rsid w:val="008C483C"/>
    <w:rsid w:val="008C4D5D"/>
    <w:rsid w:val="008C4DE9"/>
    <w:rsid w:val="008C501E"/>
    <w:rsid w:val="008C5212"/>
    <w:rsid w:val="008C54E1"/>
    <w:rsid w:val="008C5A0A"/>
    <w:rsid w:val="008C5AFA"/>
    <w:rsid w:val="008C5B26"/>
    <w:rsid w:val="008C5C70"/>
    <w:rsid w:val="008C6095"/>
    <w:rsid w:val="008C6213"/>
    <w:rsid w:val="008C62AC"/>
    <w:rsid w:val="008C65A6"/>
    <w:rsid w:val="008C67A2"/>
    <w:rsid w:val="008C67BF"/>
    <w:rsid w:val="008C68AF"/>
    <w:rsid w:val="008C6BFD"/>
    <w:rsid w:val="008C6E3F"/>
    <w:rsid w:val="008C6EDB"/>
    <w:rsid w:val="008C6FB1"/>
    <w:rsid w:val="008C70DC"/>
    <w:rsid w:val="008C7212"/>
    <w:rsid w:val="008C731C"/>
    <w:rsid w:val="008C7333"/>
    <w:rsid w:val="008C7578"/>
    <w:rsid w:val="008C7CB0"/>
    <w:rsid w:val="008C7CFC"/>
    <w:rsid w:val="008C7E13"/>
    <w:rsid w:val="008C7E64"/>
    <w:rsid w:val="008D01D0"/>
    <w:rsid w:val="008D0505"/>
    <w:rsid w:val="008D0723"/>
    <w:rsid w:val="008D09E8"/>
    <w:rsid w:val="008D0A38"/>
    <w:rsid w:val="008D0C16"/>
    <w:rsid w:val="008D10A3"/>
    <w:rsid w:val="008D1106"/>
    <w:rsid w:val="008D14C2"/>
    <w:rsid w:val="008D1990"/>
    <w:rsid w:val="008D1B60"/>
    <w:rsid w:val="008D1BE1"/>
    <w:rsid w:val="008D1DE9"/>
    <w:rsid w:val="008D2070"/>
    <w:rsid w:val="008D20C5"/>
    <w:rsid w:val="008D20FC"/>
    <w:rsid w:val="008D24E7"/>
    <w:rsid w:val="008D260C"/>
    <w:rsid w:val="008D2635"/>
    <w:rsid w:val="008D263F"/>
    <w:rsid w:val="008D2E36"/>
    <w:rsid w:val="008D2F47"/>
    <w:rsid w:val="008D31C1"/>
    <w:rsid w:val="008D333D"/>
    <w:rsid w:val="008D3352"/>
    <w:rsid w:val="008D33E1"/>
    <w:rsid w:val="008D349A"/>
    <w:rsid w:val="008D34CB"/>
    <w:rsid w:val="008D34D1"/>
    <w:rsid w:val="008D3F43"/>
    <w:rsid w:val="008D4143"/>
    <w:rsid w:val="008D41B3"/>
    <w:rsid w:val="008D41C5"/>
    <w:rsid w:val="008D426D"/>
    <w:rsid w:val="008D4737"/>
    <w:rsid w:val="008D4787"/>
    <w:rsid w:val="008D4A2A"/>
    <w:rsid w:val="008D4A6A"/>
    <w:rsid w:val="008D4CC9"/>
    <w:rsid w:val="008D4E85"/>
    <w:rsid w:val="008D5438"/>
    <w:rsid w:val="008D54A0"/>
    <w:rsid w:val="008D5533"/>
    <w:rsid w:val="008D59E8"/>
    <w:rsid w:val="008D5EBF"/>
    <w:rsid w:val="008D6236"/>
    <w:rsid w:val="008D62B2"/>
    <w:rsid w:val="008D65AA"/>
    <w:rsid w:val="008D672B"/>
    <w:rsid w:val="008D6A27"/>
    <w:rsid w:val="008D6A50"/>
    <w:rsid w:val="008D6B9F"/>
    <w:rsid w:val="008D6BF5"/>
    <w:rsid w:val="008D6E95"/>
    <w:rsid w:val="008D6F6B"/>
    <w:rsid w:val="008D7142"/>
    <w:rsid w:val="008D7620"/>
    <w:rsid w:val="008D7877"/>
    <w:rsid w:val="008D7908"/>
    <w:rsid w:val="008D797C"/>
    <w:rsid w:val="008D7C1D"/>
    <w:rsid w:val="008D7E0C"/>
    <w:rsid w:val="008E06C1"/>
    <w:rsid w:val="008E07B0"/>
    <w:rsid w:val="008E12E6"/>
    <w:rsid w:val="008E13CC"/>
    <w:rsid w:val="008E1736"/>
    <w:rsid w:val="008E17C0"/>
    <w:rsid w:val="008E18D3"/>
    <w:rsid w:val="008E195E"/>
    <w:rsid w:val="008E1B4A"/>
    <w:rsid w:val="008E1B81"/>
    <w:rsid w:val="008E1EF9"/>
    <w:rsid w:val="008E2229"/>
    <w:rsid w:val="008E223C"/>
    <w:rsid w:val="008E2326"/>
    <w:rsid w:val="008E232D"/>
    <w:rsid w:val="008E2597"/>
    <w:rsid w:val="008E277B"/>
    <w:rsid w:val="008E29FD"/>
    <w:rsid w:val="008E2CA9"/>
    <w:rsid w:val="008E2FBB"/>
    <w:rsid w:val="008E30FF"/>
    <w:rsid w:val="008E36DA"/>
    <w:rsid w:val="008E377A"/>
    <w:rsid w:val="008E3932"/>
    <w:rsid w:val="008E3994"/>
    <w:rsid w:val="008E3AA0"/>
    <w:rsid w:val="008E3BBF"/>
    <w:rsid w:val="008E3CF1"/>
    <w:rsid w:val="008E3D97"/>
    <w:rsid w:val="008E3E63"/>
    <w:rsid w:val="008E3FC3"/>
    <w:rsid w:val="008E412A"/>
    <w:rsid w:val="008E4135"/>
    <w:rsid w:val="008E414C"/>
    <w:rsid w:val="008E439C"/>
    <w:rsid w:val="008E4590"/>
    <w:rsid w:val="008E49DB"/>
    <w:rsid w:val="008E4A88"/>
    <w:rsid w:val="008E4B52"/>
    <w:rsid w:val="008E4B6E"/>
    <w:rsid w:val="008E4D41"/>
    <w:rsid w:val="008E4F31"/>
    <w:rsid w:val="008E5496"/>
    <w:rsid w:val="008E56CD"/>
    <w:rsid w:val="008E5AEB"/>
    <w:rsid w:val="008E5D20"/>
    <w:rsid w:val="008E5F11"/>
    <w:rsid w:val="008E62F1"/>
    <w:rsid w:val="008E6319"/>
    <w:rsid w:val="008E639E"/>
    <w:rsid w:val="008E639F"/>
    <w:rsid w:val="008E652C"/>
    <w:rsid w:val="008E66AF"/>
    <w:rsid w:val="008E691F"/>
    <w:rsid w:val="008E69B6"/>
    <w:rsid w:val="008E6D3B"/>
    <w:rsid w:val="008E7350"/>
    <w:rsid w:val="008E7611"/>
    <w:rsid w:val="008E7B28"/>
    <w:rsid w:val="008E7B3C"/>
    <w:rsid w:val="008E7BA4"/>
    <w:rsid w:val="008E7D02"/>
    <w:rsid w:val="008F004D"/>
    <w:rsid w:val="008F006E"/>
    <w:rsid w:val="008F0270"/>
    <w:rsid w:val="008F0531"/>
    <w:rsid w:val="008F0940"/>
    <w:rsid w:val="008F099F"/>
    <w:rsid w:val="008F0A60"/>
    <w:rsid w:val="008F0D0D"/>
    <w:rsid w:val="008F0F97"/>
    <w:rsid w:val="008F10E7"/>
    <w:rsid w:val="008F11BB"/>
    <w:rsid w:val="008F12A4"/>
    <w:rsid w:val="008F1AFD"/>
    <w:rsid w:val="008F1B8A"/>
    <w:rsid w:val="008F1E41"/>
    <w:rsid w:val="008F23F8"/>
    <w:rsid w:val="008F266B"/>
    <w:rsid w:val="008F29F7"/>
    <w:rsid w:val="008F2D1F"/>
    <w:rsid w:val="008F305A"/>
    <w:rsid w:val="008F318F"/>
    <w:rsid w:val="008F3247"/>
    <w:rsid w:val="008F3338"/>
    <w:rsid w:val="008F3402"/>
    <w:rsid w:val="008F348D"/>
    <w:rsid w:val="008F373D"/>
    <w:rsid w:val="008F394A"/>
    <w:rsid w:val="008F39F9"/>
    <w:rsid w:val="008F3B4B"/>
    <w:rsid w:val="008F3C46"/>
    <w:rsid w:val="008F3E57"/>
    <w:rsid w:val="008F3F33"/>
    <w:rsid w:val="008F4434"/>
    <w:rsid w:val="008F4604"/>
    <w:rsid w:val="008F4615"/>
    <w:rsid w:val="008F48EC"/>
    <w:rsid w:val="008F496D"/>
    <w:rsid w:val="008F4A13"/>
    <w:rsid w:val="008F4B2D"/>
    <w:rsid w:val="008F4C27"/>
    <w:rsid w:val="008F4C56"/>
    <w:rsid w:val="008F5036"/>
    <w:rsid w:val="008F505C"/>
    <w:rsid w:val="008F5331"/>
    <w:rsid w:val="008F537D"/>
    <w:rsid w:val="008F5493"/>
    <w:rsid w:val="008F54A5"/>
    <w:rsid w:val="008F54A9"/>
    <w:rsid w:val="008F5502"/>
    <w:rsid w:val="008F55AF"/>
    <w:rsid w:val="008F5AB0"/>
    <w:rsid w:val="008F5BF2"/>
    <w:rsid w:val="008F5ECC"/>
    <w:rsid w:val="008F5F45"/>
    <w:rsid w:val="008F6060"/>
    <w:rsid w:val="008F620F"/>
    <w:rsid w:val="008F6318"/>
    <w:rsid w:val="008F6489"/>
    <w:rsid w:val="008F66DD"/>
    <w:rsid w:val="008F6A82"/>
    <w:rsid w:val="008F6B2E"/>
    <w:rsid w:val="008F6D22"/>
    <w:rsid w:val="008F6DEF"/>
    <w:rsid w:val="008F7049"/>
    <w:rsid w:val="008F706E"/>
    <w:rsid w:val="008F721B"/>
    <w:rsid w:val="008F72C9"/>
    <w:rsid w:val="008F7607"/>
    <w:rsid w:val="008F7C1F"/>
    <w:rsid w:val="008F7FF2"/>
    <w:rsid w:val="009001C8"/>
    <w:rsid w:val="009002BC"/>
    <w:rsid w:val="009003E5"/>
    <w:rsid w:val="0090048E"/>
    <w:rsid w:val="009004AB"/>
    <w:rsid w:val="009005B4"/>
    <w:rsid w:val="00900614"/>
    <w:rsid w:val="00900CB4"/>
    <w:rsid w:val="00901628"/>
    <w:rsid w:val="009017C3"/>
    <w:rsid w:val="00901A90"/>
    <w:rsid w:val="00901AEB"/>
    <w:rsid w:val="0090203A"/>
    <w:rsid w:val="0090217C"/>
    <w:rsid w:val="0090223C"/>
    <w:rsid w:val="00902404"/>
    <w:rsid w:val="0090254B"/>
    <w:rsid w:val="0090260C"/>
    <w:rsid w:val="0090285B"/>
    <w:rsid w:val="009028D5"/>
    <w:rsid w:val="00902B4D"/>
    <w:rsid w:val="00902C6A"/>
    <w:rsid w:val="00902CDD"/>
    <w:rsid w:val="00902EFC"/>
    <w:rsid w:val="00902FFC"/>
    <w:rsid w:val="00903026"/>
    <w:rsid w:val="00903125"/>
    <w:rsid w:val="00903143"/>
    <w:rsid w:val="009031FD"/>
    <w:rsid w:val="00903700"/>
    <w:rsid w:val="00903998"/>
    <w:rsid w:val="009039E2"/>
    <w:rsid w:val="00903F44"/>
    <w:rsid w:val="00903F74"/>
    <w:rsid w:val="0090401D"/>
    <w:rsid w:val="00904248"/>
    <w:rsid w:val="00904640"/>
    <w:rsid w:val="00904C16"/>
    <w:rsid w:val="00904EFC"/>
    <w:rsid w:val="00904FFA"/>
    <w:rsid w:val="009050C7"/>
    <w:rsid w:val="00905100"/>
    <w:rsid w:val="00905107"/>
    <w:rsid w:val="00905254"/>
    <w:rsid w:val="00905568"/>
    <w:rsid w:val="009056C9"/>
    <w:rsid w:val="00905A1B"/>
    <w:rsid w:val="00905A83"/>
    <w:rsid w:val="00905CCC"/>
    <w:rsid w:val="00905D97"/>
    <w:rsid w:val="00905E20"/>
    <w:rsid w:val="00905FD2"/>
    <w:rsid w:val="00906105"/>
    <w:rsid w:val="009061D2"/>
    <w:rsid w:val="00906203"/>
    <w:rsid w:val="0090683B"/>
    <w:rsid w:val="009068B8"/>
    <w:rsid w:val="00906E24"/>
    <w:rsid w:val="00906FA5"/>
    <w:rsid w:val="009071BC"/>
    <w:rsid w:val="00907364"/>
    <w:rsid w:val="0090756C"/>
    <w:rsid w:val="009075EB"/>
    <w:rsid w:val="009077DB"/>
    <w:rsid w:val="009078FE"/>
    <w:rsid w:val="00907C56"/>
    <w:rsid w:val="00910331"/>
    <w:rsid w:val="00910499"/>
    <w:rsid w:val="00910528"/>
    <w:rsid w:val="00910531"/>
    <w:rsid w:val="009106CF"/>
    <w:rsid w:val="0091081A"/>
    <w:rsid w:val="009108C9"/>
    <w:rsid w:val="00910BFF"/>
    <w:rsid w:val="00910E42"/>
    <w:rsid w:val="00911064"/>
    <w:rsid w:val="009110A5"/>
    <w:rsid w:val="009111AA"/>
    <w:rsid w:val="009113A2"/>
    <w:rsid w:val="009114C9"/>
    <w:rsid w:val="009116A8"/>
    <w:rsid w:val="00911913"/>
    <w:rsid w:val="00911B5B"/>
    <w:rsid w:val="00911E62"/>
    <w:rsid w:val="00911ED2"/>
    <w:rsid w:val="00912031"/>
    <w:rsid w:val="0091256F"/>
    <w:rsid w:val="0091277E"/>
    <w:rsid w:val="009129F0"/>
    <w:rsid w:val="00912A36"/>
    <w:rsid w:val="00912C7F"/>
    <w:rsid w:val="00912C95"/>
    <w:rsid w:val="00912DF3"/>
    <w:rsid w:val="00912EBD"/>
    <w:rsid w:val="009134F0"/>
    <w:rsid w:val="00913642"/>
    <w:rsid w:val="00913CC1"/>
    <w:rsid w:val="00913CC3"/>
    <w:rsid w:val="00914241"/>
    <w:rsid w:val="00914270"/>
    <w:rsid w:val="00914301"/>
    <w:rsid w:val="0091437B"/>
    <w:rsid w:val="00914416"/>
    <w:rsid w:val="00914558"/>
    <w:rsid w:val="009147DF"/>
    <w:rsid w:val="0091492E"/>
    <w:rsid w:val="00914D51"/>
    <w:rsid w:val="00914D87"/>
    <w:rsid w:val="00914EF1"/>
    <w:rsid w:val="00914EF8"/>
    <w:rsid w:val="00914F03"/>
    <w:rsid w:val="00914F6A"/>
    <w:rsid w:val="00915075"/>
    <w:rsid w:val="00915165"/>
    <w:rsid w:val="0091524A"/>
    <w:rsid w:val="009155BE"/>
    <w:rsid w:val="009159E8"/>
    <w:rsid w:val="00915DB8"/>
    <w:rsid w:val="00916087"/>
    <w:rsid w:val="009160AE"/>
    <w:rsid w:val="009160E0"/>
    <w:rsid w:val="00916331"/>
    <w:rsid w:val="00916484"/>
    <w:rsid w:val="0091649F"/>
    <w:rsid w:val="00916644"/>
    <w:rsid w:val="00916777"/>
    <w:rsid w:val="00916797"/>
    <w:rsid w:val="00916962"/>
    <w:rsid w:val="00916A71"/>
    <w:rsid w:val="00916BEB"/>
    <w:rsid w:val="00916BFF"/>
    <w:rsid w:val="00917249"/>
    <w:rsid w:val="009172DA"/>
    <w:rsid w:val="0091738B"/>
    <w:rsid w:val="009174AA"/>
    <w:rsid w:val="00917CF4"/>
    <w:rsid w:val="00917D0C"/>
    <w:rsid w:val="00917F68"/>
    <w:rsid w:val="009201E3"/>
    <w:rsid w:val="0092023E"/>
    <w:rsid w:val="009205DD"/>
    <w:rsid w:val="00920612"/>
    <w:rsid w:val="00920CA1"/>
    <w:rsid w:val="00920CCC"/>
    <w:rsid w:val="00920D0C"/>
    <w:rsid w:val="00920E54"/>
    <w:rsid w:val="0092106A"/>
    <w:rsid w:val="009212B1"/>
    <w:rsid w:val="0092138F"/>
    <w:rsid w:val="00921468"/>
    <w:rsid w:val="009214D5"/>
    <w:rsid w:val="00921525"/>
    <w:rsid w:val="00921558"/>
    <w:rsid w:val="00921758"/>
    <w:rsid w:val="00921814"/>
    <w:rsid w:val="009218C5"/>
    <w:rsid w:val="00921911"/>
    <w:rsid w:val="009219AE"/>
    <w:rsid w:val="0092201E"/>
    <w:rsid w:val="00922137"/>
    <w:rsid w:val="009221D8"/>
    <w:rsid w:val="009222AB"/>
    <w:rsid w:val="009222F1"/>
    <w:rsid w:val="00922366"/>
    <w:rsid w:val="00922686"/>
    <w:rsid w:val="00922A12"/>
    <w:rsid w:val="00922D14"/>
    <w:rsid w:val="00922D49"/>
    <w:rsid w:val="00922F18"/>
    <w:rsid w:val="0092300C"/>
    <w:rsid w:val="00923016"/>
    <w:rsid w:val="009231C0"/>
    <w:rsid w:val="00923386"/>
    <w:rsid w:val="009233EF"/>
    <w:rsid w:val="00923561"/>
    <w:rsid w:val="00923702"/>
    <w:rsid w:val="009237AE"/>
    <w:rsid w:val="00923958"/>
    <w:rsid w:val="009239BC"/>
    <w:rsid w:val="00923C35"/>
    <w:rsid w:val="00923E07"/>
    <w:rsid w:val="00924667"/>
    <w:rsid w:val="0092470F"/>
    <w:rsid w:val="009247E4"/>
    <w:rsid w:val="0092495B"/>
    <w:rsid w:val="00924B54"/>
    <w:rsid w:val="00924C23"/>
    <w:rsid w:val="00924C31"/>
    <w:rsid w:val="009253F2"/>
    <w:rsid w:val="00925435"/>
    <w:rsid w:val="00925569"/>
    <w:rsid w:val="0092557F"/>
    <w:rsid w:val="0092559C"/>
    <w:rsid w:val="00925C3A"/>
    <w:rsid w:val="00925DC0"/>
    <w:rsid w:val="00926164"/>
    <w:rsid w:val="00926296"/>
    <w:rsid w:val="009263FF"/>
    <w:rsid w:val="00926DA4"/>
    <w:rsid w:val="00927133"/>
    <w:rsid w:val="00927193"/>
    <w:rsid w:val="00927225"/>
    <w:rsid w:val="00927A6C"/>
    <w:rsid w:val="00927BFF"/>
    <w:rsid w:val="00927D60"/>
    <w:rsid w:val="00927E9C"/>
    <w:rsid w:val="00927ED6"/>
    <w:rsid w:val="00927F71"/>
    <w:rsid w:val="009305CD"/>
    <w:rsid w:val="009306E3"/>
    <w:rsid w:val="00930864"/>
    <w:rsid w:val="00930BC5"/>
    <w:rsid w:val="00931201"/>
    <w:rsid w:val="009312AB"/>
    <w:rsid w:val="009312DC"/>
    <w:rsid w:val="009313C5"/>
    <w:rsid w:val="00931AAD"/>
    <w:rsid w:val="00931E14"/>
    <w:rsid w:val="00931EEC"/>
    <w:rsid w:val="00932046"/>
    <w:rsid w:val="009323BB"/>
    <w:rsid w:val="00932564"/>
    <w:rsid w:val="009325ED"/>
    <w:rsid w:val="0093279E"/>
    <w:rsid w:val="00932991"/>
    <w:rsid w:val="00932A7A"/>
    <w:rsid w:val="00932B2D"/>
    <w:rsid w:val="00933147"/>
    <w:rsid w:val="009331A1"/>
    <w:rsid w:val="0093335F"/>
    <w:rsid w:val="00933491"/>
    <w:rsid w:val="00933569"/>
    <w:rsid w:val="00933A6C"/>
    <w:rsid w:val="00933AE6"/>
    <w:rsid w:val="00934047"/>
    <w:rsid w:val="0093426D"/>
    <w:rsid w:val="0093451D"/>
    <w:rsid w:val="00934677"/>
    <w:rsid w:val="009346E2"/>
    <w:rsid w:val="00934AFA"/>
    <w:rsid w:val="00934AFD"/>
    <w:rsid w:val="00934B26"/>
    <w:rsid w:val="00934B58"/>
    <w:rsid w:val="00934D8C"/>
    <w:rsid w:val="00934EA8"/>
    <w:rsid w:val="00934ECE"/>
    <w:rsid w:val="0093508E"/>
    <w:rsid w:val="00935272"/>
    <w:rsid w:val="009352CC"/>
    <w:rsid w:val="00935457"/>
    <w:rsid w:val="00935841"/>
    <w:rsid w:val="009359E2"/>
    <w:rsid w:val="00935B77"/>
    <w:rsid w:val="00935BD6"/>
    <w:rsid w:val="00935BED"/>
    <w:rsid w:val="00935C5D"/>
    <w:rsid w:val="00935EA9"/>
    <w:rsid w:val="00936032"/>
    <w:rsid w:val="00936445"/>
    <w:rsid w:val="00936BC3"/>
    <w:rsid w:val="00936C06"/>
    <w:rsid w:val="00936FDD"/>
    <w:rsid w:val="009377AE"/>
    <w:rsid w:val="00937977"/>
    <w:rsid w:val="00937B47"/>
    <w:rsid w:val="00937FEC"/>
    <w:rsid w:val="0094005C"/>
    <w:rsid w:val="009401DD"/>
    <w:rsid w:val="009402F5"/>
    <w:rsid w:val="00940387"/>
    <w:rsid w:val="00940403"/>
    <w:rsid w:val="00940673"/>
    <w:rsid w:val="0094075C"/>
    <w:rsid w:val="00940AA6"/>
    <w:rsid w:val="00940C5E"/>
    <w:rsid w:val="00940C93"/>
    <w:rsid w:val="00940CDE"/>
    <w:rsid w:val="00940D0F"/>
    <w:rsid w:val="009410A0"/>
    <w:rsid w:val="009411A0"/>
    <w:rsid w:val="009412A5"/>
    <w:rsid w:val="00941565"/>
    <w:rsid w:val="0094185C"/>
    <w:rsid w:val="00941A4F"/>
    <w:rsid w:val="00941ACD"/>
    <w:rsid w:val="00941ED7"/>
    <w:rsid w:val="00942339"/>
    <w:rsid w:val="00942366"/>
    <w:rsid w:val="00942379"/>
    <w:rsid w:val="009425C6"/>
    <w:rsid w:val="00942607"/>
    <w:rsid w:val="009429B5"/>
    <w:rsid w:val="00942A42"/>
    <w:rsid w:val="00942BCB"/>
    <w:rsid w:val="00942CAF"/>
    <w:rsid w:val="00942D4D"/>
    <w:rsid w:val="00942E2A"/>
    <w:rsid w:val="00942E61"/>
    <w:rsid w:val="00942EDA"/>
    <w:rsid w:val="00942F1D"/>
    <w:rsid w:val="009430A3"/>
    <w:rsid w:val="00943134"/>
    <w:rsid w:val="009433CD"/>
    <w:rsid w:val="00943835"/>
    <w:rsid w:val="009439D5"/>
    <w:rsid w:val="00943B59"/>
    <w:rsid w:val="00943DF0"/>
    <w:rsid w:val="00943EEF"/>
    <w:rsid w:val="009441BA"/>
    <w:rsid w:val="009442D1"/>
    <w:rsid w:val="0094454A"/>
    <w:rsid w:val="0094456A"/>
    <w:rsid w:val="0094482C"/>
    <w:rsid w:val="009448ED"/>
    <w:rsid w:val="009449C1"/>
    <w:rsid w:val="00944A35"/>
    <w:rsid w:val="00944A97"/>
    <w:rsid w:val="00944C91"/>
    <w:rsid w:val="00945211"/>
    <w:rsid w:val="0094556F"/>
    <w:rsid w:val="00945645"/>
    <w:rsid w:val="009456CD"/>
    <w:rsid w:val="009458A3"/>
    <w:rsid w:val="00945914"/>
    <w:rsid w:val="00945DED"/>
    <w:rsid w:val="00945ED3"/>
    <w:rsid w:val="00945F08"/>
    <w:rsid w:val="00945FED"/>
    <w:rsid w:val="009460C6"/>
    <w:rsid w:val="009462E7"/>
    <w:rsid w:val="00946392"/>
    <w:rsid w:val="0094662B"/>
    <w:rsid w:val="0094667D"/>
    <w:rsid w:val="00946733"/>
    <w:rsid w:val="00946E88"/>
    <w:rsid w:val="00947048"/>
    <w:rsid w:val="0094713E"/>
    <w:rsid w:val="00947222"/>
    <w:rsid w:val="0094748C"/>
    <w:rsid w:val="00947699"/>
    <w:rsid w:val="00947794"/>
    <w:rsid w:val="00947889"/>
    <w:rsid w:val="009479FF"/>
    <w:rsid w:val="00947A68"/>
    <w:rsid w:val="00947AFB"/>
    <w:rsid w:val="00947DBB"/>
    <w:rsid w:val="00950CCF"/>
    <w:rsid w:val="00950D95"/>
    <w:rsid w:val="00951016"/>
    <w:rsid w:val="0095103A"/>
    <w:rsid w:val="009510E3"/>
    <w:rsid w:val="009515A5"/>
    <w:rsid w:val="00951739"/>
    <w:rsid w:val="0095175F"/>
    <w:rsid w:val="009522B9"/>
    <w:rsid w:val="009522E3"/>
    <w:rsid w:val="00952ABD"/>
    <w:rsid w:val="00952B9F"/>
    <w:rsid w:val="00952BCE"/>
    <w:rsid w:val="00952C7A"/>
    <w:rsid w:val="00953131"/>
    <w:rsid w:val="009532C6"/>
    <w:rsid w:val="0095341A"/>
    <w:rsid w:val="0095362D"/>
    <w:rsid w:val="00953671"/>
    <w:rsid w:val="00953BD4"/>
    <w:rsid w:val="00953CB9"/>
    <w:rsid w:val="00953D9E"/>
    <w:rsid w:val="00954085"/>
    <w:rsid w:val="009541BA"/>
    <w:rsid w:val="00954258"/>
    <w:rsid w:val="009543B4"/>
    <w:rsid w:val="00954703"/>
    <w:rsid w:val="009548AA"/>
    <w:rsid w:val="00954A22"/>
    <w:rsid w:val="00954A28"/>
    <w:rsid w:val="00954A61"/>
    <w:rsid w:val="00954B8D"/>
    <w:rsid w:val="00954DF1"/>
    <w:rsid w:val="00954E39"/>
    <w:rsid w:val="0095526E"/>
    <w:rsid w:val="00955532"/>
    <w:rsid w:val="009557A5"/>
    <w:rsid w:val="00955942"/>
    <w:rsid w:val="00955ACB"/>
    <w:rsid w:val="00956095"/>
    <w:rsid w:val="0095613D"/>
    <w:rsid w:val="00956146"/>
    <w:rsid w:val="0095629D"/>
    <w:rsid w:val="009563E7"/>
    <w:rsid w:val="0095668D"/>
    <w:rsid w:val="00956B75"/>
    <w:rsid w:val="00956B80"/>
    <w:rsid w:val="00956BE6"/>
    <w:rsid w:val="00956E58"/>
    <w:rsid w:val="00957313"/>
    <w:rsid w:val="00957697"/>
    <w:rsid w:val="009577D0"/>
    <w:rsid w:val="00957BE5"/>
    <w:rsid w:val="00957BE6"/>
    <w:rsid w:val="00957C3C"/>
    <w:rsid w:val="00957C9D"/>
    <w:rsid w:val="00957E8D"/>
    <w:rsid w:val="00957F4D"/>
    <w:rsid w:val="00957F75"/>
    <w:rsid w:val="0096001F"/>
    <w:rsid w:val="009601A8"/>
    <w:rsid w:val="00960382"/>
    <w:rsid w:val="0096043D"/>
    <w:rsid w:val="00960673"/>
    <w:rsid w:val="00960795"/>
    <w:rsid w:val="009612AA"/>
    <w:rsid w:val="009612D3"/>
    <w:rsid w:val="00961324"/>
    <w:rsid w:val="00961514"/>
    <w:rsid w:val="00961542"/>
    <w:rsid w:val="009618F6"/>
    <w:rsid w:val="0096197E"/>
    <w:rsid w:val="00961A08"/>
    <w:rsid w:val="00961E08"/>
    <w:rsid w:val="00962207"/>
    <w:rsid w:val="00962405"/>
    <w:rsid w:val="0096249A"/>
    <w:rsid w:val="009628F4"/>
    <w:rsid w:val="00962A15"/>
    <w:rsid w:val="00963041"/>
    <w:rsid w:val="00963345"/>
    <w:rsid w:val="00963537"/>
    <w:rsid w:val="00963793"/>
    <w:rsid w:val="00963C4B"/>
    <w:rsid w:val="00963C99"/>
    <w:rsid w:val="00963CA5"/>
    <w:rsid w:val="00963D95"/>
    <w:rsid w:val="00964048"/>
    <w:rsid w:val="009640FF"/>
    <w:rsid w:val="0096448B"/>
    <w:rsid w:val="0096464B"/>
    <w:rsid w:val="0096483B"/>
    <w:rsid w:val="00964862"/>
    <w:rsid w:val="009648E2"/>
    <w:rsid w:val="009648FA"/>
    <w:rsid w:val="00964905"/>
    <w:rsid w:val="00964A26"/>
    <w:rsid w:val="00964ADF"/>
    <w:rsid w:val="00964BCF"/>
    <w:rsid w:val="009652ED"/>
    <w:rsid w:val="009654CB"/>
    <w:rsid w:val="0096565B"/>
    <w:rsid w:val="009656B8"/>
    <w:rsid w:val="009657F7"/>
    <w:rsid w:val="00965971"/>
    <w:rsid w:val="009659D2"/>
    <w:rsid w:val="00965FC9"/>
    <w:rsid w:val="00966092"/>
    <w:rsid w:val="009661E3"/>
    <w:rsid w:val="00966875"/>
    <w:rsid w:val="00967159"/>
    <w:rsid w:val="00967700"/>
    <w:rsid w:val="0096785F"/>
    <w:rsid w:val="00967ACD"/>
    <w:rsid w:val="00967C32"/>
    <w:rsid w:val="00970474"/>
    <w:rsid w:val="00970512"/>
    <w:rsid w:val="0097076D"/>
    <w:rsid w:val="0097083F"/>
    <w:rsid w:val="009708B5"/>
    <w:rsid w:val="009708BA"/>
    <w:rsid w:val="0097094B"/>
    <w:rsid w:val="00970990"/>
    <w:rsid w:val="009709E1"/>
    <w:rsid w:val="00970BD1"/>
    <w:rsid w:val="00970C3F"/>
    <w:rsid w:val="00970C8C"/>
    <w:rsid w:val="00970CE7"/>
    <w:rsid w:val="00970EAE"/>
    <w:rsid w:val="00970F86"/>
    <w:rsid w:val="00970FE4"/>
    <w:rsid w:val="009713F8"/>
    <w:rsid w:val="009714E1"/>
    <w:rsid w:val="00971B47"/>
    <w:rsid w:val="00972107"/>
    <w:rsid w:val="00972165"/>
    <w:rsid w:val="009725CE"/>
    <w:rsid w:val="00972681"/>
    <w:rsid w:val="009730D3"/>
    <w:rsid w:val="009730E7"/>
    <w:rsid w:val="00973265"/>
    <w:rsid w:val="00973317"/>
    <w:rsid w:val="00973402"/>
    <w:rsid w:val="009735BC"/>
    <w:rsid w:val="00973661"/>
    <w:rsid w:val="0097393C"/>
    <w:rsid w:val="009739CA"/>
    <w:rsid w:val="00973AAA"/>
    <w:rsid w:val="00973C59"/>
    <w:rsid w:val="00973F66"/>
    <w:rsid w:val="00974246"/>
    <w:rsid w:val="00974350"/>
    <w:rsid w:val="0097459F"/>
    <w:rsid w:val="00974716"/>
    <w:rsid w:val="009747BC"/>
    <w:rsid w:val="00974883"/>
    <w:rsid w:val="009748A2"/>
    <w:rsid w:val="009748E8"/>
    <w:rsid w:val="0097494C"/>
    <w:rsid w:val="00974E84"/>
    <w:rsid w:val="009750CD"/>
    <w:rsid w:val="00975113"/>
    <w:rsid w:val="009756A1"/>
    <w:rsid w:val="009757AC"/>
    <w:rsid w:val="009758F7"/>
    <w:rsid w:val="00975AAA"/>
    <w:rsid w:val="00976618"/>
    <w:rsid w:val="00976670"/>
    <w:rsid w:val="009766A4"/>
    <w:rsid w:val="009766EB"/>
    <w:rsid w:val="009768F0"/>
    <w:rsid w:val="009769FA"/>
    <w:rsid w:val="00976BB7"/>
    <w:rsid w:val="00976CCB"/>
    <w:rsid w:val="00977030"/>
    <w:rsid w:val="009775A2"/>
    <w:rsid w:val="009776CA"/>
    <w:rsid w:val="00977ACE"/>
    <w:rsid w:val="00977BCF"/>
    <w:rsid w:val="009803DA"/>
    <w:rsid w:val="00980645"/>
    <w:rsid w:val="009808D8"/>
    <w:rsid w:val="00980EC0"/>
    <w:rsid w:val="00980ECD"/>
    <w:rsid w:val="00980FF9"/>
    <w:rsid w:val="009812DF"/>
    <w:rsid w:val="0098135E"/>
    <w:rsid w:val="009814E1"/>
    <w:rsid w:val="0098153D"/>
    <w:rsid w:val="009824E6"/>
    <w:rsid w:val="00982568"/>
    <w:rsid w:val="009825B9"/>
    <w:rsid w:val="009825F6"/>
    <w:rsid w:val="009827E3"/>
    <w:rsid w:val="00982821"/>
    <w:rsid w:val="00982A6C"/>
    <w:rsid w:val="00982C29"/>
    <w:rsid w:val="00982DAD"/>
    <w:rsid w:val="00982FDE"/>
    <w:rsid w:val="0098310E"/>
    <w:rsid w:val="0098339C"/>
    <w:rsid w:val="009838B5"/>
    <w:rsid w:val="009839A1"/>
    <w:rsid w:val="009839DA"/>
    <w:rsid w:val="00983CAD"/>
    <w:rsid w:val="00983ECF"/>
    <w:rsid w:val="00983FFA"/>
    <w:rsid w:val="0098464E"/>
    <w:rsid w:val="009846CA"/>
    <w:rsid w:val="009846F3"/>
    <w:rsid w:val="00984882"/>
    <w:rsid w:val="00984D4D"/>
    <w:rsid w:val="00984D5E"/>
    <w:rsid w:val="00984F05"/>
    <w:rsid w:val="00984F87"/>
    <w:rsid w:val="00985055"/>
    <w:rsid w:val="0098517E"/>
    <w:rsid w:val="009856F6"/>
    <w:rsid w:val="00985AE1"/>
    <w:rsid w:val="00985B32"/>
    <w:rsid w:val="00985DE6"/>
    <w:rsid w:val="00985FB1"/>
    <w:rsid w:val="00986012"/>
    <w:rsid w:val="0098625B"/>
    <w:rsid w:val="00986326"/>
    <w:rsid w:val="009863F7"/>
    <w:rsid w:val="0098667C"/>
    <w:rsid w:val="0098690C"/>
    <w:rsid w:val="00986A1F"/>
    <w:rsid w:val="00986AE0"/>
    <w:rsid w:val="0098731D"/>
    <w:rsid w:val="0098750E"/>
    <w:rsid w:val="00987524"/>
    <w:rsid w:val="009875D0"/>
    <w:rsid w:val="0098776B"/>
    <w:rsid w:val="009878BB"/>
    <w:rsid w:val="00987BAA"/>
    <w:rsid w:val="00987DF5"/>
    <w:rsid w:val="00990004"/>
    <w:rsid w:val="0099025E"/>
    <w:rsid w:val="009903AE"/>
    <w:rsid w:val="00990433"/>
    <w:rsid w:val="00990569"/>
    <w:rsid w:val="00990750"/>
    <w:rsid w:val="009907CF"/>
    <w:rsid w:val="00990922"/>
    <w:rsid w:val="00990C66"/>
    <w:rsid w:val="00990D54"/>
    <w:rsid w:val="00990E0E"/>
    <w:rsid w:val="00990E87"/>
    <w:rsid w:val="00990EFC"/>
    <w:rsid w:val="00990F29"/>
    <w:rsid w:val="00990FAA"/>
    <w:rsid w:val="009915E3"/>
    <w:rsid w:val="0099161B"/>
    <w:rsid w:val="009918D9"/>
    <w:rsid w:val="00991911"/>
    <w:rsid w:val="00991919"/>
    <w:rsid w:val="00991A31"/>
    <w:rsid w:val="00991AA8"/>
    <w:rsid w:val="00991F65"/>
    <w:rsid w:val="00991FCC"/>
    <w:rsid w:val="00991FF4"/>
    <w:rsid w:val="0099205D"/>
    <w:rsid w:val="0099229C"/>
    <w:rsid w:val="009922C0"/>
    <w:rsid w:val="009922EB"/>
    <w:rsid w:val="00992473"/>
    <w:rsid w:val="009924F0"/>
    <w:rsid w:val="00992C6A"/>
    <w:rsid w:val="00992E2D"/>
    <w:rsid w:val="0099366F"/>
    <w:rsid w:val="00993B84"/>
    <w:rsid w:val="00993BE8"/>
    <w:rsid w:val="00993C64"/>
    <w:rsid w:val="00993F4B"/>
    <w:rsid w:val="00993FD5"/>
    <w:rsid w:val="009940E0"/>
    <w:rsid w:val="00994282"/>
    <w:rsid w:val="009942F6"/>
    <w:rsid w:val="009943AF"/>
    <w:rsid w:val="009944F2"/>
    <w:rsid w:val="00994535"/>
    <w:rsid w:val="00994705"/>
    <w:rsid w:val="00994858"/>
    <w:rsid w:val="00994991"/>
    <w:rsid w:val="00994AB7"/>
    <w:rsid w:val="00994B42"/>
    <w:rsid w:val="00994C8C"/>
    <w:rsid w:val="00994D5A"/>
    <w:rsid w:val="00994D87"/>
    <w:rsid w:val="00994F1E"/>
    <w:rsid w:val="00995067"/>
    <w:rsid w:val="00995477"/>
    <w:rsid w:val="0099547D"/>
    <w:rsid w:val="009956C0"/>
    <w:rsid w:val="00995E50"/>
    <w:rsid w:val="00995F71"/>
    <w:rsid w:val="00996280"/>
    <w:rsid w:val="0099636F"/>
    <w:rsid w:val="0099658B"/>
    <w:rsid w:val="00996607"/>
    <w:rsid w:val="0099668F"/>
    <w:rsid w:val="00996836"/>
    <w:rsid w:val="00996891"/>
    <w:rsid w:val="00996ABB"/>
    <w:rsid w:val="00996CB4"/>
    <w:rsid w:val="00996CD7"/>
    <w:rsid w:val="00996CD9"/>
    <w:rsid w:val="00996F4B"/>
    <w:rsid w:val="009972B5"/>
    <w:rsid w:val="00997444"/>
    <w:rsid w:val="00997597"/>
    <w:rsid w:val="00997977"/>
    <w:rsid w:val="009979D3"/>
    <w:rsid w:val="00997BF7"/>
    <w:rsid w:val="00997C03"/>
    <w:rsid w:val="00997C27"/>
    <w:rsid w:val="00997DFA"/>
    <w:rsid w:val="00997E21"/>
    <w:rsid w:val="009A03EA"/>
    <w:rsid w:val="009A0736"/>
    <w:rsid w:val="009A0837"/>
    <w:rsid w:val="009A083F"/>
    <w:rsid w:val="009A08BB"/>
    <w:rsid w:val="009A0B2E"/>
    <w:rsid w:val="009A0DDF"/>
    <w:rsid w:val="009A0F07"/>
    <w:rsid w:val="009A11B5"/>
    <w:rsid w:val="009A131D"/>
    <w:rsid w:val="009A1465"/>
    <w:rsid w:val="009A16F3"/>
    <w:rsid w:val="009A1748"/>
    <w:rsid w:val="009A1B82"/>
    <w:rsid w:val="009A207B"/>
    <w:rsid w:val="009A2340"/>
    <w:rsid w:val="009A23F2"/>
    <w:rsid w:val="009A25DA"/>
    <w:rsid w:val="009A28EF"/>
    <w:rsid w:val="009A2A32"/>
    <w:rsid w:val="009A2C67"/>
    <w:rsid w:val="009A2CE4"/>
    <w:rsid w:val="009A2DE3"/>
    <w:rsid w:val="009A317F"/>
    <w:rsid w:val="009A3196"/>
    <w:rsid w:val="009A31DF"/>
    <w:rsid w:val="009A3491"/>
    <w:rsid w:val="009A358B"/>
    <w:rsid w:val="009A366B"/>
    <w:rsid w:val="009A3867"/>
    <w:rsid w:val="009A3AFC"/>
    <w:rsid w:val="009A3D7D"/>
    <w:rsid w:val="009A3FAE"/>
    <w:rsid w:val="009A4069"/>
    <w:rsid w:val="009A41FA"/>
    <w:rsid w:val="009A42A4"/>
    <w:rsid w:val="009A4455"/>
    <w:rsid w:val="009A4AC7"/>
    <w:rsid w:val="009A4CA3"/>
    <w:rsid w:val="009A4F52"/>
    <w:rsid w:val="009A4F74"/>
    <w:rsid w:val="009A55A4"/>
    <w:rsid w:val="009A561D"/>
    <w:rsid w:val="009A56AB"/>
    <w:rsid w:val="009A5A96"/>
    <w:rsid w:val="009A5AF3"/>
    <w:rsid w:val="009A5F36"/>
    <w:rsid w:val="009A6025"/>
    <w:rsid w:val="009A6295"/>
    <w:rsid w:val="009A654D"/>
    <w:rsid w:val="009A6897"/>
    <w:rsid w:val="009A68F2"/>
    <w:rsid w:val="009A6B17"/>
    <w:rsid w:val="009A6C4A"/>
    <w:rsid w:val="009A6D8D"/>
    <w:rsid w:val="009A6F96"/>
    <w:rsid w:val="009A712C"/>
    <w:rsid w:val="009A7573"/>
    <w:rsid w:val="009A75CC"/>
    <w:rsid w:val="009A7ECE"/>
    <w:rsid w:val="009A7EE9"/>
    <w:rsid w:val="009A7F09"/>
    <w:rsid w:val="009A7F69"/>
    <w:rsid w:val="009B00C7"/>
    <w:rsid w:val="009B0482"/>
    <w:rsid w:val="009B05F9"/>
    <w:rsid w:val="009B067C"/>
    <w:rsid w:val="009B073C"/>
    <w:rsid w:val="009B07BD"/>
    <w:rsid w:val="009B0841"/>
    <w:rsid w:val="009B093E"/>
    <w:rsid w:val="009B099A"/>
    <w:rsid w:val="009B0F74"/>
    <w:rsid w:val="009B11C1"/>
    <w:rsid w:val="009B11EB"/>
    <w:rsid w:val="009B1218"/>
    <w:rsid w:val="009B1566"/>
    <w:rsid w:val="009B159A"/>
    <w:rsid w:val="009B1A68"/>
    <w:rsid w:val="009B1B1C"/>
    <w:rsid w:val="009B1C43"/>
    <w:rsid w:val="009B1D90"/>
    <w:rsid w:val="009B1E26"/>
    <w:rsid w:val="009B200A"/>
    <w:rsid w:val="009B2179"/>
    <w:rsid w:val="009B23C1"/>
    <w:rsid w:val="009B2436"/>
    <w:rsid w:val="009B2440"/>
    <w:rsid w:val="009B2745"/>
    <w:rsid w:val="009B28DF"/>
    <w:rsid w:val="009B296F"/>
    <w:rsid w:val="009B2A4A"/>
    <w:rsid w:val="009B2AB0"/>
    <w:rsid w:val="009B2D55"/>
    <w:rsid w:val="009B2F5D"/>
    <w:rsid w:val="009B304C"/>
    <w:rsid w:val="009B317D"/>
    <w:rsid w:val="009B318A"/>
    <w:rsid w:val="009B31A7"/>
    <w:rsid w:val="009B3AE6"/>
    <w:rsid w:val="009B3C66"/>
    <w:rsid w:val="009B3ED9"/>
    <w:rsid w:val="009B41B4"/>
    <w:rsid w:val="009B41BA"/>
    <w:rsid w:val="009B445A"/>
    <w:rsid w:val="009B46FC"/>
    <w:rsid w:val="009B4992"/>
    <w:rsid w:val="009B4A77"/>
    <w:rsid w:val="009B4F19"/>
    <w:rsid w:val="009B516E"/>
    <w:rsid w:val="009B5505"/>
    <w:rsid w:val="009B560E"/>
    <w:rsid w:val="009B5672"/>
    <w:rsid w:val="009B57AC"/>
    <w:rsid w:val="009B5896"/>
    <w:rsid w:val="009B5BC8"/>
    <w:rsid w:val="009B5D8C"/>
    <w:rsid w:val="009B5EAA"/>
    <w:rsid w:val="009B5F52"/>
    <w:rsid w:val="009B5FB7"/>
    <w:rsid w:val="009B6260"/>
    <w:rsid w:val="009B65B7"/>
    <w:rsid w:val="009B6A41"/>
    <w:rsid w:val="009B6B20"/>
    <w:rsid w:val="009B6C8F"/>
    <w:rsid w:val="009B6E1F"/>
    <w:rsid w:val="009B6F04"/>
    <w:rsid w:val="009B7115"/>
    <w:rsid w:val="009B71AD"/>
    <w:rsid w:val="009B7EC1"/>
    <w:rsid w:val="009C0243"/>
    <w:rsid w:val="009C07BA"/>
    <w:rsid w:val="009C09F0"/>
    <w:rsid w:val="009C0A4B"/>
    <w:rsid w:val="009C0D49"/>
    <w:rsid w:val="009C0DF5"/>
    <w:rsid w:val="009C10D6"/>
    <w:rsid w:val="009C1140"/>
    <w:rsid w:val="009C1284"/>
    <w:rsid w:val="009C128D"/>
    <w:rsid w:val="009C1353"/>
    <w:rsid w:val="009C16EA"/>
    <w:rsid w:val="009C1918"/>
    <w:rsid w:val="009C19DB"/>
    <w:rsid w:val="009C1D90"/>
    <w:rsid w:val="009C2027"/>
    <w:rsid w:val="009C21B6"/>
    <w:rsid w:val="009C230F"/>
    <w:rsid w:val="009C26FB"/>
    <w:rsid w:val="009C2725"/>
    <w:rsid w:val="009C27F9"/>
    <w:rsid w:val="009C2A13"/>
    <w:rsid w:val="009C2B7E"/>
    <w:rsid w:val="009C2BFC"/>
    <w:rsid w:val="009C2C0E"/>
    <w:rsid w:val="009C2CF5"/>
    <w:rsid w:val="009C2F14"/>
    <w:rsid w:val="009C2FFD"/>
    <w:rsid w:val="009C3165"/>
    <w:rsid w:val="009C320A"/>
    <w:rsid w:val="009C33F4"/>
    <w:rsid w:val="009C3694"/>
    <w:rsid w:val="009C3C52"/>
    <w:rsid w:val="009C4149"/>
    <w:rsid w:val="009C44C1"/>
    <w:rsid w:val="009C49CB"/>
    <w:rsid w:val="009C4C56"/>
    <w:rsid w:val="009C516D"/>
    <w:rsid w:val="009C5293"/>
    <w:rsid w:val="009C554A"/>
    <w:rsid w:val="009C55BB"/>
    <w:rsid w:val="009C56F6"/>
    <w:rsid w:val="009C591C"/>
    <w:rsid w:val="009C59B5"/>
    <w:rsid w:val="009C59E7"/>
    <w:rsid w:val="009C5B73"/>
    <w:rsid w:val="009C5B86"/>
    <w:rsid w:val="009C5C8B"/>
    <w:rsid w:val="009C60C0"/>
    <w:rsid w:val="009C60E1"/>
    <w:rsid w:val="009C61FA"/>
    <w:rsid w:val="009C6761"/>
    <w:rsid w:val="009C67C9"/>
    <w:rsid w:val="009C6BF3"/>
    <w:rsid w:val="009C6C32"/>
    <w:rsid w:val="009C6D9B"/>
    <w:rsid w:val="009C6F40"/>
    <w:rsid w:val="009C6FAB"/>
    <w:rsid w:val="009C7304"/>
    <w:rsid w:val="009C75C4"/>
    <w:rsid w:val="009C7670"/>
    <w:rsid w:val="009C7945"/>
    <w:rsid w:val="009C7975"/>
    <w:rsid w:val="009C79BE"/>
    <w:rsid w:val="009C7BEF"/>
    <w:rsid w:val="009C7D2D"/>
    <w:rsid w:val="009C7E5A"/>
    <w:rsid w:val="009C7E82"/>
    <w:rsid w:val="009D01F5"/>
    <w:rsid w:val="009D0217"/>
    <w:rsid w:val="009D04C7"/>
    <w:rsid w:val="009D06D0"/>
    <w:rsid w:val="009D0782"/>
    <w:rsid w:val="009D098E"/>
    <w:rsid w:val="009D0B8A"/>
    <w:rsid w:val="009D0FA7"/>
    <w:rsid w:val="009D113D"/>
    <w:rsid w:val="009D11FA"/>
    <w:rsid w:val="009D141E"/>
    <w:rsid w:val="009D1444"/>
    <w:rsid w:val="009D1791"/>
    <w:rsid w:val="009D19D7"/>
    <w:rsid w:val="009D2094"/>
    <w:rsid w:val="009D24BE"/>
    <w:rsid w:val="009D276E"/>
    <w:rsid w:val="009D2A2E"/>
    <w:rsid w:val="009D2AF1"/>
    <w:rsid w:val="009D2D4C"/>
    <w:rsid w:val="009D2FE8"/>
    <w:rsid w:val="009D2FFF"/>
    <w:rsid w:val="009D31C3"/>
    <w:rsid w:val="009D325D"/>
    <w:rsid w:val="009D343F"/>
    <w:rsid w:val="009D3450"/>
    <w:rsid w:val="009D350A"/>
    <w:rsid w:val="009D353A"/>
    <w:rsid w:val="009D36BA"/>
    <w:rsid w:val="009D3736"/>
    <w:rsid w:val="009D37AD"/>
    <w:rsid w:val="009D3818"/>
    <w:rsid w:val="009D38BC"/>
    <w:rsid w:val="009D39F8"/>
    <w:rsid w:val="009D39FC"/>
    <w:rsid w:val="009D3EDA"/>
    <w:rsid w:val="009D3FD9"/>
    <w:rsid w:val="009D3FF9"/>
    <w:rsid w:val="009D4190"/>
    <w:rsid w:val="009D4347"/>
    <w:rsid w:val="009D4831"/>
    <w:rsid w:val="009D4888"/>
    <w:rsid w:val="009D4894"/>
    <w:rsid w:val="009D489E"/>
    <w:rsid w:val="009D4B4B"/>
    <w:rsid w:val="009D4B72"/>
    <w:rsid w:val="009D4BFA"/>
    <w:rsid w:val="009D4C4B"/>
    <w:rsid w:val="009D4D64"/>
    <w:rsid w:val="009D4DFE"/>
    <w:rsid w:val="009D4EF3"/>
    <w:rsid w:val="009D4F2A"/>
    <w:rsid w:val="009D4F69"/>
    <w:rsid w:val="009D50BF"/>
    <w:rsid w:val="009D51F5"/>
    <w:rsid w:val="009D5260"/>
    <w:rsid w:val="009D544F"/>
    <w:rsid w:val="009D54D1"/>
    <w:rsid w:val="009D56DE"/>
    <w:rsid w:val="009D5832"/>
    <w:rsid w:val="009D593A"/>
    <w:rsid w:val="009D5998"/>
    <w:rsid w:val="009D5A20"/>
    <w:rsid w:val="009D64A7"/>
    <w:rsid w:val="009D6C13"/>
    <w:rsid w:val="009D6C2D"/>
    <w:rsid w:val="009D6CE3"/>
    <w:rsid w:val="009D6EBA"/>
    <w:rsid w:val="009D711D"/>
    <w:rsid w:val="009D71B0"/>
    <w:rsid w:val="009D71FD"/>
    <w:rsid w:val="009D726C"/>
    <w:rsid w:val="009D7448"/>
    <w:rsid w:val="009D74CC"/>
    <w:rsid w:val="009D74E5"/>
    <w:rsid w:val="009D75C8"/>
    <w:rsid w:val="009D77A1"/>
    <w:rsid w:val="009D7C9D"/>
    <w:rsid w:val="009D7F47"/>
    <w:rsid w:val="009D7F97"/>
    <w:rsid w:val="009E0117"/>
    <w:rsid w:val="009E0265"/>
    <w:rsid w:val="009E02F9"/>
    <w:rsid w:val="009E04C7"/>
    <w:rsid w:val="009E0574"/>
    <w:rsid w:val="009E05B7"/>
    <w:rsid w:val="009E0B87"/>
    <w:rsid w:val="009E1359"/>
    <w:rsid w:val="009E139B"/>
    <w:rsid w:val="009E150E"/>
    <w:rsid w:val="009E1782"/>
    <w:rsid w:val="009E1AC8"/>
    <w:rsid w:val="009E23B5"/>
    <w:rsid w:val="009E2A17"/>
    <w:rsid w:val="009E2D72"/>
    <w:rsid w:val="009E2E64"/>
    <w:rsid w:val="009E2E96"/>
    <w:rsid w:val="009E356D"/>
    <w:rsid w:val="009E35DB"/>
    <w:rsid w:val="009E3BB6"/>
    <w:rsid w:val="009E3C70"/>
    <w:rsid w:val="009E3CB5"/>
    <w:rsid w:val="009E3FA7"/>
    <w:rsid w:val="009E459A"/>
    <w:rsid w:val="009E4744"/>
    <w:rsid w:val="009E483C"/>
    <w:rsid w:val="009E4BDB"/>
    <w:rsid w:val="009E4FB2"/>
    <w:rsid w:val="009E5170"/>
    <w:rsid w:val="009E51B3"/>
    <w:rsid w:val="009E527E"/>
    <w:rsid w:val="009E528F"/>
    <w:rsid w:val="009E5D06"/>
    <w:rsid w:val="009E61DB"/>
    <w:rsid w:val="009E6450"/>
    <w:rsid w:val="009E65CF"/>
    <w:rsid w:val="009E6663"/>
    <w:rsid w:val="009E6821"/>
    <w:rsid w:val="009E68EE"/>
    <w:rsid w:val="009E6910"/>
    <w:rsid w:val="009E6DEF"/>
    <w:rsid w:val="009E6E93"/>
    <w:rsid w:val="009E7023"/>
    <w:rsid w:val="009E70D7"/>
    <w:rsid w:val="009E7399"/>
    <w:rsid w:val="009E761B"/>
    <w:rsid w:val="009E7B8C"/>
    <w:rsid w:val="009E7C5E"/>
    <w:rsid w:val="009F0223"/>
    <w:rsid w:val="009F0448"/>
    <w:rsid w:val="009F04A4"/>
    <w:rsid w:val="009F05D4"/>
    <w:rsid w:val="009F0617"/>
    <w:rsid w:val="009F069A"/>
    <w:rsid w:val="009F090E"/>
    <w:rsid w:val="009F0A88"/>
    <w:rsid w:val="009F0AE4"/>
    <w:rsid w:val="009F0C86"/>
    <w:rsid w:val="009F0E59"/>
    <w:rsid w:val="009F0F3E"/>
    <w:rsid w:val="009F0FDE"/>
    <w:rsid w:val="009F1040"/>
    <w:rsid w:val="009F11A4"/>
    <w:rsid w:val="009F17B6"/>
    <w:rsid w:val="009F191F"/>
    <w:rsid w:val="009F1D5A"/>
    <w:rsid w:val="009F1DF5"/>
    <w:rsid w:val="009F1F0B"/>
    <w:rsid w:val="009F24B3"/>
    <w:rsid w:val="009F2D9E"/>
    <w:rsid w:val="009F2E6C"/>
    <w:rsid w:val="009F3100"/>
    <w:rsid w:val="009F32F6"/>
    <w:rsid w:val="009F333E"/>
    <w:rsid w:val="009F375F"/>
    <w:rsid w:val="009F3780"/>
    <w:rsid w:val="009F3833"/>
    <w:rsid w:val="009F39F1"/>
    <w:rsid w:val="009F3C97"/>
    <w:rsid w:val="009F407C"/>
    <w:rsid w:val="009F40A8"/>
    <w:rsid w:val="009F4E4C"/>
    <w:rsid w:val="009F5085"/>
    <w:rsid w:val="009F5263"/>
    <w:rsid w:val="009F570B"/>
    <w:rsid w:val="009F5ADE"/>
    <w:rsid w:val="009F5B09"/>
    <w:rsid w:val="009F5F94"/>
    <w:rsid w:val="009F6002"/>
    <w:rsid w:val="009F63D7"/>
    <w:rsid w:val="009F6498"/>
    <w:rsid w:val="009F64D0"/>
    <w:rsid w:val="009F69F0"/>
    <w:rsid w:val="009F6D3A"/>
    <w:rsid w:val="009F7034"/>
    <w:rsid w:val="009F734F"/>
    <w:rsid w:val="009F774C"/>
    <w:rsid w:val="009F782B"/>
    <w:rsid w:val="009F787C"/>
    <w:rsid w:val="009F795A"/>
    <w:rsid w:val="009F7A1A"/>
    <w:rsid w:val="009F7B52"/>
    <w:rsid w:val="009F7E3D"/>
    <w:rsid w:val="009F7F0F"/>
    <w:rsid w:val="009F7FCD"/>
    <w:rsid w:val="00A00387"/>
    <w:rsid w:val="00A0053E"/>
    <w:rsid w:val="00A005A7"/>
    <w:rsid w:val="00A00829"/>
    <w:rsid w:val="00A008F5"/>
    <w:rsid w:val="00A00BC3"/>
    <w:rsid w:val="00A00CDA"/>
    <w:rsid w:val="00A00F8F"/>
    <w:rsid w:val="00A010AF"/>
    <w:rsid w:val="00A01161"/>
    <w:rsid w:val="00A01394"/>
    <w:rsid w:val="00A0163B"/>
    <w:rsid w:val="00A0168F"/>
    <w:rsid w:val="00A01730"/>
    <w:rsid w:val="00A01866"/>
    <w:rsid w:val="00A01877"/>
    <w:rsid w:val="00A01A22"/>
    <w:rsid w:val="00A01A90"/>
    <w:rsid w:val="00A01E81"/>
    <w:rsid w:val="00A01FED"/>
    <w:rsid w:val="00A02248"/>
    <w:rsid w:val="00A02468"/>
    <w:rsid w:val="00A0289A"/>
    <w:rsid w:val="00A028C7"/>
    <w:rsid w:val="00A0292E"/>
    <w:rsid w:val="00A02A51"/>
    <w:rsid w:val="00A02F20"/>
    <w:rsid w:val="00A03019"/>
    <w:rsid w:val="00A03365"/>
    <w:rsid w:val="00A0346A"/>
    <w:rsid w:val="00A0353E"/>
    <w:rsid w:val="00A0391D"/>
    <w:rsid w:val="00A03E58"/>
    <w:rsid w:val="00A03FBF"/>
    <w:rsid w:val="00A03FF6"/>
    <w:rsid w:val="00A04128"/>
    <w:rsid w:val="00A04431"/>
    <w:rsid w:val="00A044E7"/>
    <w:rsid w:val="00A04E6E"/>
    <w:rsid w:val="00A050E9"/>
    <w:rsid w:val="00A0510B"/>
    <w:rsid w:val="00A05323"/>
    <w:rsid w:val="00A0547E"/>
    <w:rsid w:val="00A054BA"/>
    <w:rsid w:val="00A05691"/>
    <w:rsid w:val="00A059CD"/>
    <w:rsid w:val="00A05A39"/>
    <w:rsid w:val="00A05B9B"/>
    <w:rsid w:val="00A05BA2"/>
    <w:rsid w:val="00A05BD6"/>
    <w:rsid w:val="00A05E00"/>
    <w:rsid w:val="00A05F5E"/>
    <w:rsid w:val="00A05FF6"/>
    <w:rsid w:val="00A0601D"/>
    <w:rsid w:val="00A06094"/>
    <w:rsid w:val="00A066E8"/>
    <w:rsid w:val="00A06A5A"/>
    <w:rsid w:val="00A06CDF"/>
    <w:rsid w:val="00A06EB9"/>
    <w:rsid w:val="00A07105"/>
    <w:rsid w:val="00A071DD"/>
    <w:rsid w:val="00A07203"/>
    <w:rsid w:val="00A0794B"/>
    <w:rsid w:val="00A07A99"/>
    <w:rsid w:val="00A07C2F"/>
    <w:rsid w:val="00A07C68"/>
    <w:rsid w:val="00A07D4C"/>
    <w:rsid w:val="00A07D9D"/>
    <w:rsid w:val="00A07F6C"/>
    <w:rsid w:val="00A1041A"/>
    <w:rsid w:val="00A104D0"/>
    <w:rsid w:val="00A10828"/>
    <w:rsid w:val="00A109DB"/>
    <w:rsid w:val="00A10A49"/>
    <w:rsid w:val="00A10ACC"/>
    <w:rsid w:val="00A10C6A"/>
    <w:rsid w:val="00A10D03"/>
    <w:rsid w:val="00A10E79"/>
    <w:rsid w:val="00A10F35"/>
    <w:rsid w:val="00A10F8B"/>
    <w:rsid w:val="00A115F1"/>
    <w:rsid w:val="00A11630"/>
    <w:rsid w:val="00A11859"/>
    <w:rsid w:val="00A118B9"/>
    <w:rsid w:val="00A11B06"/>
    <w:rsid w:val="00A11DEF"/>
    <w:rsid w:val="00A121D2"/>
    <w:rsid w:val="00A121E7"/>
    <w:rsid w:val="00A1222F"/>
    <w:rsid w:val="00A12851"/>
    <w:rsid w:val="00A12A41"/>
    <w:rsid w:val="00A12A97"/>
    <w:rsid w:val="00A12C9B"/>
    <w:rsid w:val="00A12E22"/>
    <w:rsid w:val="00A130B4"/>
    <w:rsid w:val="00A131F8"/>
    <w:rsid w:val="00A1325C"/>
    <w:rsid w:val="00A132CB"/>
    <w:rsid w:val="00A135DD"/>
    <w:rsid w:val="00A13A74"/>
    <w:rsid w:val="00A13B3B"/>
    <w:rsid w:val="00A13D21"/>
    <w:rsid w:val="00A13E46"/>
    <w:rsid w:val="00A14152"/>
    <w:rsid w:val="00A14175"/>
    <w:rsid w:val="00A141F1"/>
    <w:rsid w:val="00A14558"/>
    <w:rsid w:val="00A14BC9"/>
    <w:rsid w:val="00A14DC0"/>
    <w:rsid w:val="00A14DFB"/>
    <w:rsid w:val="00A14F94"/>
    <w:rsid w:val="00A1525B"/>
    <w:rsid w:val="00A15406"/>
    <w:rsid w:val="00A15851"/>
    <w:rsid w:val="00A158F5"/>
    <w:rsid w:val="00A1591D"/>
    <w:rsid w:val="00A1599E"/>
    <w:rsid w:val="00A15ACC"/>
    <w:rsid w:val="00A15B16"/>
    <w:rsid w:val="00A15BE9"/>
    <w:rsid w:val="00A15F44"/>
    <w:rsid w:val="00A16025"/>
    <w:rsid w:val="00A16146"/>
    <w:rsid w:val="00A16364"/>
    <w:rsid w:val="00A16704"/>
    <w:rsid w:val="00A16707"/>
    <w:rsid w:val="00A16844"/>
    <w:rsid w:val="00A16AC6"/>
    <w:rsid w:val="00A16CFC"/>
    <w:rsid w:val="00A17005"/>
    <w:rsid w:val="00A17270"/>
    <w:rsid w:val="00A17344"/>
    <w:rsid w:val="00A176BE"/>
    <w:rsid w:val="00A17742"/>
    <w:rsid w:val="00A17771"/>
    <w:rsid w:val="00A17791"/>
    <w:rsid w:val="00A17801"/>
    <w:rsid w:val="00A17CC2"/>
    <w:rsid w:val="00A17DB5"/>
    <w:rsid w:val="00A20257"/>
    <w:rsid w:val="00A202DB"/>
    <w:rsid w:val="00A204E2"/>
    <w:rsid w:val="00A20550"/>
    <w:rsid w:val="00A20675"/>
    <w:rsid w:val="00A20AE0"/>
    <w:rsid w:val="00A20B24"/>
    <w:rsid w:val="00A20F01"/>
    <w:rsid w:val="00A21094"/>
    <w:rsid w:val="00A21170"/>
    <w:rsid w:val="00A2120F"/>
    <w:rsid w:val="00A2134A"/>
    <w:rsid w:val="00A215D5"/>
    <w:rsid w:val="00A21B27"/>
    <w:rsid w:val="00A21B3E"/>
    <w:rsid w:val="00A21CEA"/>
    <w:rsid w:val="00A22075"/>
    <w:rsid w:val="00A22170"/>
    <w:rsid w:val="00A22180"/>
    <w:rsid w:val="00A223F6"/>
    <w:rsid w:val="00A2264A"/>
    <w:rsid w:val="00A227DB"/>
    <w:rsid w:val="00A2282D"/>
    <w:rsid w:val="00A22B11"/>
    <w:rsid w:val="00A22DFE"/>
    <w:rsid w:val="00A23033"/>
    <w:rsid w:val="00A231C8"/>
    <w:rsid w:val="00A232BE"/>
    <w:rsid w:val="00A234B1"/>
    <w:rsid w:val="00A23512"/>
    <w:rsid w:val="00A23558"/>
    <w:rsid w:val="00A23604"/>
    <w:rsid w:val="00A23BEC"/>
    <w:rsid w:val="00A24034"/>
    <w:rsid w:val="00A24112"/>
    <w:rsid w:val="00A242A2"/>
    <w:rsid w:val="00A249CD"/>
    <w:rsid w:val="00A24CF5"/>
    <w:rsid w:val="00A25044"/>
    <w:rsid w:val="00A25364"/>
    <w:rsid w:val="00A25400"/>
    <w:rsid w:val="00A25462"/>
    <w:rsid w:val="00A255E7"/>
    <w:rsid w:val="00A25853"/>
    <w:rsid w:val="00A25932"/>
    <w:rsid w:val="00A259AA"/>
    <w:rsid w:val="00A25B49"/>
    <w:rsid w:val="00A25CCC"/>
    <w:rsid w:val="00A25EB5"/>
    <w:rsid w:val="00A26354"/>
    <w:rsid w:val="00A263A0"/>
    <w:rsid w:val="00A26476"/>
    <w:rsid w:val="00A2660C"/>
    <w:rsid w:val="00A268DD"/>
    <w:rsid w:val="00A26BCD"/>
    <w:rsid w:val="00A26D66"/>
    <w:rsid w:val="00A26F59"/>
    <w:rsid w:val="00A26FF4"/>
    <w:rsid w:val="00A27082"/>
    <w:rsid w:val="00A27085"/>
    <w:rsid w:val="00A271F3"/>
    <w:rsid w:val="00A2724A"/>
    <w:rsid w:val="00A27479"/>
    <w:rsid w:val="00A276F3"/>
    <w:rsid w:val="00A2778E"/>
    <w:rsid w:val="00A277DE"/>
    <w:rsid w:val="00A2790B"/>
    <w:rsid w:val="00A27995"/>
    <w:rsid w:val="00A27D69"/>
    <w:rsid w:val="00A30022"/>
    <w:rsid w:val="00A30086"/>
    <w:rsid w:val="00A3011D"/>
    <w:rsid w:val="00A303D6"/>
    <w:rsid w:val="00A30450"/>
    <w:rsid w:val="00A305E1"/>
    <w:rsid w:val="00A30654"/>
    <w:rsid w:val="00A308EA"/>
    <w:rsid w:val="00A3119F"/>
    <w:rsid w:val="00A31317"/>
    <w:rsid w:val="00A313F8"/>
    <w:rsid w:val="00A315A4"/>
    <w:rsid w:val="00A317D3"/>
    <w:rsid w:val="00A318E4"/>
    <w:rsid w:val="00A31992"/>
    <w:rsid w:val="00A31A73"/>
    <w:rsid w:val="00A31B81"/>
    <w:rsid w:val="00A31C08"/>
    <w:rsid w:val="00A31C22"/>
    <w:rsid w:val="00A31CA3"/>
    <w:rsid w:val="00A31E6A"/>
    <w:rsid w:val="00A31FAB"/>
    <w:rsid w:val="00A31FC4"/>
    <w:rsid w:val="00A32196"/>
    <w:rsid w:val="00A32263"/>
    <w:rsid w:val="00A323E5"/>
    <w:rsid w:val="00A325C6"/>
    <w:rsid w:val="00A32857"/>
    <w:rsid w:val="00A32A3C"/>
    <w:rsid w:val="00A33278"/>
    <w:rsid w:val="00A33358"/>
    <w:rsid w:val="00A334A0"/>
    <w:rsid w:val="00A3373D"/>
    <w:rsid w:val="00A33891"/>
    <w:rsid w:val="00A338ED"/>
    <w:rsid w:val="00A339CB"/>
    <w:rsid w:val="00A33ABE"/>
    <w:rsid w:val="00A33C90"/>
    <w:rsid w:val="00A33CC1"/>
    <w:rsid w:val="00A33D0D"/>
    <w:rsid w:val="00A33E70"/>
    <w:rsid w:val="00A33E76"/>
    <w:rsid w:val="00A34261"/>
    <w:rsid w:val="00A342AD"/>
    <w:rsid w:val="00A342B8"/>
    <w:rsid w:val="00A3438A"/>
    <w:rsid w:val="00A343DE"/>
    <w:rsid w:val="00A3442D"/>
    <w:rsid w:val="00A34580"/>
    <w:rsid w:val="00A346B5"/>
    <w:rsid w:val="00A34716"/>
    <w:rsid w:val="00A34B04"/>
    <w:rsid w:val="00A34BDC"/>
    <w:rsid w:val="00A34F0F"/>
    <w:rsid w:val="00A34F5A"/>
    <w:rsid w:val="00A35063"/>
    <w:rsid w:val="00A353E5"/>
    <w:rsid w:val="00A35642"/>
    <w:rsid w:val="00A3640F"/>
    <w:rsid w:val="00A36525"/>
    <w:rsid w:val="00A366F8"/>
    <w:rsid w:val="00A368B2"/>
    <w:rsid w:val="00A3695F"/>
    <w:rsid w:val="00A36AA7"/>
    <w:rsid w:val="00A36DBE"/>
    <w:rsid w:val="00A36E00"/>
    <w:rsid w:val="00A37021"/>
    <w:rsid w:val="00A370D1"/>
    <w:rsid w:val="00A37189"/>
    <w:rsid w:val="00A3762D"/>
    <w:rsid w:val="00A37A77"/>
    <w:rsid w:val="00A37C5F"/>
    <w:rsid w:val="00A37D10"/>
    <w:rsid w:val="00A4002F"/>
    <w:rsid w:val="00A40143"/>
    <w:rsid w:val="00A40377"/>
    <w:rsid w:val="00A4040E"/>
    <w:rsid w:val="00A40651"/>
    <w:rsid w:val="00A40930"/>
    <w:rsid w:val="00A40B32"/>
    <w:rsid w:val="00A40D46"/>
    <w:rsid w:val="00A40E0B"/>
    <w:rsid w:val="00A40E80"/>
    <w:rsid w:val="00A40EE5"/>
    <w:rsid w:val="00A40F31"/>
    <w:rsid w:val="00A410CC"/>
    <w:rsid w:val="00A41114"/>
    <w:rsid w:val="00A41383"/>
    <w:rsid w:val="00A4145A"/>
    <w:rsid w:val="00A4170E"/>
    <w:rsid w:val="00A4173F"/>
    <w:rsid w:val="00A41775"/>
    <w:rsid w:val="00A417B2"/>
    <w:rsid w:val="00A41AB2"/>
    <w:rsid w:val="00A41B2D"/>
    <w:rsid w:val="00A41BA8"/>
    <w:rsid w:val="00A41C4C"/>
    <w:rsid w:val="00A421A4"/>
    <w:rsid w:val="00A42367"/>
    <w:rsid w:val="00A42474"/>
    <w:rsid w:val="00A42810"/>
    <w:rsid w:val="00A42918"/>
    <w:rsid w:val="00A429D1"/>
    <w:rsid w:val="00A42F3B"/>
    <w:rsid w:val="00A4301E"/>
    <w:rsid w:val="00A430F3"/>
    <w:rsid w:val="00A43123"/>
    <w:rsid w:val="00A431AF"/>
    <w:rsid w:val="00A4323A"/>
    <w:rsid w:val="00A436A4"/>
    <w:rsid w:val="00A4383A"/>
    <w:rsid w:val="00A43A99"/>
    <w:rsid w:val="00A43BC0"/>
    <w:rsid w:val="00A43C10"/>
    <w:rsid w:val="00A43D00"/>
    <w:rsid w:val="00A43FD9"/>
    <w:rsid w:val="00A441C0"/>
    <w:rsid w:val="00A44209"/>
    <w:rsid w:val="00A44414"/>
    <w:rsid w:val="00A44460"/>
    <w:rsid w:val="00A44578"/>
    <w:rsid w:val="00A44597"/>
    <w:rsid w:val="00A44B05"/>
    <w:rsid w:val="00A44B46"/>
    <w:rsid w:val="00A44C03"/>
    <w:rsid w:val="00A44F3B"/>
    <w:rsid w:val="00A44FFF"/>
    <w:rsid w:val="00A45147"/>
    <w:rsid w:val="00A4515F"/>
    <w:rsid w:val="00A45384"/>
    <w:rsid w:val="00A453D2"/>
    <w:rsid w:val="00A454F0"/>
    <w:rsid w:val="00A4558C"/>
    <w:rsid w:val="00A45652"/>
    <w:rsid w:val="00A458AB"/>
    <w:rsid w:val="00A458B4"/>
    <w:rsid w:val="00A458DD"/>
    <w:rsid w:val="00A4598C"/>
    <w:rsid w:val="00A45A3B"/>
    <w:rsid w:val="00A46130"/>
    <w:rsid w:val="00A461D8"/>
    <w:rsid w:val="00A46588"/>
    <w:rsid w:val="00A46851"/>
    <w:rsid w:val="00A46882"/>
    <w:rsid w:val="00A468C6"/>
    <w:rsid w:val="00A468D9"/>
    <w:rsid w:val="00A46BE2"/>
    <w:rsid w:val="00A46FBE"/>
    <w:rsid w:val="00A473CC"/>
    <w:rsid w:val="00A47540"/>
    <w:rsid w:val="00A475A1"/>
    <w:rsid w:val="00A47925"/>
    <w:rsid w:val="00A47AE8"/>
    <w:rsid w:val="00A47B8A"/>
    <w:rsid w:val="00A47DEA"/>
    <w:rsid w:val="00A47E5B"/>
    <w:rsid w:val="00A47F85"/>
    <w:rsid w:val="00A47FED"/>
    <w:rsid w:val="00A5008A"/>
    <w:rsid w:val="00A502FF"/>
    <w:rsid w:val="00A503FC"/>
    <w:rsid w:val="00A5056E"/>
    <w:rsid w:val="00A509F1"/>
    <w:rsid w:val="00A50A6D"/>
    <w:rsid w:val="00A50CF9"/>
    <w:rsid w:val="00A50FF0"/>
    <w:rsid w:val="00A51194"/>
    <w:rsid w:val="00A512B7"/>
    <w:rsid w:val="00A512FB"/>
    <w:rsid w:val="00A513DD"/>
    <w:rsid w:val="00A51506"/>
    <w:rsid w:val="00A51538"/>
    <w:rsid w:val="00A51DEA"/>
    <w:rsid w:val="00A51EF0"/>
    <w:rsid w:val="00A51F61"/>
    <w:rsid w:val="00A522FE"/>
    <w:rsid w:val="00A52533"/>
    <w:rsid w:val="00A52880"/>
    <w:rsid w:val="00A52AA6"/>
    <w:rsid w:val="00A52BDF"/>
    <w:rsid w:val="00A52C5C"/>
    <w:rsid w:val="00A5301F"/>
    <w:rsid w:val="00A530CA"/>
    <w:rsid w:val="00A53384"/>
    <w:rsid w:val="00A5389F"/>
    <w:rsid w:val="00A5390B"/>
    <w:rsid w:val="00A53A73"/>
    <w:rsid w:val="00A53AEA"/>
    <w:rsid w:val="00A53C5A"/>
    <w:rsid w:val="00A53D29"/>
    <w:rsid w:val="00A53E55"/>
    <w:rsid w:val="00A53F3C"/>
    <w:rsid w:val="00A53F8D"/>
    <w:rsid w:val="00A54989"/>
    <w:rsid w:val="00A54A73"/>
    <w:rsid w:val="00A54C4B"/>
    <w:rsid w:val="00A54C68"/>
    <w:rsid w:val="00A54CDD"/>
    <w:rsid w:val="00A54D21"/>
    <w:rsid w:val="00A54DA9"/>
    <w:rsid w:val="00A54E18"/>
    <w:rsid w:val="00A5507A"/>
    <w:rsid w:val="00A55099"/>
    <w:rsid w:val="00A551F2"/>
    <w:rsid w:val="00A5523E"/>
    <w:rsid w:val="00A5530C"/>
    <w:rsid w:val="00A55345"/>
    <w:rsid w:val="00A55394"/>
    <w:rsid w:val="00A55781"/>
    <w:rsid w:val="00A55A88"/>
    <w:rsid w:val="00A55B31"/>
    <w:rsid w:val="00A55C31"/>
    <w:rsid w:val="00A55E27"/>
    <w:rsid w:val="00A55FEF"/>
    <w:rsid w:val="00A56118"/>
    <w:rsid w:val="00A56A0E"/>
    <w:rsid w:val="00A56BFC"/>
    <w:rsid w:val="00A5734C"/>
    <w:rsid w:val="00A57355"/>
    <w:rsid w:val="00A574E2"/>
    <w:rsid w:val="00A575E5"/>
    <w:rsid w:val="00A57DF8"/>
    <w:rsid w:val="00A601C8"/>
    <w:rsid w:val="00A60347"/>
    <w:rsid w:val="00A6041E"/>
    <w:rsid w:val="00A60547"/>
    <w:rsid w:val="00A6068A"/>
    <w:rsid w:val="00A606A1"/>
    <w:rsid w:val="00A6078E"/>
    <w:rsid w:val="00A607CE"/>
    <w:rsid w:val="00A607D1"/>
    <w:rsid w:val="00A60930"/>
    <w:rsid w:val="00A60BAD"/>
    <w:rsid w:val="00A60CB5"/>
    <w:rsid w:val="00A613F2"/>
    <w:rsid w:val="00A6189C"/>
    <w:rsid w:val="00A61A68"/>
    <w:rsid w:val="00A62081"/>
    <w:rsid w:val="00A620AB"/>
    <w:rsid w:val="00A62262"/>
    <w:rsid w:val="00A62301"/>
    <w:rsid w:val="00A6250F"/>
    <w:rsid w:val="00A62529"/>
    <w:rsid w:val="00A62554"/>
    <w:rsid w:val="00A62662"/>
    <w:rsid w:val="00A62872"/>
    <w:rsid w:val="00A62B43"/>
    <w:rsid w:val="00A62C10"/>
    <w:rsid w:val="00A62C11"/>
    <w:rsid w:val="00A62C89"/>
    <w:rsid w:val="00A62C92"/>
    <w:rsid w:val="00A62D0A"/>
    <w:rsid w:val="00A63134"/>
    <w:rsid w:val="00A63424"/>
    <w:rsid w:val="00A63515"/>
    <w:rsid w:val="00A63690"/>
    <w:rsid w:val="00A63808"/>
    <w:rsid w:val="00A644AB"/>
    <w:rsid w:val="00A64507"/>
    <w:rsid w:val="00A646CF"/>
    <w:rsid w:val="00A647F3"/>
    <w:rsid w:val="00A649F9"/>
    <w:rsid w:val="00A64A16"/>
    <w:rsid w:val="00A64AF1"/>
    <w:rsid w:val="00A65092"/>
    <w:rsid w:val="00A650F5"/>
    <w:rsid w:val="00A65270"/>
    <w:rsid w:val="00A654F4"/>
    <w:rsid w:val="00A6567E"/>
    <w:rsid w:val="00A65A85"/>
    <w:rsid w:val="00A65C96"/>
    <w:rsid w:val="00A66029"/>
    <w:rsid w:val="00A66159"/>
    <w:rsid w:val="00A663DE"/>
    <w:rsid w:val="00A66A87"/>
    <w:rsid w:val="00A66C17"/>
    <w:rsid w:val="00A66D08"/>
    <w:rsid w:val="00A670B1"/>
    <w:rsid w:val="00A670B6"/>
    <w:rsid w:val="00A6743E"/>
    <w:rsid w:val="00A6754F"/>
    <w:rsid w:val="00A6760E"/>
    <w:rsid w:val="00A677D2"/>
    <w:rsid w:val="00A67B22"/>
    <w:rsid w:val="00A67C63"/>
    <w:rsid w:val="00A67EE0"/>
    <w:rsid w:val="00A67F46"/>
    <w:rsid w:val="00A67FA1"/>
    <w:rsid w:val="00A70359"/>
    <w:rsid w:val="00A704A0"/>
    <w:rsid w:val="00A707B3"/>
    <w:rsid w:val="00A709F6"/>
    <w:rsid w:val="00A709F8"/>
    <w:rsid w:val="00A70FCB"/>
    <w:rsid w:val="00A70FEC"/>
    <w:rsid w:val="00A713C1"/>
    <w:rsid w:val="00A715F5"/>
    <w:rsid w:val="00A7160E"/>
    <w:rsid w:val="00A7161E"/>
    <w:rsid w:val="00A71FBD"/>
    <w:rsid w:val="00A72179"/>
    <w:rsid w:val="00A72222"/>
    <w:rsid w:val="00A72DF4"/>
    <w:rsid w:val="00A72ED8"/>
    <w:rsid w:val="00A732A0"/>
    <w:rsid w:val="00A73411"/>
    <w:rsid w:val="00A73696"/>
    <w:rsid w:val="00A7373A"/>
    <w:rsid w:val="00A737DA"/>
    <w:rsid w:val="00A737DE"/>
    <w:rsid w:val="00A7393E"/>
    <w:rsid w:val="00A73986"/>
    <w:rsid w:val="00A73A13"/>
    <w:rsid w:val="00A73AB6"/>
    <w:rsid w:val="00A73B22"/>
    <w:rsid w:val="00A73C8A"/>
    <w:rsid w:val="00A73E84"/>
    <w:rsid w:val="00A7419C"/>
    <w:rsid w:val="00A743A3"/>
    <w:rsid w:val="00A744FB"/>
    <w:rsid w:val="00A746D0"/>
    <w:rsid w:val="00A747A9"/>
    <w:rsid w:val="00A74816"/>
    <w:rsid w:val="00A74936"/>
    <w:rsid w:val="00A74B20"/>
    <w:rsid w:val="00A74C6C"/>
    <w:rsid w:val="00A74CC8"/>
    <w:rsid w:val="00A74DD1"/>
    <w:rsid w:val="00A751A0"/>
    <w:rsid w:val="00A754CC"/>
    <w:rsid w:val="00A75657"/>
    <w:rsid w:val="00A7573A"/>
    <w:rsid w:val="00A75C38"/>
    <w:rsid w:val="00A75FF0"/>
    <w:rsid w:val="00A7602C"/>
    <w:rsid w:val="00A7607A"/>
    <w:rsid w:val="00A7608B"/>
    <w:rsid w:val="00A76464"/>
    <w:rsid w:val="00A767D1"/>
    <w:rsid w:val="00A768B4"/>
    <w:rsid w:val="00A76CD2"/>
    <w:rsid w:val="00A76E38"/>
    <w:rsid w:val="00A77047"/>
    <w:rsid w:val="00A7721E"/>
    <w:rsid w:val="00A77231"/>
    <w:rsid w:val="00A7727C"/>
    <w:rsid w:val="00A77B0E"/>
    <w:rsid w:val="00A77F3C"/>
    <w:rsid w:val="00A80099"/>
    <w:rsid w:val="00A80276"/>
    <w:rsid w:val="00A8042B"/>
    <w:rsid w:val="00A81225"/>
    <w:rsid w:val="00A814CC"/>
    <w:rsid w:val="00A81549"/>
    <w:rsid w:val="00A8157A"/>
    <w:rsid w:val="00A8170C"/>
    <w:rsid w:val="00A818AC"/>
    <w:rsid w:val="00A818B4"/>
    <w:rsid w:val="00A819C1"/>
    <w:rsid w:val="00A81AC2"/>
    <w:rsid w:val="00A81CB5"/>
    <w:rsid w:val="00A82131"/>
    <w:rsid w:val="00A82141"/>
    <w:rsid w:val="00A82281"/>
    <w:rsid w:val="00A823D4"/>
    <w:rsid w:val="00A824ED"/>
    <w:rsid w:val="00A827C2"/>
    <w:rsid w:val="00A82951"/>
    <w:rsid w:val="00A82996"/>
    <w:rsid w:val="00A82BAE"/>
    <w:rsid w:val="00A82D49"/>
    <w:rsid w:val="00A83078"/>
    <w:rsid w:val="00A8326C"/>
    <w:rsid w:val="00A832B6"/>
    <w:rsid w:val="00A832D8"/>
    <w:rsid w:val="00A834B8"/>
    <w:rsid w:val="00A834D7"/>
    <w:rsid w:val="00A838E7"/>
    <w:rsid w:val="00A83945"/>
    <w:rsid w:val="00A83A48"/>
    <w:rsid w:val="00A83DD3"/>
    <w:rsid w:val="00A83E62"/>
    <w:rsid w:val="00A83EDC"/>
    <w:rsid w:val="00A83F41"/>
    <w:rsid w:val="00A842A1"/>
    <w:rsid w:val="00A844F0"/>
    <w:rsid w:val="00A849A9"/>
    <w:rsid w:val="00A84AF6"/>
    <w:rsid w:val="00A84B59"/>
    <w:rsid w:val="00A84C41"/>
    <w:rsid w:val="00A84CD6"/>
    <w:rsid w:val="00A84DDB"/>
    <w:rsid w:val="00A850DF"/>
    <w:rsid w:val="00A85178"/>
    <w:rsid w:val="00A85186"/>
    <w:rsid w:val="00A8518E"/>
    <w:rsid w:val="00A8539C"/>
    <w:rsid w:val="00A85674"/>
    <w:rsid w:val="00A857CC"/>
    <w:rsid w:val="00A8581A"/>
    <w:rsid w:val="00A859EA"/>
    <w:rsid w:val="00A85A30"/>
    <w:rsid w:val="00A85DC9"/>
    <w:rsid w:val="00A861DB"/>
    <w:rsid w:val="00A8659F"/>
    <w:rsid w:val="00A865E4"/>
    <w:rsid w:val="00A8676F"/>
    <w:rsid w:val="00A867BE"/>
    <w:rsid w:val="00A869E8"/>
    <w:rsid w:val="00A86B79"/>
    <w:rsid w:val="00A86BD5"/>
    <w:rsid w:val="00A86CC9"/>
    <w:rsid w:val="00A86DA3"/>
    <w:rsid w:val="00A86EB7"/>
    <w:rsid w:val="00A87004"/>
    <w:rsid w:val="00A873B0"/>
    <w:rsid w:val="00A87559"/>
    <w:rsid w:val="00A8758C"/>
    <w:rsid w:val="00A875A4"/>
    <w:rsid w:val="00A87C3F"/>
    <w:rsid w:val="00A87CE8"/>
    <w:rsid w:val="00A87D1E"/>
    <w:rsid w:val="00A87F84"/>
    <w:rsid w:val="00A90013"/>
    <w:rsid w:val="00A901AA"/>
    <w:rsid w:val="00A903A0"/>
    <w:rsid w:val="00A90422"/>
    <w:rsid w:val="00A906D9"/>
    <w:rsid w:val="00A908AE"/>
    <w:rsid w:val="00A90ABA"/>
    <w:rsid w:val="00A90E82"/>
    <w:rsid w:val="00A90F97"/>
    <w:rsid w:val="00A910A4"/>
    <w:rsid w:val="00A91313"/>
    <w:rsid w:val="00A91397"/>
    <w:rsid w:val="00A913F9"/>
    <w:rsid w:val="00A914B6"/>
    <w:rsid w:val="00A914C7"/>
    <w:rsid w:val="00A91669"/>
    <w:rsid w:val="00A917CB"/>
    <w:rsid w:val="00A91A41"/>
    <w:rsid w:val="00A91A71"/>
    <w:rsid w:val="00A91D3F"/>
    <w:rsid w:val="00A921AB"/>
    <w:rsid w:val="00A9240F"/>
    <w:rsid w:val="00A92571"/>
    <w:rsid w:val="00A928AB"/>
    <w:rsid w:val="00A928E6"/>
    <w:rsid w:val="00A92BD6"/>
    <w:rsid w:val="00A92C40"/>
    <w:rsid w:val="00A92CDF"/>
    <w:rsid w:val="00A92FB3"/>
    <w:rsid w:val="00A9301B"/>
    <w:rsid w:val="00A93215"/>
    <w:rsid w:val="00A933DA"/>
    <w:rsid w:val="00A935A7"/>
    <w:rsid w:val="00A935E7"/>
    <w:rsid w:val="00A93633"/>
    <w:rsid w:val="00A936F2"/>
    <w:rsid w:val="00A937C6"/>
    <w:rsid w:val="00A93A3C"/>
    <w:rsid w:val="00A93B4F"/>
    <w:rsid w:val="00A93BB6"/>
    <w:rsid w:val="00A93D31"/>
    <w:rsid w:val="00A94450"/>
    <w:rsid w:val="00A9468A"/>
    <w:rsid w:val="00A947D9"/>
    <w:rsid w:val="00A947EF"/>
    <w:rsid w:val="00A94842"/>
    <w:rsid w:val="00A95392"/>
    <w:rsid w:val="00A953B3"/>
    <w:rsid w:val="00A954B6"/>
    <w:rsid w:val="00A95B0E"/>
    <w:rsid w:val="00A95B1F"/>
    <w:rsid w:val="00A95C9A"/>
    <w:rsid w:val="00A95E30"/>
    <w:rsid w:val="00A95EA0"/>
    <w:rsid w:val="00A96179"/>
    <w:rsid w:val="00A9634F"/>
    <w:rsid w:val="00A9662A"/>
    <w:rsid w:val="00A9675D"/>
    <w:rsid w:val="00A9692A"/>
    <w:rsid w:val="00A96B22"/>
    <w:rsid w:val="00A96B60"/>
    <w:rsid w:val="00A96B82"/>
    <w:rsid w:val="00A96E3B"/>
    <w:rsid w:val="00A96E6E"/>
    <w:rsid w:val="00A97505"/>
    <w:rsid w:val="00A97651"/>
    <w:rsid w:val="00A97932"/>
    <w:rsid w:val="00A97941"/>
    <w:rsid w:val="00A97A74"/>
    <w:rsid w:val="00A97ADF"/>
    <w:rsid w:val="00A97DF0"/>
    <w:rsid w:val="00AA0011"/>
    <w:rsid w:val="00AA0421"/>
    <w:rsid w:val="00AA05F5"/>
    <w:rsid w:val="00AA064C"/>
    <w:rsid w:val="00AA071A"/>
    <w:rsid w:val="00AA08AA"/>
    <w:rsid w:val="00AA08C5"/>
    <w:rsid w:val="00AA094A"/>
    <w:rsid w:val="00AA0BCF"/>
    <w:rsid w:val="00AA0C71"/>
    <w:rsid w:val="00AA0CB3"/>
    <w:rsid w:val="00AA0D84"/>
    <w:rsid w:val="00AA127D"/>
    <w:rsid w:val="00AA128A"/>
    <w:rsid w:val="00AA128D"/>
    <w:rsid w:val="00AA13B5"/>
    <w:rsid w:val="00AA13E0"/>
    <w:rsid w:val="00AA13E5"/>
    <w:rsid w:val="00AA1477"/>
    <w:rsid w:val="00AA14FA"/>
    <w:rsid w:val="00AA17E4"/>
    <w:rsid w:val="00AA186E"/>
    <w:rsid w:val="00AA18A8"/>
    <w:rsid w:val="00AA1B3D"/>
    <w:rsid w:val="00AA1C32"/>
    <w:rsid w:val="00AA1CF0"/>
    <w:rsid w:val="00AA1CF9"/>
    <w:rsid w:val="00AA1D6F"/>
    <w:rsid w:val="00AA1DCA"/>
    <w:rsid w:val="00AA1E7A"/>
    <w:rsid w:val="00AA2202"/>
    <w:rsid w:val="00AA22EF"/>
    <w:rsid w:val="00AA2486"/>
    <w:rsid w:val="00AA25A0"/>
    <w:rsid w:val="00AA2CE7"/>
    <w:rsid w:val="00AA2D18"/>
    <w:rsid w:val="00AA2E48"/>
    <w:rsid w:val="00AA3082"/>
    <w:rsid w:val="00AA3265"/>
    <w:rsid w:val="00AA32C0"/>
    <w:rsid w:val="00AA339A"/>
    <w:rsid w:val="00AA3462"/>
    <w:rsid w:val="00AA3C51"/>
    <w:rsid w:val="00AA3D79"/>
    <w:rsid w:val="00AA3EA6"/>
    <w:rsid w:val="00AA3F8A"/>
    <w:rsid w:val="00AA41E7"/>
    <w:rsid w:val="00AA457A"/>
    <w:rsid w:val="00AA45C8"/>
    <w:rsid w:val="00AA4A05"/>
    <w:rsid w:val="00AA5978"/>
    <w:rsid w:val="00AA5DED"/>
    <w:rsid w:val="00AA6186"/>
    <w:rsid w:val="00AA6355"/>
    <w:rsid w:val="00AA667A"/>
    <w:rsid w:val="00AA6960"/>
    <w:rsid w:val="00AA6B09"/>
    <w:rsid w:val="00AA6B1C"/>
    <w:rsid w:val="00AA6B9C"/>
    <w:rsid w:val="00AA6E7F"/>
    <w:rsid w:val="00AA750C"/>
    <w:rsid w:val="00AA75C0"/>
    <w:rsid w:val="00AA76E6"/>
    <w:rsid w:val="00AA78B5"/>
    <w:rsid w:val="00AA799F"/>
    <w:rsid w:val="00AA7B34"/>
    <w:rsid w:val="00AA7CFB"/>
    <w:rsid w:val="00AA7D31"/>
    <w:rsid w:val="00AA7EE0"/>
    <w:rsid w:val="00AA7F3D"/>
    <w:rsid w:val="00AB009D"/>
    <w:rsid w:val="00AB0165"/>
    <w:rsid w:val="00AB01EF"/>
    <w:rsid w:val="00AB0276"/>
    <w:rsid w:val="00AB0525"/>
    <w:rsid w:val="00AB0BE7"/>
    <w:rsid w:val="00AB0E02"/>
    <w:rsid w:val="00AB0E57"/>
    <w:rsid w:val="00AB1100"/>
    <w:rsid w:val="00AB1190"/>
    <w:rsid w:val="00AB17C8"/>
    <w:rsid w:val="00AB17F6"/>
    <w:rsid w:val="00AB17F9"/>
    <w:rsid w:val="00AB1882"/>
    <w:rsid w:val="00AB1B26"/>
    <w:rsid w:val="00AB1B8B"/>
    <w:rsid w:val="00AB1CCB"/>
    <w:rsid w:val="00AB2111"/>
    <w:rsid w:val="00AB2547"/>
    <w:rsid w:val="00AB254A"/>
    <w:rsid w:val="00AB2560"/>
    <w:rsid w:val="00AB2837"/>
    <w:rsid w:val="00AB28CF"/>
    <w:rsid w:val="00AB293A"/>
    <w:rsid w:val="00AB29F3"/>
    <w:rsid w:val="00AB2A64"/>
    <w:rsid w:val="00AB2D59"/>
    <w:rsid w:val="00AB2E59"/>
    <w:rsid w:val="00AB2E5A"/>
    <w:rsid w:val="00AB2F61"/>
    <w:rsid w:val="00AB306A"/>
    <w:rsid w:val="00AB31DC"/>
    <w:rsid w:val="00AB3482"/>
    <w:rsid w:val="00AB381B"/>
    <w:rsid w:val="00AB3939"/>
    <w:rsid w:val="00AB3D69"/>
    <w:rsid w:val="00AB408E"/>
    <w:rsid w:val="00AB43C2"/>
    <w:rsid w:val="00AB442E"/>
    <w:rsid w:val="00AB44FB"/>
    <w:rsid w:val="00AB451D"/>
    <w:rsid w:val="00AB4A0D"/>
    <w:rsid w:val="00AB4A21"/>
    <w:rsid w:val="00AB4AE6"/>
    <w:rsid w:val="00AB4B81"/>
    <w:rsid w:val="00AB4BD9"/>
    <w:rsid w:val="00AB5278"/>
    <w:rsid w:val="00AB53D8"/>
    <w:rsid w:val="00AB557A"/>
    <w:rsid w:val="00AB569B"/>
    <w:rsid w:val="00AB57E1"/>
    <w:rsid w:val="00AB58EC"/>
    <w:rsid w:val="00AB5A2E"/>
    <w:rsid w:val="00AB6196"/>
    <w:rsid w:val="00AB62D4"/>
    <w:rsid w:val="00AB6370"/>
    <w:rsid w:val="00AB645F"/>
    <w:rsid w:val="00AB665C"/>
    <w:rsid w:val="00AB6745"/>
    <w:rsid w:val="00AB69DD"/>
    <w:rsid w:val="00AB6BBD"/>
    <w:rsid w:val="00AB6D3E"/>
    <w:rsid w:val="00AB6E04"/>
    <w:rsid w:val="00AB711B"/>
    <w:rsid w:val="00AB7378"/>
    <w:rsid w:val="00AB7544"/>
    <w:rsid w:val="00AB768E"/>
    <w:rsid w:val="00AB76B8"/>
    <w:rsid w:val="00AB773F"/>
    <w:rsid w:val="00AB77CC"/>
    <w:rsid w:val="00AB785E"/>
    <w:rsid w:val="00AB7860"/>
    <w:rsid w:val="00AB7934"/>
    <w:rsid w:val="00AB7979"/>
    <w:rsid w:val="00AB7AA0"/>
    <w:rsid w:val="00AB7FF2"/>
    <w:rsid w:val="00AC01E0"/>
    <w:rsid w:val="00AC0418"/>
    <w:rsid w:val="00AC0643"/>
    <w:rsid w:val="00AC0814"/>
    <w:rsid w:val="00AC0E9B"/>
    <w:rsid w:val="00AC13A4"/>
    <w:rsid w:val="00AC1498"/>
    <w:rsid w:val="00AC179B"/>
    <w:rsid w:val="00AC17E1"/>
    <w:rsid w:val="00AC1885"/>
    <w:rsid w:val="00AC19E8"/>
    <w:rsid w:val="00AC1A09"/>
    <w:rsid w:val="00AC1BD7"/>
    <w:rsid w:val="00AC1C8A"/>
    <w:rsid w:val="00AC1E00"/>
    <w:rsid w:val="00AC1F26"/>
    <w:rsid w:val="00AC1F61"/>
    <w:rsid w:val="00AC1FDB"/>
    <w:rsid w:val="00AC2076"/>
    <w:rsid w:val="00AC22A0"/>
    <w:rsid w:val="00AC2BD5"/>
    <w:rsid w:val="00AC2C2C"/>
    <w:rsid w:val="00AC2C78"/>
    <w:rsid w:val="00AC2D3E"/>
    <w:rsid w:val="00AC2E54"/>
    <w:rsid w:val="00AC31BC"/>
    <w:rsid w:val="00AC324A"/>
    <w:rsid w:val="00AC3357"/>
    <w:rsid w:val="00AC3527"/>
    <w:rsid w:val="00AC364E"/>
    <w:rsid w:val="00AC3E3F"/>
    <w:rsid w:val="00AC3E45"/>
    <w:rsid w:val="00AC4644"/>
    <w:rsid w:val="00AC46F5"/>
    <w:rsid w:val="00AC477B"/>
    <w:rsid w:val="00AC4A4A"/>
    <w:rsid w:val="00AC5006"/>
    <w:rsid w:val="00AC5060"/>
    <w:rsid w:val="00AC50F0"/>
    <w:rsid w:val="00AC534A"/>
    <w:rsid w:val="00AC546C"/>
    <w:rsid w:val="00AC549E"/>
    <w:rsid w:val="00AC56A2"/>
    <w:rsid w:val="00AC598C"/>
    <w:rsid w:val="00AC59D9"/>
    <w:rsid w:val="00AC66D0"/>
    <w:rsid w:val="00AC68B1"/>
    <w:rsid w:val="00AC6D27"/>
    <w:rsid w:val="00AC72E2"/>
    <w:rsid w:val="00AC7423"/>
    <w:rsid w:val="00AC7548"/>
    <w:rsid w:val="00AC775D"/>
    <w:rsid w:val="00AC7785"/>
    <w:rsid w:val="00AC77A1"/>
    <w:rsid w:val="00AC78B0"/>
    <w:rsid w:val="00AC791B"/>
    <w:rsid w:val="00AC7E97"/>
    <w:rsid w:val="00AD00F5"/>
    <w:rsid w:val="00AD07C4"/>
    <w:rsid w:val="00AD0924"/>
    <w:rsid w:val="00AD0A27"/>
    <w:rsid w:val="00AD0BC6"/>
    <w:rsid w:val="00AD0BEF"/>
    <w:rsid w:val="00AD0D58"/>
    <w:rsid w:val="00AD0F85"/>
    <w:rsid w:val="00AD11DC"/>
    <w:rsid w:val="00AD149B"/>
    <w:rsid w:val="00AD163B"/>
    <w:rsid w:val="00AD1AA5"/>
    <w:rsid w:val="00AD1C32"/>
    <w:rsid w:val="00AD21BB"/>
    <w:rsid w:val="00AD2292"/>
    <w:rsid w:val="00AD22B4"/>
    <w:rsid w:val="00AD252C"/>
    <w:rsid w:val="00AD264F"/>
    <w:rsid w:val="00AD2679"/>
    <w:rsid w:val="00AD272D"/>
    <w:rsid w:val="00AD27BC"/>
    <w:rsid w:val="00AD27E4"/>
    <w:rsid w:val="00AD2ABE"/>
    <w:rsid w:val="00AD2CE8"/>
    <w:rsid w:val="00AD2D79"/>
    <w:rsid w:val="00AD318A"/>
    <w:rsid w:val="00AD3370"/>
    <w:rsid w:val="00AD341C"/>
    <w:rsid w:val="00AD34B1"/>
    <w:rsid w:val="00AD3656"/>
    <w:rsid w:val="00AD3760"/>
    <w:rsid w:val="00AD3774"/>
    <w:rsid w:val="00AD387E"/>
    <w:rsid w:val="00AD38A8"/>
    <w:rsid w:val="00AD3927"/>
    <w:rsid w:val="00AD3987"/>
    <w:rsid w:val="00AD39B8"/>
    <w:rsid w:val="00AD3B3E"/>
    <w:rsid w:val="00AD3B4D"/>
    <w:rsid w:val="00AD3F98"/>
    <w:rsid w:val="00AD4043"/>
    <w:rsid w:val="00AD4102"/>
    <w:rsid w:val="00AD4278"/>
    <w:rsid w:val="00AD42F2"/>
    <w:rsid w:val="00AD4A91"/>
    <w:rsid w:val="00AD4D45"/>
    <w:rsid w:val="00AD4F69"/>
    <w:rsid w:val="00AD51E9"/>
    <w:rsid w:val="00AD54E4"/>
    <w:rsid w:val="00AD5572"/>
    <w:rsid w:val="00AD57BE"/>
    <w:rsid w:val="00AD59DA"/>
    <w:rsid w:val="00AD5BC2"/>
    <w:rsid w:val="00AD5DF9"/>
    <w:rsid w:val="00AD5F8D"/>
    <w:rsid w:val="00AD6048"/>
    <w:rsid w:val="00AD6244"/>
    <w:rsid w:val="00AD6570"/>
    <w:rsid w:val="00AD6624"/>
    <w:rsid w:val="00AD6BEB"/>
    <w:rsid w:val="00AD6CF3"/>
    <w:rsid w:val="00AD6D3A"/>
    <w:rsid w:val="00AD70BC"/>
    <w:rsid w:val="00AD736D"/>
    <w:rsid w:val="00AD7510"/>
    <w:rsid w:val="00AD75D1"/>
    <w:rsid w:val="00AD75DB"/>
    <w:rsid w:val="00AD7A6E"/>
    <w:rsid w:val="00AD7B02"/>
    <w:rsid w:val="00AD7B2B"/>
    <w:rsid w:val="00AD7D27"/>
    <w:rsid w:val="00AD7EA2"/>
    <w:rsid w:val="00AD7F67"/>
    <w:rsid w:val="00AE0048"/>
    <w:rsid w:val="00AE0256"/>
    <w:rsid w:val="00AE02AB"/>
    <w:rsid w:val="00AE04FF"/>
    <w:rsid w:val="00AE0963"/>
    <w:rsid w:val="00AE0B4C"/>
    <w:rsid w:val="00AE0B8A"/>
    <w:rsid w:val="00AE0C08"/>
    <w:rsid w:val="00AE0D10"/>
    <w:rsid w:val="00AE10CC"/>
    <w:rsid w:val="00AE10F4"/>
    <w:rsid w:val="00AE1165"/>
    <w:rsid w:val="00AE1637"/>
    <w:rsid w:val="00AE1965"/>
    <w:rsid w:val="00AE19AC"/>
    <w:rsid w:val="00AE1AD3"/>
    <w:rsid w:val="00AE1AEA"/>
    <w:rsid w:val="00AE1AF1"/>
    <w:rsid w:val="00AE1B0E"/>
    <w:rsid w:val="00AE1CDB"/>
    <w:rsid w:val="00AE1E78"/>
    <w:rsid w:val="00AE227E"/>
    <w:rsid w:val="00AE2636"/>
    <w:rsid w:val="00AE2677"/>
    <w:rsid w:val="00AE2934"/>
    <w:rsid w:val="00AE2BD2"/>
    <w:rsid w:val="00AE2CAA"/>
    <w:rsid w:val="00AE2F14"/>
    <w:rsid w:val="00AE3065"/>
    <w:rsid w:val="00AE3274"/>
    <w:rsid w:val="00AE3333"/>
    <w:rsid w:val="00AE3343"/>
    <w:rsid w:val="00AE3429"/>
    <w:rsid w:val="00AE3BAB"/>
    <w:rsid w:val="00AE40C4"/>
    <w:rsid w:val="00AE41E9"/>
    <w:rsid w:val="00AE42F8"/>
    <w:rsid w:val="00AE43A1"/>
    <w:rsid w:val="00AE4666"/>
    <w:rsid w:val="00AE47C2"/>
    <w:rsid w:val="00AE4A1F"/>
    <w:rsid w:val="00AE4C11"/>
    <w:rsid w:val="00AE4C96"/>
    <w:rsid w:val="00AE4D12"/>
    <w:rsid w:val="00AE51EC"/>
    <w:rsid w:val="00AE51FD"/>
    <w:rsid w:val="00AE525B"/>
    <w:rsid w:val="00AE5483"/>
    <w:rsid w:val="00AE557F"/>
    <w:rsid w:val="00AE55D9"/>
    <w:rsid w:val="00AE566D"/>
    <w:rsid w:val="00AE5A6D"/>
    <w:rsid w:val="00AE5D81"/>
    <w:rsid w:val="00AE5FCD"/>
    <w:rsid w:val="00AE600E"/>
    <w:rsid w:val="00AE6630"/>
    <w:rsid w:val="00AE6699"/>
    <w:rsid w:val="00AE6700"/>
    <w:rsid w:val="00AE6E95"/>
    <w:rsid w:val="00AE6F57"/>
    <w:rsid w:val="00AE70DD"/>
    <w:rsid w:val="00AE7222"/>
    <w:rsid w:val="00AE72F0"/>
    <w:rsid w:val="00AE733D"/>
    <w:rsid w:val="00AE740F"/>
    <w:rsid w:val="00AE7673"/>
    <w:rsid w:val="00AE76D7"/>
    <w:rsid w:val="00AE7896"/>
    <w:rsid w:val="00AE7BC1"/>
    <w:rsid w:val="00AE7E14"/>
    <w:rsid w:val="00AE7FB3"/>
    <w:rsid w:val="00AF00A7"/>
    <w:rsid w:val="00AF01E1"/>
    <w:rsid w:val="00AF065F"/>
    <w:rsid w:val="00AF06ED"/>
    <w:rsid w:val="00AF08D3"/>
    <w:rsid w:val="00AF0BB9"/>
    <w:rsid w:val="00AF0BEB"/>
    <w:rsid w:val="00AF0C5F"/>
    <w:rsid w:val="00AF0DC1"/>
    <w:rsid w:val="00AF0E85"/>
    <w:rsid w:val="00AF14B0"/>
    <w:rsid w:val="00AF1547"/>
    <w:rsid w:val="00AF17F5"/>
    <w:rsid w:val="00AF2006"/>
    <w:rsid w:val="00AF21E4"/>
    <w:rsid w:val="00AF21ED"/>
    <w:rsid w:val="00AF246A"/>
    <w:rsid w:val="00AF2564"/>
    <w:rsid w:val="00AF27D2"/>
    <w:rsid w:val="00AF2970"/>
    <w:rsid w:val="00AF297C"/>
    <w:rsid w:val="00AF2A07"/>
    <w:rsid w:val="00AF2E26"/>
    <w:rsid w:val="00AF32F2"/>
    <w:rsid w:val="00AF330C"/>
    <w:rsid w:val="00AF3491"/>
    <w:rsid w:val="00AF3AD6"/>
    <w:rsid w:val="00AF3C27"/>
    <w:rsid w:val="00AF3C7D"/>
    <w:rsid w:val="00AF4320"/>
    <w:rsid w:val="00AF4600"/>
    <w:rsid w:val="00AF4655"/>
    <w:rsid w:val="00AF46E7"/>
    <w:rsid w:val="00AF472C"/>
    <w:rsid w:val="00AF481D"/>
    <w:rsid w:val="00AF4971"/>
    <w:rsid w:val="00AF4D20"/>
    <w:rsid w:val="00AF4D58"/>
    <w:rsid w:val="00AF4E21"/>
    <w:rsid w:val="00AF4FF7"/>
    <w:rsid w:val="00AF5200"/>
    <w:rsid w:val="00AF52E0"/>
    <w:rsid w:val="00AF563F"/>
    <w:rsid w:val="00AF5BD8"/>
    <w:rsid w:val="00AF5C32"/>
    <w:rsid w:val="00AF5CAD"/>
    <w:rsid w:val="00AF5D3C"/>
    <w:rsid w:val="00AF5DE9"/>
    <w:rsid w:val="00AF60AD"/>
    <w:rsid w:val="00AF6228"/>
    <w:rsid w:val="00AF62D9"/>
    <w:rsid w:val="00AF6348"/>
    <w:rsid w:val="00AF63DF"/>
    <w:rsid w:val="00AF6B00"/>
    <w:rsid w:val="00AF6BC8"/>
    <w:rsid w:val="00AF6BEF"/>
    <w:rsid w:val="00AF6DDB"/>
    <w:rsid w:val="00AF6F2B"/>
    <w:rsid w:val="00AF7030"/>
    <w:rsid w:val="00AF706D"/>
    <w:rsid w:val="00AF73AF"/>
    <w:rsid w:val="00AF765E"/>
    <w:rsid w:val="00AF78F5"/>
    <w:rsid w:val="00AF7DBA"/>
    <w:rsid w:val="00B00215"/>
    <w:rsid w:val="00B00221"/>
    <w:rsid w:val="00B00315"/>
    <w:rsid w:val="00B00326"/>
    <w:rsid w:val="00B00328"/>
    <w:rsid w:val="00B00341"/>
    <w:rsid w:val="00B003AE"/>
    <w:rsid w:val="00B00593"/>
    <w:rsid w:val="00B008C3"/>
    <w:rsid w:val="00B0092E"/>
    <w:rsid w:val="00B0097F"/>
    <w:rsid w:val="00B00B54"/>
    <w:rsid w:val="00B00DD7"/>
    <w:rsid w:val="00B00DE5"/>
    <w:rsid w:val="00B0113C"/>
    <w:rsid w:val="00B01202"/>
    <w:rsid w:val="00B013C8"/>
    <w:rsid w:val="00B0205D"/>
    <w:rsid w:val="00B020EF"/>
    <w:rsid w:val="00B02218"/>
    <w:rsid w:val="00B02329"/>
    <w:rsid w:val="00B02430"/>
    <w:rsid w:val="00B024E2"/>
    <w:rsid w:val="00B027F1"/>
    <w:rsid w:val="00B028C4"/>
    <w:rsid w:val="00B02920"/>
    <w:rsid w:val="00B03090"/>
    <w:rsid w:val="00B03273"/>
    <w:rsid w:val="00B0365A"/>
    <w:rsid w:val="00B03A1F"/>
    <w:rsid w:val="00B03BE1"/>
    <w:rsid w:val="00B03F38"/>
    <w:rsid w:val="00B03F3A"/>
    <w:rsid w:val="00B03FCC"/>
    <w:rsid w:val="00B04220"/>
    <w:rsid w:val="00B04331"/>
    <w:rsid w:val="00B044AD"/>
    <w:rsid w:val="00B04946"/>
    <w:rsid w:val="00B04AF8"/>
    <w:rsid w:val="00B04B39"/>
    <w:rsid w:val="00B04CFC"/>
    <w:rsid w:val="00B04D1E"/>
    <w:rsid w:val="00B04E0A"/>
    <w:rsid w:val="00B04E7D"/>
    <w:rsid w:val="00B0533F"/>
    <w:rsid w:val="00B054C5"/>
    <w:rsid w:val="00B055BF"/>
    <w:rsid w:val="00B05735"/>
    <w:rsid w:val="00B05847"/>
    <w:rsid w:val="00B05DB6"/>
    <w:rsid w:val="00B05FE6"/>
    <w:rsid w:val="00B06001"/>
    <w:rsid w:val="00B065E1"/>
    <w:rsid w:val="00B067A8"/>
    <w:rsid w:val="00B06A49"/>
    <w:rsid w:val="00B071A7"/>
    <w:rsid w:val="00B072C0"/>
    <w:rsid w:val="00B0735B"/>
    <w:rsid w:val="00B07411"/>
    <w:rsid w:val="00B07748"/>
    <w:rsid w:val="00B07A1D"/>
    <w:rsid w:val="00B07A9B"/>
    <w:rsid w:val="00B07C56"/>
    <w:rsid w:val="00B10448"/>
    <w:rsid w:val="00B106AE"/>
    <w:rsid w:val="00B10902"/>
    <w:rsid w:val="00B10A30"/>
    <w:rsid w:val="00B10D65"/>
    <w:rsid w:val="00B10E96"/>
    <w:rsid w:val="00B10FCA"/>
    <w:rsid w:val="00B10FF5"/>
    <w:rsid w:val="00B114AE"/>
    <w:rsid w:val="00B1169B"/>
    <w:rsid w:val="00B118CB"/>
    <w:rsid w:val="00B11A94"/>
    <w:rsid w:val="00B11BD9"/>
    <w:rsid w:val="00B11E5F"/>
    <w:rsid w:val="00B11EB7"/>
    <w:rsid w:val="00B1222B"/>
    <w:rsid w:val="00B12753"/>
    <w:rsid w:val="00B12C6F"/>
    <w:rsid w:val="00B12D46"/>
    <w:rsid w:val="00B12E89"/>
    <w:rsid w:val="00B12E99"/>
    <w:rsid w:val="00B13591"/>
    <w:rsid w:val="00B1377A"/>
    <w:rsid w:val="00B13834"/>
    <w:rsid w:val="00B13888"/>
    <w:rsid w:val="00B13B07"/>
    <w:rsid w:val="00B13B7E"/>
    <w:rsid w:val="00B13EDA"/>
    <w:rsid w:val="00B13F1D"/>
    <w:rsid w:val="00B13F71"/>
    <w:rsid w:val="00B13FA8"/>
    <w:rsid w:val="00B14568"/>
    <w:rsid w:val="00B14588"/>
    <w:rsid w:val="00B149C9"/>
    <w:rsid w:val="00B14C24"/>
    <w:rsid w:val="00B14D58"/>
    <w:rsid w:val="00B14E73"/>
    <w:rsid w:val="00B154FB"/>
    <w:rsid w:val="00B15545"/>
    <w:rsid w:val="00B155B7"/>
    <w:rsid w:val="00B157A3"/>
    <w:rsid w:val="00B15807"/>
    <w:rsid w:val="00B1593C"/>
    <w:rsid w:val="00B15ACD"/>
    <w:rsid w:val="00B15CDA"/>
    <w:rsid w:val="00B15FC0"/>
    <w:rsid w:val="00B15FFD"/>
    <w:rsid w:val="00B1614F"/>
    <w:rsid w:val="00B1618B"/>
    <w:rsid w:val="00B16666"/>
    <w:rsid w:val="00B16766"/>
    <w:rsid w:val="00B167E5"/>
    <w:rsid w:val="00B16934"/>
    <w:rsid w:val="00B16C99"/>
    <w:rsid w:val="00B16D32"/>
    <w:rsid w:val="00B16D99"/>
    <w:rsid w:val="00B16EC0"/>
    <w:rsid w:val="00B16F42"/>
    <w:rsid w:val="00B173D5"/>
    <w:rsid w:val="00B173DD"/>
    <w:rsid w:val="00B177CD"/>
    <w:rsid w:val="00B17ABF"/>
    <w:rsid w:val="00B17EBD"/>
    <w:rsid w:val="00B17FCE"/>
    <w:rsid w:val="00B201A3"/>
    <w:rsid w:val="00B202AC"/>
    <w:rsid w:val="00B2033A"/>
    <w:rsid w:val="00B20579"/>
    <w:rsid w:val="00B2073F"/>
    <w:rsid w:val="00B209F1"/>
    <w:rsid w:val="00B20AB5"/>
    <w:rsid w:val="00B20BB7"/>
    <w:rsid w:val="00B20F42"/>
    <w:rsid w:val="00B21054"/>
    <w:rsid w:val="00B21814"/>
    <w:rsid w:val="00B21A54"/>
    <w:rsid w:val="00B21E9B"/>
    <w:rsid w:val="00B22399"/>
    <w:rsid w:val="00B223F0"/>
    <w:rsid w:val="00B2247D"/>
    <w:rsid w:val="00B2250A"/>
    <w:rsid w:val="00B228F8"/>
    <w:rsid w:val="00B2297D"/>
    <w:rsid w:val="00B22B3D"/>
    <w:rsid w:val="00B22CFF"/>
    <w:rsid w:val="00B23204"/>
    <w:rsid w:val="00B232F1"/>
    <w:rsid w:val="00B233CB"/>
    <w:rsid w:val="00B23537"/>
    <w:rsid w:val="00B23636"/>
    <w:rsid w:val="00B2383B"/>
    <w:rsid w:val="00B23919"/>
    <w:rsid w:val="00B23AC6"/>
    <w:rsid w:val="00B23B08"/>
    <w:rsid w:val="00B23C28"/>
    <w:rsid w:val="00B23E2E"/>
    <w:rsid w:val="00B23F38"/>
    <w:rsid w:val="00B24070"/>
    <w:rsid w:val="00B24107"/>
    <w:rsid w:val="00B2415B"/>
    <w:rsid w:val="00B242D4"/>
    <w:rsid w:val="00B24A3B"/>
    <w:rsid w:val="00B24B20"/>
    <w:rsid w:val="00B24B24"/>
    <w:rsid w:val="00B24C85"/>
    <w:rsid w:val="00B24DC9"/>
    <w:rsid w:val="00B24E0A"/>
    <w:rsid w:val="00B24F7F"/>
    <w:rsid w:val="00B24FD9"/>
    <w:rsid w:val="00B2512C"/>
    <w:rsid w:val="00B251A9"/>
    <w:rsid w:val="00B25224"/>
    <w:rsid w:val="00B254D1"/>
    <w:rsid w:val="00B257F4"/>
    <w:rsid w:val="00B258CA"/>
    <w:rsid w:val="00B2597E"/>
    <w:rsid w:val="00B25AA6"/>
    <w:rsid w:val="00B25F11"/>
    <w:rsid w:val="00B261AF"/>
    <w:rsid w:val="00B2621D"/>
    <w:rsid w:val="00B26285"/>
    <w:rsid w:val="00B26390"/>
    <w:rsid w:val="00B2686E"/>
    <w:rsid w:val="00B26D57"/>
    <w:rsid w:val="00B26EA2"/>
    <w:rsid w:val="00B27156"/>
    <w:rsid w:val="00B2718E"/>
    <w:rsid w:val="00B27883"/>
    <w:rsid w:val="00B27A5A"/>
    <w:rsid w:val="00B27B7F"/>
    <w:rsid w:val="00B27CC5"/>
    <w:rsid w:val="00B27E36"/>
    <w:rsid w:val="00B27F41"/>
    <w:rsid w:val="00B30302"/>
    <w:rsid w:val="00B3044C"/>
    <w:rsid w:val="00B3056B"/>
    <w:rsid w:val="00B30755"/>
    <w:rsid w:val="00B309EC"/>
    <w:rsid w:val="00B30C25"/>
    <w:rsid w:val="00B30E0F"/>
    <w:rsid w:val="00B30EC2"/>
    <w:rsid w:val="00B30FA2"/>
    <w:rsid w:val="00B30FBB"/>
    <w:rsid w:val="00B31127"/>
    <w:rsid w:val="00B31145"/>
    <w:rsid w:val="00B3149A"/>
    <w:rsid w:val="00B315E2"/>
    <w:rsid w:val="00B3162A"/>
    <w:rsid w:val="00B316DA"/>
    <w:rsid w:val="00B31DD8"/>
    <w:rsid w:val="00B31E83"/>
    <w:rsid w:val="00B32099"/>
    <w:rsid w:val="00B320D4"/>
    <w:rsid w:val="00B320F4"/>
    <w:rsid w:val="00B3239E"/>
    <w:rsid w:val="00B324F5"/>
    <w:rsid w:val="00B32633"/>
    <w:rsid w:val="00B32A5B"/>
    <w:rsid w:val="00B32E82"/>
    <w:rsid w:val="00B32EEC"/>
    <w:rsid w:val="00B33146"/>
    <w:rsid w:val="00B3346F"/>
    <w:rsid w:val="00B33477"/>
    <w:rsid w:val="00B337BD"/>
    <w:rsid w:val="00B33A3B"/>
    <w:rsid w:val="00B33C0F"/>
    <w:rsid w:val="00B33E85"/>
    <w:rsid w:val="00B3419D"/>
    <w:rsid w:val="00B3421C"/>
    <w:rsid w:val="00B348E2"/>
    <w:rsid w:val="00B34D43"/>
    <w:rsid w:val="00B35356"/>
    <w:rsid w:val="00B35692"/>
    <w:rsid w:val="00B356B7"/>
    <w:rsid w:val="00B35717"/>
    <w:rsid w:val="00B35731"/>
    <w:rsid w:val="00B35795"/>
    <w:rsid w:val="00B35824"/>
    <w:rsid w:val="00B35DB9"/>
    <w:rsid w:val="00B35F29"/>
    <w:rsid w:val="00B35FA1"/>
    <w:rsid w:val="00B364A0"/>
    <w:rsid w:val="00B3665E"/>
    <w:rsid w:val="00B36785"/>
    <w:rsid w:val="00B3694F"/>
    <w:rsid w:val="00B3695E"/>
    <w:rsid w:val="00B369FD"/>
    <w:rsid w:val="00B36A45"/>
    <w:rsid w:val="00B36C3A"/>
    <w:rsid w:val="00B36C3D"/>
    <w:rsid w:val="00B37010"/>
    <w:rsid w:val="00B370D5"/>
    <w:rsid w:val="00B37356"/>
    <w:rsid w:val="00B379D7"/>
    <w:rsid w:val="00B37B39"/>
    <w:rsid w:val="00B37BD0"/>
    <w:rsid w:val="00B37D95"/>
    <w:rsid w:val="00B37FB4"/>
    <w:rsid w:val="00B4046E"/>
    <w:rsid w:val="00B404B5"/>
    <w:rsid w:val="00B406DD"/>
    <w:rsid w:val="00B40750"/>
    <w:rsid w:val="00B40916"/>
    <w:rsid w:val="00B40A5E"/>
    <w:rsid w:val="00B40B9C"/>
    <w:rsid w:val="00B40F4C"/>
    <w:rsid w:val="00B40FD6"/>
    <w:rsid w:val="00B41252"/>
    <w:rsid w:val="00B4126E"/>
    <w:rsid w:val="00B41294"/>
    <w:rsid w:val="00B4166A"/>
    <w:rsid w:val="00B41829"/>
    <w:rsid w:val="00B41838"/>
    <w:rsid w:val="00B418BC"/>
    <w:rsid w:val="00B4197D"/>
    <w:rsid w:val="00B41A79"/>
    <w:rsid w:val="00B41C31"/>
    <w:rsid w:val="00B41FD5"/>
    <w:rsid w:val="00B42449"/>
    <w:rsid w:val="00B4244E"/>
    <w:rsid w:val="00B42623"/>
    <w:rsid w:val="00B42791"/>
    <w:rsid w:val="00B42ACE"/>
    <w:rsid w:val="00B42C72"/>
    <w:rsid w:val="00B42F79"/>
    <w:rsid w:val="00B42FF5"/>
    <w:rsid w:val="00B436E6"/>
    <w:rsid w:val="00B43E17"/>
    <w:rsid w:val="00B43E68"/>
    <w:rsid w:val="00B44412"/>
    <w:rsid w:val="00B444F1"/>
    <w:rsid w:val="00B446DE"/>
    <w:rsid w:val="00B448DE"/>
    <w:rsid w:val="00B44DCA"/>
    <w:rsid w:val="00B451B7"/>
    <w:rsid w:val="00B45775"/>
    <w:rsid w:val="00B45917"/>
    <w:rsid w:val="00B45940"/>
    <w:rsid w:val="00B45981"/>
    <w:rsid w:val="00B459EB"/>
    <w:rsid w:val="00B45A4B"/>
    <w:rsid w:val="00B45B73"/>
    <w:rsid w:val="00B45BA9"/>
    <w:rsid w:val="00B45BD8"/>
    <w:rsid w:val="00B45C21"/>
    <w:rsid w:val="00B45C50"/>
    <w:rsid w:val="00B45D36"/>
    <w:rsid w:val="00B45F15"/>
    <w:rsid w:val="00B45F5A"/>
    <w:rsid w:val="00B46154"/>
    <w:rsid w:val="00B462AD"/>
    <w:rsid w:val="00B46360"/>
    <w:rsid w:val="00B4642E"/>
    <w:rsid w:val="00B4692C"/>
    <w:rsid w:val="00B46A9F"/>
    <w:rsid w:val="00B46DBA"/>
    <w:rsid w:val="00B46F68"/>
    <w:rsid w:val="00B471E4"/>
    <w:rsid w:val="00B47306"/>
    <w:rsid w:val="00B473DA"/>
    <w:rsid w:val="00B474AB"/>
    <w:rsid w:val="00B4763D"/>
    <w:rsid w:val="00B476C5"/>
    <w:rsid w:val="00B47A4F"/>
    <w:rsid w:val="00B47A6E"/>
    <w:rsid w:val="00B47C6B"/>
    <w:rsid w:val="00B47CFA"/>
    <w:rsid w:val="00B47D4B"/>
    <w:rsid w:val="00B47D83"/>
    <w:rsid w:val="00B50323"/>
    <w:rsid w:val="00B5087B"/>
    <w:rsid w:val="00B50B91"/>
    <w:rsid w:val="00B50BCB"/>
    <w:rsid w:val="00B50CE0"/>
    <w:rsid w:val="00B51525"/>
    <w:rsid w:val="00B51919"/>
    <w:rsid w:val="00B5193E"/>
    <w:rsid w:val="00B519A0"/>
    <w:rsid w:val="00B519AF"/>
    <w:rsid w:val="00B519CF"/>
    <w:rsid w:val="00B51B29"/>
    <w:rsid w:val="00B51D3A"/>
    <w:rsid w:val="00B51DD5"/>
    <w:rsid w:val="00B52015"/>
    <w:rsid w:val="00B52043"/>
    <w:rsid w:val="00B5212A"/>
    <w:rsid w:val="00B5213C"/>
    <w:rsid w:val="00B523B3"/>
    <w:rsid w:val="00B523D2"/>
    <w:rsid w:val="00B52560"/>
    <w:rsid w:val="00B52820"/>
    <w:rsid w:val="00B52851"/>
    <w:rsid w:val="00B52895"/>
    <w:rsid w:val="00B528F5"/>
    <w:rsid w:val="00B52D1F"/>
    <w:rsid w:val="00B5348D"/>
    <w:rsid w:val="00B53520"/>
    <w:rsid w:val="00B53759"/>
    <w:rsid w:val="00B53BC2"/>
    <w:rsid w:val="00B53BF3"/>
    <w:rsid w:val="00B53EA4"/>
    <w:rsid w:val="00B53F2E"/>
    <w:rsid w:val="00B5403C"/>
    <w:rsid w:val="00B5432A"/>
    <w:rsid w:val="00B54436"/>
    <w:rsid w:val="00B54595"/>
    <w:rsid w:val="00B545D5"/>
    <w:rsid w:val="00B54753"/>
    <w:rsid w:val="00B54FCD"/>
    <w:rsid w:val="00B55226"/>
    <w:rsid w:val="00B552D3"/>
    <w:rsid w:val="00B5535D"/>
    <w:rsid w:val="00B5582C"/>
    <w:rsid w:val="00B55BEF"/>
    <w:rsid w:val="00B55DA0"/>
    <w:rsid w:val="00B55EAF"/>
    <w:rsid w:val="00B55F2A"/>
    <w:rsid w:val="00B55FA6"/>
    <w:rsid w:val="00B564F5"/>
    <w:rsid w:val="00B5657D"/>
    <w:rsid w:val="00B5689C"/>
    <w:rsid w:val="00B5689E"/>
    <w:rsid w:val="00B56AAB"/>
    <w:rsid w:val="00B56AED"/>
    <w:rsid w:val="00B56B6E"/>
    <w:rsid w:val="00B56C81"/>
    <w:rsid w:val="00B56CA4"/>
    <w:rsid w:val="00B56ED4"/>
    <w:rsid w:val="00B56F9C"/>
    <w:rsid w:val="00B5702A"/>
    <w:rsid w:val="00B57052"/>
    <w:rsid w:val="00B575DC"/>
    <w:rsid w:val="00B57880"/>
    <w:rsid w:val="00B5794C"/>
    <w:rsid w:val="00B57B55"/>
    <w:rsid w:val="00B57CD5"/>
    <w:rsid w:val="00B57EB8"/>
    <w:rsid w:val="00B57FF9"/>
    <w:rsid w:val="00B6028D"/>
    <w:rsid w:val="00B60416"/>
    <w:rsid w:val="00B6058C"/>
    <w:rsid w:val="00B60681"/>
    <w:rsid w:val="00B60D08"/>
    <w:rsid w:val="00B60E49"/>
    <w:rsid w:val="00B61014"/>
    <w:rsid w:val="00B61188"/>
    <w:rsid w:val="00B61344"/>
    <w:rsid w:val="00B615F0"/>
    <w:rsid w:val="00B616CA"/>
    <w:rsid w:val="00B61931"/>
    <w:rsid w:val="00B6194C"/>
    <w:rsid w:val="00B61A82"/>
    <w:rsid w:val="00B62014"/>
    <w:rsid w:val="00B620A1"/>
    <w:rsid w:val="00B6245D"/>
    <w:rsid w:val="00B62929"/>
    <w:rsid w:val="00B62CFF"/>
    <w:rsid w:val="00B62DA3"/>
    <w:rsid w:val="00B630ED"/>
    <w:rsid w:val="00B631F2"/>
    <w:rsid w:val="00B6325B"/>
    <w:rsid w:val="00B6334A"/>
    <w:rsid w:val="00B636D8"/>
    <w:rsid w:val="00B63728"/>
    <w:rsid w:val="00B637EE"/>
    <w:rsid w:val="00B63909"/>
    <w:rsid w:val="00B63D15"/>
    <w:rsid w:val="00B63E9B"/>
    <w:rsid w:val="00B64329"/>
    <w:rsid w:val="00B64390"/>
    <w:rsid w:val="00B643F2"/>
    <w:rsid w:val="00B6459B"/>
    <w:rsid w:val="00B646EC"/>
    <w:rsid w:val="00B646F0"/>
    <w:rsid w:val="00B64837"/>
    <w:rsid w:val="00B64CAE"/>
    <w:rsid w:val="00B64CD7"/>
    <w:rsid w:val="00B64E08"/>
    <w:rsid w:val="00B64E28"/>
    <w:rsid w:val="00B64F59"/>
    <w:rsid w:val="00B64FAE"/>
    <w:rsid w:val="00B655A3"/>
    <w:rsid w:val="00B657F6"/>
    <w:rsid w:val="00B658FF"/>
    <w:rsid w:val="00B65CAE"/>
    <w:rsid w:val="00B65DA2"/>
    <w:rsid w:val="00B65F13"/>
    <w:rsid w:val="00B65F6E"/>
    <w:rsid w:val="00B6606F"/>
    <w:rsid w:val="00B661B7"/>
    <w:rsid w:val="00B662F5"/>
    <w:rsid w:val="00B66545"/>
    <w:rsid w:val="00B6694E"/>
    <w:rsid w:val="00B669EB"/>
    <w:rsid w:val="00B66A2E"/>
    <w:rsid w:val="00B66C06"/>
    <w:rsid w:val="00B66D09"/>
    <w:rsid w:val="00B66D15"/>
    <w:rsid w:val="00B66F02"/>
    <w:rsid w:val="00B67292"/>
    <w:rsid w:val="00B67360"/>
    <w:rsid w:val="00B6751D"/>
    <w:rsid w:val="00B67747"/>
    <w:rsid w:val="00B678EA"/>
    <w:rsid w:val="00B678FA"/>
    <w:rsid w:val="00B67978"/>
    <w:rsid w:val="00B67A32"/>
    <w:rsid w:val="00B67B67"/>
    <w:rsid w:val="00B67E72"/>
    <w:rsid w:val="00B67EDD"/>
    <w:rsid w:val="00B67F24"/>
    <w:rsid w:val="00B7027E"/>
    <w:rsid w:val="00B7029F"/>
    <w:rsid w:val="00B7057C"/>
    <w:rsid w:val="00B70690"/>
    <w:rsid w:val="00B70CDE"/>
    <w:rsid w:val="00B70D61"/>
    <w:rsid w:val="00B70F4C"/>
    <w:rsid w:val="00B70FB3"/>
    <w:rsid w:val="00B71098"/>
    <w:rsid w:val="00B710F4"/>
    <w:rsid w:val="00B71138"/>
    <w:rsid w:val="00B71573"/>
    <w:rsid w:val="00B717C1"/>
    <w:rsid w:val="00B719D8"/>
    <w:rsid w:val="00B71ADB"/>
    <w:rsid w:val="00B7267F"/>
    <w:rsid w:val="00B72747"/>
    <w:rsid w:val="00B72B16"/>
    <w:rsid w:val="00B7308F"/>
    <w:rsid w:val="00B73424"/>
    <w:rsid w:val="00B735CF"/>
    <w:rsid w:val="00B73866"/>
    <w:rsid w:val="00B73A86"/>
    <w:rsid w:val="00B73ACD"/>
    <w:rsid w:val="00B73C16"/>
    <w:rsid w:val="00B73DD5"/>
    <w:rsid w:val="00B73E48"/>
    <w:rsid w:val="00B740DF"/>
    <w:rsid w:val="00B7452E"/>
    <w:rsid w:val="00B74643"/>
    <w:rsid w:val="00B74CB0"/>
    <w:rsid w:val="00B75055"/>
    <w:rsid w:val="00B75069"/>
    <w:rsid w:val="00B75837"/>
    <w:rsid w:val="00B758EC"/>
    <w:rsid w:val="00B75979"/>
    <w:rsid w:val="00B75B36"/>
    <w:rsid w:val="00B75B8E"/>
    <w:rsid w:val="00B75FDC"/>
    <w:rsid w:val="00B76044"/>
    <w:rsid w:val="00B762A0"/>
    <w:rsid w:val="00B7664C"/>
    <w:rsid w:val="00B7676F"/>
    <w:rsid w:val="00B76779"/>
    <w:rsid w:val="00B76886"/>
    <w:rsid w:val="00B769E2"/>
    <w:rsid w:val="00B76A2B"/>
    <w:rsid w:val="00B76AE6"/>
    <w:rsid w:val="00B76B38"/>
    <w:rsid w:val="00B76BFF"/>
    <w:rsid w:val="00B76E7D"/>
    <w:rsid w:val="00B7732B"/>
    <w:rsid w:val="00B77397"/>
    <w:rsid w:val="00B774F7"/>
    <w:rsid w:val="00B77B4B"/>
    <w:rsid w:val="00B77BA8"/>
    <w:rsid w:val="00B80074"/>
    <w:rsid w:val="00B80344"/>
    <w:rsid w:val="00B803E4"/>
    <w:rsid w:val="00B805CB"/>
    <w:rsid w:val="00B80908"/>
    <w:rsid w:val="00B80AED"/>
    <w:rsid w:val="00B80EB7"/>
    <w:rsid w:val="00B80EF0"/>
    <w:rsid w:val="00B80F89"/>
    <w:rsid w:val="00B81065"/>
    <w:rsid w:val="00B81150"/>
    <w:rsid w:val="00B811BF"/>
    <w:rsid w:val="00B814E0"/>
    <w:rsid w:val="00B816B9"/>
    <w:rsid w:val="00B8173B"/>
    <w:rsid w:val="00B81744"/>
    <w:rsid w:val="00B817F5"/>
    <w:rsid w:val="00B81AF9"/>
    <w:rsid w:val="00B81B78"/>
    <w:rsid w:val="00B81BD1"/>
    <w:rsid w:val="00B81E0D"/>
    <w:rsid w:val="00B81FB0"/>
    <w:rsid w:val="00B8205A"/>
    <w:rsid w:val="00B820BB"/>
    <w:rsid w:val="00B826DF"/>
    <w:rsid w:val="00B82705"/>
    <w:rsid w:val="00B82764"/>
    <w:rsid w:val="00B82804"/>
    <w:rsid w:val="00B829A6"/>
    <w:rsid w:val="00B830E4"/>
    <w:rsid w:val="00B835D3"/>
    <w:rsid w:val="00B8387C"/>
    <w:rsid w:val="00B83B84"/>
    <w:rsid w:val="00B83DD7"/>
    <w:rsid w:val="00B8416E"/>
    <w:rsid w:val="00B84371"/>
    <w:rsid w:val="00B8449D"/>
    <w:rsid w:val="00B845EE"/>
    <w:rsid w:val="00B8498C"/>
    <w:rsid w:val="00B84C5B"/>
    <w:rsid w:val="00B84DAE"/>
    <w:rsid w:val="00B84F03"/>
    <w:rsid w:val="00B84F5E"/>
    <w:rsid w:val="00B84F83"/>
    <w:rsid w:val="00B85231"/>
    <w:rsid w:val="00B85426"/>
    <w:rsid w:val="00B857E0"/>
    <w:rsid w:val="00B859D3"/>
    <w:rsid w:val="00B85A6D"/>
    <w:rsid w:val="00B85B0A"/>
    <w:rsid w:val="00B85C1B"/>
    <w:rsid w:val="00B860EF"/>
    <w:rsid w:val="00B867C6"/>
    <w:rsid w:val="00B86956"/>
    <w:rsid w:val="00B86B39"/>
    <w:rsid w:val="00B86BA4"/>
    <w:rsid w:val="00B86C3B"/>
    <w:rsid w:val="00B86DDB"/>
    <w:rsid w:val="00B86F43"/>
    <w:rsid w:val="00B873CC"/>
    <w:rsid w:val="00B8767B"/>
    <w:rsid w:val="00B876B4"/>
    <w:rsid w:val="00B87737"/>
    <w:rsid w:val="00B87D9F"/>
    <w:rsid w:val="00B87DE0"/>
    <w:rsid w:val="00B87ED0"/>
    <w:rsid w:val="00B87FAE"/>
    <w:rsid w:val="00B9038C"/>
    <w:rsid w:val="00B903B4"/>
    <w:rsid w:val="00B90474"/>
    <w:rsid w:val="00B9050F"/>
    <w:rsid w:val="00B905A4"/>
    <w:rsid w:val="00B9092E"/>
    <w:rsid w:val="00B90CA7"/>
    <w:rsid w:val="00B91051"/>
    <w:rsid w:val="00B910CC"/>
    <w:rsid w:val="00B91502"/>
    <w:rsid w:val="00B91511"/>
    <w:rsid w:val="00B9163E"/>
    <w:rsid w:val="00B91681"/>
    <w:rsid w:val="00B91789"/>
    <w:rsid w:val="00B918B0"/>
    <w:rsid w:val="00B918E7"/>
    <w:rsid w:val="00B91CA8"/>
    <w:rsid w:val="00B91CD5"/>
    <w:rsid w:val="00B91ECB"/>
    <w:rsid w:val="00B91FDA"/>
    <w:rsid w:val="00B9208D"/>
    <w:rsid w:val="00B92107"/>
    <w:rsid w:val="00B92110"/>
    <w:rsid w:val="00B92444"/>
    <w:rsid w:val="00B924A2"/>
    <w:rsid w:val="00B929DC"/>
    <w:rsid w:val="00B92C48"/>
    <w:rsid w:val="00B92CB6"/>
    <w:rsid w:val="00B92E4C"/>
    <w:rsid w:val="00B92F42"/>
    <w:rsid w:val="00B934B1"/>
    <w:rsid w:val="00B9373B"/>
    <w:rsid w:val="00B93835"/>
    <w:rsid w:val="00B93E30"/>
    <w:rsid w:val="00B94021"/>
    <w:rsid w:val="00B94221"/>
    <w:rsid w:val="00B94A77"/>
    <w:rsid w:val="00B950AF"/>
    <w:rsid w:val="00B9537A"/>
    <w:rsid w:val="00B95383"/>
    <w:rsid w:val="00B95403"/>
    <w:rsid w:val="00B956A2"/>
    <w:rsid w:val="00B959E2"/>
    <w:rsid w:val="00B95AF8"/>
    <w:rsid w:val="00B95C7C"/>
    <w:rsid w:val="00B95C9E"/>
    <w:rsid w:val="00B95D45"/>
    <w:rsid w:val="00B95DE6"/>
    <w:rsid w:val="00B96326"/>
    <w:rsid w:val="00B9633F"/>
    <w:rsid w:val="00B96473"/>
    <w:rsid w:val="00B9647E"/>
    <w:rsid w:val="00B9652D"/>
    <w:rsid w:val="00B965A8"/>
    <w:rsid w:val="00B967E5"/>
    <w:rsid w:val="00B9699B"/>
    <w:rsid w:val="00B96E48"/>
    <w:rsid w:val="00B97036"/>
    <w:rsid w:val="00B970B3"/>
    <w:rsid w:val="00B971FE"/>
    <w:rsid w:val="00B97244"/>
    <w:rsid w:val="00B973E9"/>
    <w:rsid w:val="00B974CF"/>
    <w:rsid w:val="00B97500"/>
    <w:rsid w:val="00B97687"/>
    <w:rsid w:val="00B976A3"/>
    <w:rsid w:val="00B976F3"/>
    <w:rsid w:val="00B97879"/>
    <w:rsid w:val="00B97CCF"/>
    <w:rsid w:val="00B97CE7"/>
    <w:rsid w:val="00B97D25"/>
    <w:rsid w:val="00B97DB3"/>
    <w:rsid w:val="00BA0478"/>
    <w:rsid w:val="00BA08CD"/>
    <w:rsid w:val="00BA090A"/>
    <w:rsid w:val="00BA0ABC"/>
    <w:rsid w:val="00BA109F"/>
    <w:rsid w:val="00BA10A4"/>
    <w:rsid w:val="00BA1293"/>
    <w:rsid w:val="00BA136D"/>
    <w:rsid w:val="00BA142C"/>
    <w:rsid w:val="00BA194D"/>
    <w:rsid w:val="00BA1AA9"/>
    <w:rsid w:val="00BA1B93"/>
    <w:rsid w:val="00BA1CF4"/>
    <w:rsid w:val="00BA1D12"/>
    <w:rsid w:val="00BA1F51"/>
    <w:rsid w:val="00BA22C9"/>
    <w:rsid w:val="00BA230B"/>
    <w:rsid w:val="00BA264F"/>
    <w:rsid w:val="00BA2697"/>
    <w:rsid w:val="00BA277E"/>
    <w:rsid w:val="00BA27DA"/>
    <w:rsid w:val="00BA2969"/>
    <w:rsid w:val="00BA296D"/>
    <w:rsid w:val="00BA2C68"/>
    <w:rsid w:val="00BA2D56"/>
    <w:rsid w:val="00BA2DC0"/>
    <w:rsid w:val="00BA2E81"/>
    <w:rsid w:val="00BA2EDD"/>
    <w:rsid w:val="00BA2F24"/>
    <w:rsid w:val="00BA32CE"/>
    <w:rsid w:val="00BA35EA"/>
    <w:rsid w:val="00BA3657"/>
    <w:rsid w:val="00BA3926"/>
    <w:rsid w:val="00BA3B95"/>
    <w:rsid w:val="00BA3C45"/>
    <w:rsid w:val="00BA3D6B"/>
    <w:rsid w:val="00BA3DD8"/>
    <w:rsid w:val="00BA3EB3"/>
    <w:rsid w:val="00BA43BB"/>
    <w:rsid w:val="00BA43C6"/>
    <w:rsid w:val="00BA4A17"/>
    <w:rsid w:val="00BA53FA"/>
    <w:rsid w:val="00BA54CF"/>
    <w:rsid w:val="00BA5582"/>
    <w:rsid w:val="00BA5933"/>
    <w:rsid w:val="00BA5B56"/>
    <w:rsid w:val="00BA5C2F"/>
    <w:rsid w:val="00BA5C6C"/>
    <w:rsid w:val="00BA5C8B"/>
    <w:rsid w:val="00BA5E55"/>
    <w:rsid w:val="00BA5F2E"/>
    <w:rsid w:val="00BA60D4"/>
    <w:rsid w:val="00BA6316"/>
    <w:rsid w:val="00BA6341"/>
    <w:rsid w:val="00BA6585"/>
    <w:rsid w:val="00BA6616"/>
    <w:rsid w:val="00BA6B4D"/>
    <w:rsid w:val="00BA6E80"/>
    <w:rsid w:val="00BA7032"/>
    <w:rsid w:val="00BA76D6"/>
    <w:rsid w:val="00BA7921"/>
    <w:rsid w:val="00BA7C7C"/>
    <w:rsid w:val="00BA7CCB"/>
    <w:rsid w:val="00BA7CD0"/>
    <w:rsid w:val="00BA7E43"/>
    <w:rsid w:val="00BA7E52"/>
    <w:rsid w:val="00BA7EEB"/>
    <w:rsid w:val="00BA7F81"/>
    <w:rsid w:val="00BB0103"/>
    <w:rsid w:val="00BB0424"/>
    <w:rsid w:val="00BB0541"/>
    <w:rsid w:val="00BB0548"/>
    <w:rsid w:val="00BB08F0"/>
    <w:rsid w:val="00BB095F"/>
    <w:rsid w:val="00BB0AB9"/>
    <w:rsid w:val="00BB0C14"/>
    <w:rsid w:val="00BB0D24"/>
    <w:rsid w:val="00BB0EF0"/>
    <w:rsid w:val="00BB10A6"/>
    <w:rsid w:val="00BB1291"/>
    <w:rsid w:val="00BB129E"/>
    <w:rsid w:val="00BB13CB"/>
    <w:rsid w:val="00BB1401"/>
    <w:rsid w:val="00BB155D"/>
    <w:rsid w:val="00BB17A1"/>
    <w:rsid w:val="00BB17F2"/>
    <w:rsid w:val="00BB1893"/>
    <w:rsid w:val="00BB19D0"/>
    <w:rsid w:val="00BB1D1A"/>
    <w:rsid w:val="00BB1E06"/>
    <w:rsid w:val="00BB202F"/>
    <w:rsid w:val="00BB21C7"/>
    <w:rsid w:val="00BB22B0"/>
    <w:rsid w:val="00BB2440"/>
    <w:rsid w:val="00BB26C0"/>
    <w:rsid w:val="00BB26F5"/>
    <w:rsid w:val="00BB289F"/>
    <w:rsid w:val="00BB2C3D"/>
    <w:rsid w:val="00BB2D0D"/>
    <w:rsid w:val="00BB2FC2"/>
    <w:rsid w:val="00BB30B8"/>
    <w:rsid w:val="00BB32AF"/>
    <w:rsid w:val="00BB3338"/>
    <w:rsid w:val="00BB33A8"/>
    <w:rsid w:val="00BB3486"/>
    <w:rsid w:val="00BB39BE"/>
    <w:rsid w:val="00BB3A05"/>
    <w:rsid w:val="00BB3AC6"/>
    <w:rsid w:val="00BB3ACC"/>
    <w:rsid w:val="00BB3F59"/>
    <w:rsid w:val="00BB4121"/>
    <w:rsid w:val="00BB4212"/>
    <w:rsid w:val="00BB429E"/>
    <w:rsid w:val="00BB430F"/>
    <w:rsid w:val="00BB44F6"/>
    <w:rsid w:val="00BB4634"/>
    <w:rsid w:val="00BB4B3B"/>
    <w:rsid w:val="00BB4D75"/>
    <w:rsid w:val="00BB4DB5"/>
    <w:rsid w:val="00BB4DF5"/>
    <w:rsid w:val="00BB5190"/>
    <w:rsid w:val="00BB5880"/>
    <w:rsid w:val="00BB58E6"/>
    <w:rsid w:val="00BB5E0B"/>
    <w:rsid w:val="00BB6466"/>
    <w:rsid w:val="00BB6686"/>
    <w:rsid w:val="00BB66CA"/>
    <w:rsid w:val="00BB672D"/>
    <w:rsid w:val="00BB68B4"/>
    <w:rsid w:val="00BB6902"/>
    <w:rsid w:val="00BB6A7F"/>
    <w:rsid w:val="00BB6ACE"/>
    <w:rsid w:val="00BB6DD0"/>
    <w:rsid w:val="00BB731E"/>
    <w:rsid w:val="00BB7339"/>
    <w:rsid w:val="00BB73EE"/>
    <w:rsid w:val="00BB775D"/>
    <w:rsid w:val="00BB7781"/>
    <w:rsid w:val="00BB77E7"/>
    <w:rsid w:val="00BB785E"/>
    <w:rsid w:val="00BB79E8"/>
    <w:rsid w:val="00BB7E98"/>
    <w:rsid w:val="00BB7ED3"/>
    <w:rsid w:val="00BC00D9"/>
    <w:rsid w:val="00BC0446"/>
    <w:rsid w:val="00BC0468"/>
    <w:rsid w:val="00BC0972"/>
    <w:rsid w:val="00BC0CD7"/>
    <w:rsid w:val="00BC0D9D"/>
    <w:rsid w:val="00BC0ED2"/>
    <w:rsid w:val="00BC0F43"/>
    <w:rsid w:val="00BC11B9"/>
    <w:rsid w:val="00BC12D5"/>
    <w:rsid w:val="00BC164D"/>
    <w:rsid w:val="00BC176D"/>
    <w:rsid w:val="00BC1C83"/>
    <w:rsid w:val="00BC1DAE"/>
    <w:rsid w:val="00BC1F08"/>
    <w:rsid w:val="00BC1FB0"/>
    <w:rsid w:val="00BC202A"/>
    <w:rsid w:val="00BC2234"/>
    <w:rsid w:val="00BC2387"/>
    <w:rsid w:val="00BC248E"/>
    <w:rsid w:val="00BC24B3"/>
    <w:rsid w:val="00BC2674"/>
    <w:rsid w:val="00BC26E2"/>
    <w:rsid w:val="00BC2920"/>
    <w:rsid w:val="00BC2BEB"/>
    <w:rsid w:val="00BC2C9D"/>
    <w:rsid w:val="00BC2F64"/>
    <w:rsid w:val="00BC2F7E"/>
    <w:rsid w:val="00BC3185"/>
    <w:rsid w:val="00BC348C"/>
    <w:rsid w:val="00BC36AE"/>
    <w:rsid w:val="00BC39E2"/>
    <w:rsid w:val="00BC3D8D"/>
    <w:rsid w:val="00BC3F94"/>
    <w:rsid w:val="00BC3FB0"/>
    <w:rsid w:val="00BC4055"/>
    <w:rsid w:val="00BC40CC"/>
    <w:rsid w:val="00BC4139"/>
    <w:rsid w:val="00BC42CA"/>
    <w:rsid w:val="00BC431B"/>
    <w:rsid w:val="00BC465C"/>
    <w:rsid w:val="00BC4739"/>
    <w:rsid w:val="00BC49F7"/>
    <w:rsid w:val="00BC4EFE"/>
    <w:rsid w:val="00BC4FE8"/>
    <w:rsid w:val="00BC5157"/>
    <w:rsid w:val="00BC54B2"/>
    <w:rsid w:val="00BC5643"/>
    <w:rsid w:val="00BC56D7"/>
    <w:rsid w:val="00BC59DB"/>
    <w:rsid w:val="00BC5AA7"/>
    <w:rsid w:val="00BC5E9E"/>
    <w:rsid w:val="00BC5EF7"/>
    <w:rsid w:val="00BC615D"/>
    <w:rsid w:val="00BC6302"/>
    <w:rsid w:val="00BC6303"/>
    <w:rsid w:val="00BC6662"/>
    <w:rsid w:val="00BC678B"/>
    <w:rsid w:val="00BC683B"/>
    <w:rsid w:val="00BC6BEC"/>
    <w:rsid w:val="00BC6C28"/>
    <w:rsid w:val="00BC6DF1"/>
    <w:rsid w:val="00BC6E47"/>
    <w:rsid w:val="00BC6EAE"/>
    <w:rsid w:val="00BC6EC3"/>
    <w:rsid w:val="00BC6FCD"/>
    <w:rsid w:val="00BC7063"/>
    <w:rsid w:val="00BC7287"/>
    <w:rsid w:val="00BC729C"/>
    <w:rsid w:val="00BC740D"/>
    <w:rsid w:val="00BC77A4"/>
    <w:rsid w:val="00BC791C"/>
    <w:rsid w:val="00BC794D"/>
    <w:rsid w:val="00BC7BA1"/>
    <w:rsid w:val="00BC7D93"/>
    <w:rsid w:val="00BD0653"/>
    <w:rsid w:val="00BD078D"/>
    <w:rsid w:val="00BD0856"/>
    <w:rsid w:val="00BD0A8B"/>
    <w:rsid w:val="00BD0E03"/>
    <w:rsid w:val="00BD0E43"/>
    <w:rsid w:val="00BD0FF9"/>
    <w:rsid w:val="00BD1032"/>
    <w:rsid w:val="00BD1285"/>
    <w:rsid w:val="00BD1390"/>
    <w:rsid w:val="00BD141C"/>
    <w:rsid w:val="00BD1560"/>
    <w:rsid w:val="00BD1700"/>
    <w:rsid w:val="00BD2021"/>
    <w:rsid w:val="00BD2229"/>
    <w:rsid w:val="00BD25F1"/>
    <w:rsid w:val="00BD2A0D"/>
    <w:rsid w:val="00BD2C62"/>
    <w:rsid w:val="00BD3227"/>
    <w:rsid w:val="00BD3A16"/>
    <w:rsid w:val="00BD3D28"/>
    <w:rsid w:val="00BD3EEB"/>
    <w:rsid w:val="00BD3F2A"/>
    <w:rsid w:val="00BD4389"/>
    <w:rsid w:val="00BD4604"/>
    <w:rsid w:val="00BD4612"/>
    <w:rsid w:val="00BD47BD"/>
    <w:rsid w:val="00BD4A16"/>
    <w:rsid w:val="00BD4A6E"/>
    <w:rsid w:val="00BD4C9D"/>
    <w:rsid w:val="00BD4DF9"/>
    <w:rsid w:val="00BD5115"/>
    <w:rsid w:val="00BD5197"/>
    <w:rsid w:val="00BD5251"/>
    <w:rsid w:val="00BD5304"/>
    <w:rsid w:val="00BD5592"/>
    <w:rsid w:val="00BD565D"/>
    <w:rsid w:val="00BD586F"/>
    <w:rsid w:val="00BD598E"/>
    <w:rsid w:val="00BD5C97"/>
    <w:rsid w:val="00BD5CEA"/>
    <w:rsid w:val="00BD5D6E"/>
    <w:rsid w:val="00BD5DCE"/>
    <w:rsid w:val="00BD5EAD"/>
    <w:rsid w:val="00BD5FF1"/>
    <w:rsid w:val="00BD601F"/>
    <w:rsid w:val="00BD61B2"/>
    <w:rsid w:val="00BD61F0"/>
    <w:rsid w:val="00BD629F"/>
    <w:rsid w:val="00BD6412"/>
    <w:rsid w:val="00BD6451"/>
    <w:rsid w:val="00BD64A7"/>
    <w:rsid w:val="00BD6712"/>
    <w:rsid w:val="00BD6739"/>
    <w:rsid w:val="00BD6755"/>
    <w:rsid w:val="00BD68C9"/>
    <w:rsid w:val="00BD69E3"/>
    <w:rsid w:val="00BD6BA2"/>
    <w:rsid w:val="00BD6D22"/>
    <w:rsid w:val="00BD6E88"/>
    <w:rsid w:val="00BD6F4D"/>
    <w:rsid w:val="00BD7049"/>
    <w:rsid w:val="00BD7201"/>
    <w:rsid w:val="00BD72AE"/>
    <w:rsid w:val="00BD72FC"/>
    <w:rsid w:val="00BD7306"/>
    <w:rsid w:val="00BD7348"/>
    <w:rsid w:val="00BD7526"/>
    <w:rsid w:val="00BD75BF"/>
    <w:rsid w:val="00BD764A"/>
    <w:rsid w:val="00BD7656"/>
    <w:rsid w:val="00BE0050"/>
    <w:rsid w:val="00BE00D2"/>
    <w:rsid w:val="00BE0129"/>
    <w:rsid w:val="00BE01EA"/>
    <w:rsid w:val="00BE0448"/>
    <w:rsid w:val="00BE050F"/>
    <w:rsid w:val="00BE0525"/>
    <w:rsid w:val="00BE0913"/>
    <w:rsid w:val="00BE0958"/>
    <w:rsid w:val="00BE0CE2"/>
    <w:rsid w:val="00BE0D90"/>
    <w:rsid w:val="00BE137F"/>
    <w:rsid w:val="00BE13DB"/>
    <w:rsid w:val="00BE1422"/>
    <w:rsid w:val="00BE1798"/>
    <w:rsid w:val="00BE187D"/>
    <w:rsid w:val="00BE18F6"/>
    <w:rsid w:val="00BE1AB5"/>
    <w:rsid w:val="00BE1C0D"/>
    <w:rsid w:val="00BE1C35"/>
    <w:rsid w:val="00BE2073"/>
    <w:rsid w:val="00BE214D"/>
    <w:rsid w:val="00BE21EC"/>
    <w:rsid w:val="00BE254B"/>
    <w:rsid w:val="00BE28B5"/>
    <w:rsid w:val="00BE2CBF"/>
    <w:rsid w:val="00BE2DAE"/>
    <w:rsid w:val="00BE2E49"/>
    <w:rsid w:val="00BE30BC"/>
    <w:rsid w:val="00BE3459"/>
    <w:rsid w:val="00BE3585"/>
    <w:rsid w:val="00BE3A11"/>
    <w:rsid w:val="00BE3BDF"/>
    <w:rsid w:val="00BE3C38"/>
    <w:rsid w:val="00BE3C3E"/>
    <w:rsid w:val="00BE3D69"/>
    <w:rsid w:val="00BE3F03"/>
    <w:rsid w:val="00BE3F97"/>
    <w:rsid w:val="00BE428C"/>
    <w:rsid w:val="00BE4931"/>
    <w:rsid w:val="00BE4F34"/>
    <w:rsid w:val="00BE50AB"/>
    <w:rsid w:val="00BE53E6"/>
    <w:rsid w:val="00BE540B"/>
    <w:rsid w:val="00BE5870"/>
    <w:rsid w:val="00BE5A2F"/>
    <w:rsid w:val="00BE5C5B"/>
    <w:rsid w:val="00BE60F1"/>
    <w:rsid w:val="00BE6155"/>
    <w:rsid w:val="00BE6165"/>
    <w:rsid w:val="00BE618E"/>
    <w:rsid w:val="00BE637B"/>
    <w:rsid w:val="00BE63BB"/>
    <w:rsid w:val="00BE6490"/>
    <w:rsid w:val="00BE65BF"/>
    <w:rsid w:val="00BE668A"/>
    <w:rsid w:val="00BE66E2"/>
    <w:rsid w:val="00BE6801"/>
    <w:rsid w:val="00BE6CDA"/>
    <w:rsid w:val="00BE6DC1"/>
    <w:rsid w:val="00BE6DC3"/>
    <w:rsid w:val="00BE6EA2"/>
    <w:rsid w:val="00BE7657"/>
    <w:rsid w:val="00BE7712"/>
    <w:rsid w:val="00BE78C7"/>
    <w:rsid w:val="00BE7913"/>
    <w:rsid w:val="00BF0490"/>
    <w:rsid w:val="00BF070A"/>
    <w:rsid w:val="00BF0767"/>
    <w:rsid w:val="00BF089F"/>
    <w:rsid w:val="00BF09D8"/>
    <w:rsid w:val="00BF0BED"/>
    <w:rsid w:val="00BF0C49"/>
    <w:rsid w:val="00BF0ED9"/>
    <w:rsid w:val="00BF113B"/>
    <w:rsid w:val="00BF143D"/>
    <w:rsid w:val="00BF161F"/>
    <w:rsid w:val="00BF16A5"/>
    <w:rsid w:val="00BF1AAB"/>
    <w:rsid w:val="00BF1EAD"/>
    <w:rsid w:val="00BF22BD"/>
    <w:rsid w:val="00BF243A"/>
    <w:rsid w:val="00BF24B6"/>
    <w:rsid w:val="00BF2510"/>
    <w:rsid w:val="00BF25DF"/>
    <w:rsid w:val="00BF26B5"/>
    <w:rsid w:val="00BF2811"/>
    <w:rsid w:val="00BF29ED"/>
    <w:rsid w:val="00BF2AC4"/>
    <w:rsid w:val="00BF2F3B"/>
    <w:rsid w:val="00BF330A"/>
    <w:rsid w:val="00BF336D"/>
    <w:rsid w:val="00BF3E68"/>
    <w:rsid w:val="00BF4067"/>
    <w:rsid w:val="00BF41AD"/>
    <w:rsid w:val="00BF43E4"/>
    <w:rsid w:val="00BF44EF"/>
    <w:rsid w:val="00BF458B"/>
    <w:rsid w:val="00BF45A3"/>
    <w:rsid w:val="00BF472C"/>
    <w:rsid w:val="00BF478B"/>
    <w:rsid w:val="00BF49B2"/>
    <w:rsid w:val="00BF4D46"/>
    <w:rsid w:val="00BF4DBB"/>
    <w:rsid w:val="00BF4EC4"/>
    <w:rsid w:val="00BF4FD4"/>
    <w:rsid w:val="00BF5510"/>
    <w:rsid w:val="00BF5600"/>
    <w:rsid w:val="00BF5654"/>
    <w:rsid w:val="00BF58ED"/>
    <w:rsid w:val="00BF591F"/>
    <w:rsid w:val="00BF5A7A"/>
    <w:rsid w:val="00BF5EE8"/>
    <w:rsid w:val="00BF5F0E"/>
    <w:rsid w:val="00BF6068"/>
    <w:rsid w:val="00BF6357"/>
    <w:rsid w:val="00BF643E"/>
    <w:rsid w:val="00BF677F"/>
    <w:rsid w:val="00BF6C79"/>
    <w:rsid w:val="00BF6CB6"/>
    <w:rsid w:val="00BF6DCD"/>
    <w:rsid w:val="00BF712E"/>
    <w:rsid w:val="00BF7181"/>
    <w:rsid w:val="00BF7618"/>
    <w:rsid w:val="00BF7809"/>
    <w:rsid w:val="00BF7971"/>
    <w:rsid w:val="00BF7C6F"/>
    <w:rsid w:val="00BF7D54"/>
    <w:rsid w:val="00C001F2"/>
    <w:rsid w:val="00C003FA"/>
    <w:rsid w:val="00C004D4"/>
    <w:rsid w:val="00C0058E"/>
    <w:rsid w:val="00C005CD"/>
    <w:rsid w:val="00C00796"/>
    <w:rsid w:val="00C00C0B"/>
    <w:rsid w:val="00C00D2D"/>
    <w:rsid w:val="00C00F57"/>
    <w:rsid w:val="00C00FDA"/>
    <w:rsid w:val="00C013C8"/>
    <w:rsid w:val="00C015E7"/>
    <w:rsid w:val="00C0182D"/>
    <w:rsid w:val="00C01882"/>
    <w:rsid w:val="00C0194A"/>
    <w:rsid w:val="00C019CF"/>
    <w:rsid w:val="00C01F45"/>
    <w:rsid w:val="00C01F6D"/>
    <w:rsid w:val="00C02083"/>
    <w:rsid w:val="00C020E7"/>
    <w:rsid w:val="00C02981"/>
    <w:rsid w:val="00C02B60"/>
    <w:rsid w:val="00C02B89"/>
    <w:rsid w:val="00C02CA7"/>
    <w:rsid w:val="00C02D03"/>
    <w:rsid w:val="00C03268"/>
    <w:rsid w:val="00C035B6"/>
    <w:rsid w:val="00C035D3"/>
    <w:rsid w:val="00C037C6"/>
    <w:rsid w:val="00C03845"/>
    <w:rsid w:val="00C0389B"/>
    <w:rsid w:val="00C038E5"/>
    <w:rsid w:val="00C03F90"/>
    <w:rsid w:val="00C041D2"/>
    <w:rsid w:val="00C0421F"/>
    <w:rsid w:val="00C0427A"/>
    <w:rsid w:val="00C04288"/>
    <w:rsid w:val="00C04354"/>
    <w:rsid w:val="00C044B1"/>
    <w:rsid w:val="00C044F2"/>
    <w:rsid w:val="00C04581"/>
    <w:rsid w:val="00C04639"/>
    <w:rsid w:val="00C047E2"/>
    <w:rsid w:val="00C04E0C"/>
    <w:rsid w:val="00C05050"/>
    <w:rsid w:val="00C050E8"/>
    <w:rsid w:val="00C054E4"/>
    <w:rsid w:val="00C0589E"/>
    <w:rsid w:val="00C06031"/>
    <w:rsid w:val="00C0637F"/>
    <w:rsid w:val="00C066A0"/>
    <w:rsid w:val="00C06A45"/>
    <w:rsid w:val="00C06AB3"/>
    <w:rsid w:val="00C06C11"/>
    <w:rsid w:val="00C06C1A"/>
    <w:rsid w:val="00C06CCA"/>
    <w:rsid w:val="00C075C9"/>
    <w:rsid w:val="00C0793B"/>
    <w:rsid w:val="00C07BE1"/>
    <w:rsid w:val="00C07C5F"/>
    <w:rsid w:val="00C103B0"/>
    <w:rsid w:val="00C103EE"/>
    <w:rsid w:val="00C10408"/>
    <w:rsid w:val="00C10507"/>
    <w:rsid w:val="00C1064C"/>
    <w:rsid w:val="00C1069E"/>
    <w:rsid w:val="00C1095C"/>
    <w:rsid w:val="00C10BE4"/>
    <w:rsid w:val="00C10D21"/>
    <w:rsid w:val="00C10E63"/>
    <w:rsid w:val="00C10FAD"/>
    <w:rsid w:val="00C111FD"/>
    <w:rsid w:val="00C11609"/>
    <w:rsid w:val="00C116E1"/>
    <w:rsid w:val="00C117B0"/>
    <w:rsid w:val="00C11930"/>
    <w:rsid w:val="00C11956"/>
    <w:rsid w:val="00C119CE"/>
    <w:rsid w:val="00C11A76"/>
    <w:rsid w:val="00C11AF5"/>
    <w:rsid w:val="00C11CC9"/>
    <w:rsid w:val="00C11F03"/>
    <w:rsid w:val="00C12086"/>
    <w:rsid w:val="00C121AD"/>
    <w:rsid w:val="00C122C4"/>
    <w:rsid w:val="00C12352"/>
    <w:rsid w:val="00C124EC"/>
    <w:rsid w:val="00C12511"/>
    <w:rsid w:val="00C1254C"/>
    <w:rsid w:val="00C1256D"/>
    <w:rsid w:val="00C12F86"/>
    <w:rsid w:val="00C1300C"/>
    <w:rsid w:val="00C13274"/>
    <w:rsid w:val="00C1327C"/>
    <w:rsid w:val="00C13597"/>
    <w:rsid w:val="00C136B3"/>
    <w:rsid w:val="00C13A4C"/>
    <w:rsid w:val="00C13EDA"/>
    <w:rsid w:val="00C141B5"/>
    <w:rsid w:val="00C14561"/>
    <w:rsid w:val="00C1458F"/>
    <w:rsid w:val="00C145C6"/>
    <w:rsid w:val="00C14685"/>
    <w:rsid w:val="00C147CB"/>
    <w:rsid w:val="00C14A27"/>
    <w:rsid w:val="00C14A8F"/>
    <w:rsid w:val="00C14B08"/>
    <w:rsid w:val="00C14DA8"/>
    <w:rsid w:val="00C14F83"/>
    <w:rsid w:val="00C151CE"/>
    <w:rsid w:val="00C153C9"/>
    <w:rsid w:val="00C1601E"/>
    <w:rsid w:val="00C16096"/>
    <w:rsid w:val="00C160A5"/>
    <w:rsid w:val="00C161B6"/>
    <w:rsid w:val="00C16A16"/>
    <w:rsid w:val="00C16A19"/>
    <w:rsid w:val="00C170D3"/>
    <w:rsid w:val="00C1733D"/>
    <w:rsid w:val="00C17563"/>
    <w:rsid w:val="00C176DD"/>
    <w:rsid w:val="00C17749"/>
    <w:rsid w:val="00C17B8B"/>
    <w:rsid w:val="00C20503"/>
    <w:rsid w:val="00C206B2"/>
    <w:rsid w:val="00C20924"/>
    <w:rsid w:val="00C20AD8"/>
    <w:rsid w:val="00C20E02"/>
    <w:rsid w:val="00C21130"/>
    <w:rsid w:val="00C21611"/>
    <w:rsid w:val="00C216D0"/>
    <w:rsid w:val="00C21722"/>
    <w:rsid w:val="00C21883"/>
    <w:rsid w:val="00C21BE1"/>
    <w:rsid w:val="00C21DEF"/>
    <w:rsid w:val="00C220A6"/>
    <w:rsid w:val="00C221E7"/>
    <w:rsid w:val="00C22215"/>
    <w:rsid w:val="00C22608"/>
    <w:rsid w:val="00C22709"/>
    <w:rsid w:val="00C22903"/>
    <w:rsid w:val="00C2297D"/>
    <w:rsid w:val="00C22AE5"/>
    <w:rsid w:val="00C22DB9"/>
    <w:rsid w:val="00C22F61"/>
    <w:rsid w:val="00C2308D"/>
    <w:rsid w:val="00C231F6"/>
    <w:rsid w:val="00C23296"/>
    <w:rsid w:val="00C2377F"/>
    <w:rsid w:val="00C23C41"/>
    <w:rsid w:val="00C23D61"/>
    <w:rsid w:val="00C23DC8"/>
    <w:rsid w:val="00C23EF0"/>
    <w:rsid w:val="00C23F5B"/>
    <w:rsid w:val="00C240EA"/>
    <w:rsid w:val="00C24362"/>
    <w:rsid w:val="00C2448E"/>
    <w:rsid w:val="00C24551"/>
    <w:rsid w:val="00C24756"/>
    <w:rsid w:val="00C24B2F"/>
    <w:rsid w:val="00C24CE7"/>
    <w:rsid w:val="00C24D7E"/>
    <w:rsid w:val="00C24FCA"/>
    <w:rsid w:val="00C25135"/>
    <w:rsid w:val="00C2529F"/>
    <w:rsid w:val="00C2548D"/>
    <w:rsid w:val="00C2555C"/>
    <w:rsid w:val="00C257C0"/>
    <w:rsid w:val="00C258FC"/>
    <w:rsid w:val="00C25E60"/>
    <w:rsid w:val="00C25EF6"/>
    <w:rsid w:val="00C26212"/>
    <w:rsid w:val="00C26577"/>
    <w:rsid w:val="00C2685C"/>
    <w:rsid w:val="00C26F41"/>
    <w:rsid w:val="00C26F4F"/>
    <w:rsid w:val="00C274B2"/>
    <w:rsid w:val="00C276B4"/>
    <w:rsid w:val="00C27A04"/>
    <w:rsid w:val="00C27A47"/>
    <w:rsid w:val="00C27D3B"/>
    <w:rsid w:val="00C3010F"/>
    <w:rsid w:val="00C30422"/>
    <w:rsid w:val="00C30B05"/>
    <w:rsid w:val="00C30E57"/>
    <w:rsid w:val="00C310C9"/>
    <w:rsid w:val="00C31105"/>
    <w:rsid w:val="00C31298"/>
    <w:rsid w:val="00C315F4"/>
    <w:rsid w:val="00C31627"/>
    <w:rsid w:val="00C31677"/>
    <w:rsid w:val="00C31E29"/>
    <w:rsid w:val="00C31F12"/>
    <w:rsid w:val="00C3215C"/>
    <w:rsid w:val="00C321DA"/>
    <w:rsid w:val="00C32276"/>
    <w:rsid w:val="00C3261F"/>
    <w:rsid w:val="00C327F2"/>
    <w:rsid w:val="00C3289C"/>
    <w:rsid w:val="00C32960"/>
    <w:rsid w:val="00C32ACD"/>
    <w:rsid w:val="00C32AE8"/>
    <w:rsid w:val="00C32B39"/>
    <w:rsid w:val="00C32E7D"/>
    <w:rsid w:val="00C32EC6"/>
    <w:rsid w:val="00C32ED9"/>
    <w:rsid w:val="00C330C7"/>
    <w:rsid w:val="00C3328E"/>
    <w:rsid w:val="00C33329"/>
    <w:rsid w:val="00C33616"/>
    <w:rsid w:val="00C3361B"/>
    <w:rsid w:val="00C337EA"/>
    <w:rsid w:val="00C33881"/>
    <w:rsid w:val="00C33C71"/>
    <w:rsid w:val="00C33CD7"/>
    <w:rsid w:val="00C33F39"/>
    <w:rsid w:val="00C33FE4"/>
    <w:rsid w:val="00C33FF1"/>
    <w:rsid w:val="00C3407A"/>
    <w:rsid w:val="00C342F4"/>
    <w:rsid w:val="00C34357"/>
    <w:rsid w:val="00C34479"/>
    <w:rsid w:val="00C34D08"/>
    <w:rsid w:val="00C34EAD"/>
    <w:rsid w:val="00C35016"/>
    <w:rsid w:val="00C350B0"/>
    <w:rsid w:val="00C352C5"/>
    <w:rsid w:val="00C3565D"/>
    <w:rsid w:val="00C357E1"/>
    <w:rsid w:val="00C35A5B"/>
    <w:rsid w:val="00C360A6"/>
    <w:rsid w:val="00C365B1"/>
    <w:rsid w:val="00C366C6"/>
    <w:rsid w:val="00C36834"/>
    <w:rsid w:val="00C368C7"/>
    <w:rsid w:val="00C36907"/>
    <w:rsid w:val="00C36A25"/>
    <w:rsid w:val="00C36A9F"/>
    <w:rsid w:val="00C36B64"/>
    <w:rsid w:val="00C37067"/>
    <w:rsid w:val="00C37078"/>
    <w:rsid w:val="00C372A8"/>
    <w:rsid w:val="00C372CD"/>
    <w:rsid w:val="00C3743D"/>
    <w:rsid w:val="00C37711"/>
    <w:rsid w:val="00C37A6C"/>
    <w:rsid w:val="00C37FC7"/>
    <w:rsid w:val="00C37FD2"/>
    <w:rsid w:val="00C401AF"/>
    <w:rsid w:val="00C40478"/>
    <w:rsid w:val="00C404AA"/>
    <w:rsid w:val="00C40AF1"/>
    <w:rsid w:val="00C40B3F"/>
    <w:rsid w:val="00C40BD9"/>
    <w:rsid w:val="00C40C52"/>
    <w:rsid w:val="00C40C55"/>
    <w:rsid w:val="00C40D92"/>
    <w:rsid w:val="00C40E40"/>
    <w:rsid w:val="00C40E77"/>
    <w:rsid w:val="00C4116B"/>
    <w:rsid w:val="00C411F3"/>
    <w:rsid w:val="00C41244"/>
    <w:rsid w:val="00C41689"/>
    <w:rsid w:val="00C41789"/>
    <w:rsid w:val="00C418D5"/>
    <w:rsid w:val="00C41905"/>
    <w:rsid w:val="00C41A59"/>
    <w:rsid w:val="00C41A83"/>
    <w:rsid w:val="00C41BE0"/>
    <w:rsid w:val="00C41D2B"/>
    <w:rsid w:val="00C425EC"/>
    <w:rsid w:val="00C4262D"/>
    <w:rsid w:val="00C426B8"/>
    <w:rsid w:val="00C42B02"/>
    <w:rsid w:val="00C42B0B"/>
    <w:rsid w:val="00C432C1"/>
    <w:rsid w:val="00C43384"/>
    <w:rsid w:val="00C437BF"/>
    <w:rsid w:val="00C43A87"/>
    <w:rsid w:val="00C43E6F"/>
    <w:rsid w:val="00C4483C"/>
    <w:rsid w:val="00C44A9E"/>
    <w:rsid w:val="00C44BD4"/>
    <w:rsid w:val="00C44D16"/>
    <w:rsid w:val="00C44DAC"/>
    <w:rsid w:val="00C44DC1"/>
    <w:rsid w:val="00C44EDB"/>
    <w:rsid w:val="00C44F0A"/>
    <w:rsid w:val="00C450D1"/>
    <w:rsid w:val="00C4517C"/>
    <w:rsid w:val="00C45277"/>
    <w:rsid w:val="00C4537C"/>
    <w:rsid w:val="00C45442"/>
    <w:rsid w:val="00C455A8"/>
    <w:rsid w:val="00C45822"/>
    <w:rsid w:val="00C45887"/>
    <w:rsid w:val="00C458DE"/>
    <w:rsid w:val="00C45C8E"/>
    <w:rsid w:val="00C45D9E"/>
    <w:rsid w:val="00C45E35"/>
    <w:rsid w:val="00C45F49"/>
    <w:rsid w:val="00C4630A"/>
    <w:rsid w:val="00C4643A"/>
    <w:rsid w:val="00C4656B"/>
    <w:rsid w:val="00C46789"/>
    <w:rsid w:val="00C46860"/>
    <w:rsid w:val="00C46868"/>
    <w:rsid w:val="00C46967"/>
    <w:rsid w:val="00C46976"/>
    <w:rsid w:val="00C46C32"/>
    <w:rsid w:val="00C46F25"/>
    <w:rsid w:val="00C47049"/>
    <w:rsid w:val="00C470AD"/>
    <w:rsid w:val="00C47761"/>
    <w:rsid w:val="00C477F2"/>
    <w:rsid w:val="00C47A56"/>
    <w:rsid w:val="00C47AFA"/>
    <w:rsid w:val="00C47B44"/>
    <w:rsid w:val="00C47BDF"/>
    <w:rsid w:val="00C47EAE"/>
    <w:rsid w:val="00C47F08"/>
    <w:rsid w:val="00C50012"/>
    <w:rsid w:val="00C500DC"/>
    <w:rsid w:val="00C50B49"/>
    <w:rsid w:val="00C50F83"/>
    <w:rsid w:val="00C50FA4"/>
    <w:rsid w:val="00C512D7"/>
    <w:rsid w:val="00C513F5"/>
    <w:rsid w:val="00C51996"/>
    <w:rsid w:val="00C51B6F"/>
    <w:rsid w:val="00C51E20"/>
    <w:rsid w:val="00C51F5B"/>
    <w:rsid w:val="00C51FB0"/>
    <w:rsid w:val="00C5227A"/>
    <w:rsid w:val="00C522A3"/>
    <w:rsid w:val="00C52529"/>
    <w:rsid w:val="00C526B2"/>
    <w:rsid w:val="00C52A09"/>
    <w:rsid w:val="00C52BA0"/>
    <w:rsid w:val="00C52D59"/>
    <w:rsid w:val="00C52E9E"/>
    <w:rsid w:val="00C53033"/>
    <w:rsid w:val="00C530C3"/>
    <w:rsid w:val="00C530F1"/>
    <w:rsid w:val="00C53236"/>
    <w:rsid w:val="00C5352E"/>
    <w:rsid w:val="00C535B3"/>
    <w:rsid w:val="00C538EE"/>
    <w:rsid w:val="00C5399B"/>
    <w:rsid w:val="00C53DF3"/>
    <w:rsid w:val="00C53EC3"/>
    <w:rsid w:val="00C541C0"/>
    <w:rsid w:val="00C542C7"/>
    <w:rsid w:val="00C54318"/>
    <w:rsid w:val="00C54329"/>
    <w:rsid w:val="00C544D0"/>
    <w:rsid w:val="00C5462F"/>
    <w:rsid w:val="00C546BB"/>
    <w:rsid w:val="00C54701"/>
    <w:rsid w:val="00C54717"/>
    <w:rsid w:val="00C5473C"/>
    <w:rsid w:val="00C54972"/>
    <w:rsid w:val="00C54977"/>
    <w:rsid w:val="00C54CE3"/>
    <w:rsid w:val="00C54DBB"/>
    <w:rsid w:val="00C54FC7"/>
    <w:rsid w:val="00C550B3"/>
    <w:rsid w:val="00C551D7"/>
    <w:rsid w:val="00C5539F"/>
    <w:rsid w:val="00C55400"/>
    <w:rsid w:val="00C5569B"/>
    <w:rsid w:val="00C5575B"/>
    <w:rsid w:val="00C558AD"/>
    <w:rsid w:val="00C55AB6"/>
    <w:rsid w:val="00C55C10"/>
    <w:rsid w:val="00C56246"/>
    <w:rsid w:val="00C56833"/>
    <w:rsid w:val="00C56973"/>
    <w:rsid w:val="00C56C41"/>
    <w:rsid w:val="00C56C5B"/>
    <w:rsid w:val="00C56CF5"/>
    <w:rsid w:val="00C57325"/>
    <w:rsid w:val="00C57597"/>
    <w:rsid w:val="00C5786F"/>
    <w:rsid w:val="00C57F05"/>
    <w:rsid w:val="00C60123"/>
    <w:rsid w:val="00C60151"/>
    <w:rsid w:val="00C6017C"/>
    <w:rsid w:val="00C601AA"/>
    <w:rsid w:val="00C60509"/>
    <w:rsid w:val="00C60564"/>
    <w:rsid w:val="00C60793"/>
    <w:rsid w:val="00C60A45"/>
    <w:rsid w:val="00C60A67"/>
    <w:rsid w:val="00C60DBC"/>
    <w:rsid w:val="00C60F0C"/>
    <w:rsid w:val="00C61140"/>
    <w:rsid w:val="00C613A6"/>
    <w:rsid w:val="00C61849"/>
    <w:rsid w:val="00C6194F"/>
    <w:rsid w:val="00C619B7"/>
    <w:rsid w:val="00C61C2A"/>
    <w:rsid w:val="00C61C82"/>
    <w:rsid w:val="00C62534"/>
    <w:rsid w:val="00C62583"/>
    <w:rsid w:val="00C6265B"/>
    <w:rsid w:val="00C62A8D"/>
    <w:rsid w:val="00C62C8C"/>
    <w:rsid w:val="00C62CA1"/>
    <w:rsid w:val="00C62CC3"/>
    <w:rsid w:val="00C62DBD"/>
    <w:rsid w:val="00C62EA9"/>
    <w:rsid w:val="00C62ECD"/>
    <w:rsid w:val="00C62FA1"/>
    <w:rsid w:val="00C6304E"/>
    <w:rsid w:val="00C630A4"/>
    <w:rsid w:val="00C633A5"/>
    <w:rsid w:val="00C63420"/>
    <w:rsid w:val="00C634E4"/>
    <w:rsid w:val="00C63591"/>
    <w:rsid w:val="00C635F5"/>
    <w:rsid w:val="00C63607"/>
    <w:rsid w:val="00C63A43"/>
    <w:rsid w:val="00C63A70"/>
    <w:rsid w:val="00C64052"/>
    <w:rsid w:val="00C642F9"/>
    <w:rsid w:val="00C64325"/>
    <w:rsid w:val="00C64387"/>
    <w:rsid w:val="00C646CB"/>
    <w:rsid w:val="00C64A56"/>
    <w:rsid w:val="00C64C22"/>
    <w:rsid w:val="00C64D4B"/>
    <w:rsid w:val="00C64DAE"/>
    <w:rsid w:val="00C651C4"/>
    <w:rsid w:val="00C654AD"/>
    <w:rsid w:val="00C657C8"/>
    <w:rsid w:val="00C658DC"/>
    <w:rsid w:val="00C66264"/>
    <w:rsid w:val="00C66341"/>
    <w:rsid w:val="00C66580"/>
    <w:rsid w:val="00C66597"/>
    <w:rsid w:val="00C6693F"/>
    <w:rsid w:val="00C66BAC"/>
    <w:rsid w:val="00C66D44"/>
    <w:rsid w:val="00C66D5C"/>
    <w:rsid w:val="00C66FF2"/>
    <w:rsid w:val="00C67267"/>
    <w:rsid w:val="00C6745F"/>
    <w:rsid w:val="00C67480"/>
    <w:rsid w:val="00C67A34"/>
    <w:rsid w:val="00C67A53"/>
    <w:rsid w:val="00C67B6F"/>
    <w:rsid w:val="00C67D5A"/>
    <w:rsid w:val="00C67DA5"/>
    <w:rsid w:val="00C70002"/>
    <w:rsid w:val="00C70359"/>
    <w:rsid w:val="00C7049E"/>
    <w:rsid w:val="00C705F3"/>
    <w:rsid w:val="00C70643"/>
    <w:rsid w:val="00C70733"/>
    <w:rsid w:val="00C708CA"/>
    <w:rsid w:val="00C70959"/>
    <w:rsid w:val="00C70D5A"/>
    <w:rsid w:val="00C70DD3"/>
    <w:rsid w:val="00C70FD5"/>
    <w:rsid w:val="00C71383"/>
    <w:rsid w:val="00C714BB"/>
    <w:rsid w:val="00C71C2F"/>
    <w:rsid w:val="00C71C98"/>
    <w:rsid w:val="00C71C9C"/>
    <w:rsid w:val="00C71E3E"/>
    <w:rsid w:val="00C7211B"/>
    <w:rsid w:val="00C72183"/>
    <w:rsid w:val="00C72364"/>
    <w:rsid w:val="00C723C8"/>
    <w:rsid w:val="00C7261F"/>
    <w:rsid w:val="00C72836"/>
    <w:rsid w:val="00C7287D"/>
    <w:rsid w:val="00C72887"/>
    <w:rsid w:val="00C72961"/>
    <w:rsid w:val="00C72A2F"/>
    <w:rsid w:val="00C72AEB"/>
    <w:rsid w:val="00C72CAB"/>
    <w:rsid w:val="00C73323"/>
    <w:rsid w:val="00C73878"/>
    <w:rsid w:val="00C738E2"/>
    <w:rsid w:val="00C73982"/>
    <w:rsid w:val="00C73C44"/>
    <w:rsid w:val="00C73CD8"/>
    <w:rsid w:val="00C73CDC"/>
    <w:rsid w:val="00C73F54"/>
    <w:rsid w:val="00C742E6"/>
    <w:rsid w:val="00C74840"/>
    <w:rsid w:val="00C74D70"/>
    <w:rsid w:val="00C7508D"/>
    <w:rsid w:val="00C753DC"/>
    <w:rsid w:val="00C754B2"/>
    <w:rsid w:val="00C75607"/>
    <w:rsid w:val="00C757C5"/>
    <w:rsid w:val="00C75A5F"/>
    <w:rsid w:val="00C75B39"/>
    <w:rsid w:val="00C75D22"/>
    <w:rsid w:val="00C7600B"/>
    <w:rsid w:val="00C7612C"/>
    <w:rsid w:val="00C76219"/>
    <w:rsid w:val="00C765E4"/>
    <w:rsid w:val="00C7662B"/>
    <w:rsid w:val="00C7683B"/>
    <w:rsid w:val="00C7685A"/>
    <w:rsid w:val="00C769A8"/>
    <w:rsid w:val="00C76AB6"/>
    <w:rsid w:val="00C76B1F"/>
    <w:rsid w:val="00C76D6A"/>
    <w:rsid w:val="00C76DE6"/>
    <w:rsid w:val="00C77016"/>
    <w:rsid w:val="00C77054"/>
    <w:rsid w:val="00C772E8"/>
    <w:rsid w:val="00C773A0"/>
    <w:rsid w:val="00C773C5"/>
    <w:rsid w:val="00C776E3"/>
    <w:rsid w:val="00C7783E"/>
    <w:rsid w:val="00C77A86"/>
    <w:rsid w:val="00C77B37"/>
    <w:rsid w:val="00C77D51"/>
    <w:rsid w:val="00C800B3"/>
    <w:rsid w:val="00C801DD"/>
    <w:rsid w:val="00C801F5"/>
    <w:rsid w:val="00C8042D"/>
    <w:rsid w:val="00C805EC"/>
    <w:rsid w:val="00C80CB3"/>
    <w:rsid w:val="00C80D81"/>
    <w:rsid w:val="00C80DEC"/>
    <w:rsid w:val="00C80E62"/>
    <w:rsid w:val="00C80F33"/>
    <w:rsid w:val="00C81058"/>
    <w:rsid w:val="00C813B1"/>
    <w:rsid w:val="00C81915"/>
    <w:rsid w:val="00C81BA4"/>
    <w:rsid w:val="00C81D06"/>
    <w:rsid w:val="00C81E22"/>
    <w:rsid w:val="00C81FD6"/>
    <w:rsid w:val="00C821A2"/>
    <w:rsid w:val="00C82354"/>
    <w:rsid w:val="00C8246B"/>
    <w:rsid w:val="00C824C5"/>
    <w:rsid w:val="00C827E1"/>
    <w:rsid w:val="00C8295E"/>
    <w:rsid w:val="00C829ED"/>
    <w:rsid w:val="00C829F7"/>
    <w:rsid w:val="00C82B4F"/>
    <w:rsid w:val="00C82B75"/>
    <w:rsid w:val="00C82E7C"/>
    <w:rsid w:val="00C82EA9"/>
    <w:rsid w:val="00C82EEE"/>
    <w:rsid w:val="00C8308B"/>
    <w:rsid w:val="00C8313B"/>
    <w:rsid w:val="00C83341"/>
    <w:rsid w:val="00C833C7"/>
    <w:rsid w:val="00C83492"/>
    <w:rsid w:val="00C838D0"/>
    <w:rsid w:val="00C83A6A"/>
    <w:rsid w:val="00C83B16"/>
    <w:rsid w:val="00C83D13"/>
    <w:rsid w:val="00C83DED"/>
    <w:rsid w:val="00C83EEB"/>
    <w:rsid w:val="00C83F38"/>
    <w:rsid w:val="00C8401A"/>
    <w:rsid w:val="00C84217"/>
    <w:rsid w:val="00C8496A"/>
    <w:rsid w:val="00C84A86"/>
    <w:rsid w:val="00C84BE6"/>
    <w:rsid w:val="00C84C24"/>
    <w:rsid w:val="00C84E74"/>
    <w:rsid w:val="00C85188"/>
    <w:rsid w:val="00C8574B"/>
    <w:rsid w:val="00C85A55"/>
    <w:rsid w:val="00C85CF1"/>
    <w:rsid w:val="00C85D64"/>
    <w:rsid w:val="00C85DA7"/>
    <w:rsid w:val="00C85EAE"/>
    <w:rsid w:val="00C8612F"/>
    <w:rsid w:val="00C86492"/>
    <w:rsid w:val="00C86519"/>
    <w:rsid w:val="00C86682"/>
    <w:rsid w:val="00C866EC"/>
    <w:rsid w:val="00C86809"/>
    <w:rsid w:val="00C86B97"/>
    <w:rsid w:val="00C87622"/>
    <w:rsid w:val="00C87BA0"/>
    <w:rsid w:val="00C87DE7"/>
    <w:rsid w:val="00C87DE9"/>
    <w:rsid w:val="00C87E04"/>
    <w:rsid w:val="00C87E39"/>
    <w:rsid w:val="00C87FB0"/>
    <w:rsid w:val="00C87FE9"/>
    <w:rsid w:val="00C90088"/>
    <w:rsid w:val="00C90104"/>
    <w:rsid w:val="00C903E6"/>
    <w:rsid w:val="00C9055F"/>
    <w:rsid w:val="00C90621"/>
    <w:rsid w:val="00C906AE"/>
    <w:rsid w:val="00C90754"/>
    <w:rsid w:val="00C90ACB"/>
    <w:rsid w:val="00C90B2B"/>
    <w:rsid w:val="00C90BB9"/>
    <w:rsid w:val="00C90D1E"/>
    <w:rsid w:val="00C9104F"/>
    <w:rsid w:val="00C91278"/>
    <w:rsid w:val="00C914E9"/>
    <w:rsid w:val="00C915AB"/>
    <w:rsid w:val="00C916D1"/>
    <w:rsid w:val="00C91748"/>
    <w:rsid w:val="00C9196A"/>
    <w:rsid w:val="00C91B78"/>
    <w:rsid w:val="00C91D0E"/>
    <w:rsid w:val="00C923A4"/>
    <w:rsid w:val="00C923DB"/>
    <w:rsid w:val="00C92592"/>
    <w:rsid w:val="00C926CB"/>
    <w:rsid w:val="00C927C7"/>
    <w:rsid w:val="00C92B70"/>
    <w:rsid w:val="00C92BCF"/>
    <w:rsid w:val="00C92BE3"/>
    <w:rsid w:val="00C92BEE"/>
    <w:rsid w:val="00C92E1F"/>
    <w:rsid w:val="00C931ED"/>
    <w:rsid w:val="00C933DC"/>
    <w:rsid w:val="00C93411"/>
    <w:rsid w:val="00C935FB"/>
    <w:rsid w:val="00C935FD"/>
    <w:rsid w:val="00C93746"/>
    <w:rsid w:val="00C9378A"/>
    <w:rsid w:val="00C937A4"/>
    <w:rsid w:val="00C93ABD"/>
    <w:rsid w:val="00C93ADF"/>
    <w:rsid w:val="00C93B70"/>
    <w:rsid w:val="00C93C8E"/>
    <w:rsid w:val="00C93CE2"/>
    <w:rsid w:val="00C93D2C"/>
    <w:rsid w:val="00C93E48"/>
    <w:rsid w:val="00C93F95"/>
    <w:rsid w:val="00C942AB"/>
    <w:rsid w:val="00C9452E"/>
    <w:rsid w:val="00C9458A"/>
    <w:rsid w:val="00C947FF"/>
    <w:rsid w:val="00C94815"/>
    <w:rsid w:val="00C949F7"/>
    <w:rsid w:val="00C94A33"/>
    <w:rsid w:val="00C94C83"/>
    <w:rsid w:val="00C94CE3"/>
    <w:rsid w:val="00C94DC5"/>
    <w:rsid w:val="00C94DFD"/>
    <w:rsid w:val="00C955C6"/>
    <w:rsid w:val="00C957FC"/>
    <w:rsid w:val="00C95947"/>
    <w:rsid w:val="00C95958"/>
    <w:rsid w:val="00C95B17"/>
    <w:rsid w:val="00C95C1C"/>
    <w:rsid w:val="00C95C62"/>
    <w:rsid w:val="00C95CFC"/>
    <w:rsid w:val="00C95D68"/>
    <w:rsid w:val="00C96660"/>
    <w:rsid w:val="00C96975"/>
    <w:rsid w:val="00C96AE9"/>
    <w:rsid w:val="00C96C6B"/>
    <w:rsid w:val="00C96DCE"/>
    <w:rsid w:val="00C97133"/>
    <w:rsid w:val="00C9716F"/>
    <w:rsid w:val="00C97246"/>
    <w:rsid w:val="00C9724E"/>
    <w:rsid w:val="00C9727A"/>
    <w:rsid w:val="00C9743F"/>
    <w:rsid w:val="00C974F9"/>
    <w:rsid w:val="00C9753C"/>
    <w:rsid w:val="00C97787"/>
    <w:rsid w:val="00C97A5D"/>
    <w:rsid w:val="00C97A6F"/>
    <w:rsid w:val="00C97E19"/>
    <w:rsid w:val="00C97E36"/>
    <w:rsid w:val="00CA0091"/>
    <w:rsid w:val="00CA040E"/>
    <w:rsid w:val="00CA04D6"/>
    <w:rsid w:val="00CA0571"/>
    <w:rsid w:val="00CA057D"/>
    <w:rsid w:val="00CA0666"/>
    <w:rsid w:val="00CA0685"/>
    <w:rsid w:val="00CA069E"/>
    <w:rsid w:val="00CA0825"/>
    <w:rsid w:val="00CA092C"/>
    <w:rsid w:val="00CA0A09"/>
    <w:rsid w:val="00CA1381"/>
    <w:rsid w:val="00CA1549"/>
    <w:rsid w:val="00CA16AD"/>
    <w:rsid w:val="00CA17EE"/>
    <w:rsid w:val="00CA18D2"/>
    <w:rsid w:val="00CA1960"/>
    <w:rsid w:val="00CA1B5A"/>
    <w:rsid w:val="00CA1CF6"/>
    <w:rsid w:val="00CA1E11"/>
    <w:rsid w:val="00CA2042"/>
    <w:rsid w:val="00CA2109"/>
    <w:rsid w:val="00CA22B5"/>
    <w:rsid w:val="00CA25D1"/>
    <w:rsid w:val="00CA2605"/>
    <w:rsid w:val="00CA2609"/>
    <w:rsid w:val="00CA2610"/>
    <w:rsid w:val="00CA265E"/>
    <w:rsid w:val="00CA266F"/>
    <w:rsid w:val="00CA2840"/>
    <w:rsid w:val="00CA32B4"/>
    <w:rsid w:val="00CA3A58"/>
    <w:rsid w:val="00CA3C8C"/>
    <w:rsid w:val="00CA3D07"/>
    <w:rsid w:val="00CA3E00"/>
    <w:rsid w:val="00CA418C"/>
    <w:rsid w:val="00CA4233"/>
    <w:rsid w:val="00CA426A"/>
    <w:rsid w:val="00CA4274"/>
    <w:rsid w:val="00CA43CB"/>
    <w:rsid w:val="00CA43F5"/>
    <w:rsid w:val="00CA44ED"/>
    <w:rsid w:val="00CA49CC"/>
    <w:rsid w:val="00CA4A18"/>
    <w:rsid w:val="00CA4C80"/>
    <w:rsid w:val="00CA4D62"/>
    <w:rsid w:val="00CA4D9B"/>
    <w:rsid w:val="00CA51E2"/>
    <w:rsid w:val="00CA5573"/>
    <w:rsid w:val="00CA55D7"/>
    <w:rsid w:val="00CA5D3C"/>
    <w:rsid w:val="00CA5F37"/>
    <w:rsid w:val="00CA61BB"/>
    <w:rsid w:val="00CA61EA"/>
    <w:rsid w:val="00CA628D"/>
    <w:rsid w:val="00CA63C4"/>
    <w:rsid w:val="00CA65FD"/>
    <w:rsid w:val="00CA671A"/>
    <w:rsid w:val="00CA6789"/>
    <w:rsid w:val="00CA69C8"/>
    <w:rsid w:val="00CA6A49"/>
    <w:rsid w:val="00CA7372"/>
    <w:rsid w:val="00CA75AA"/>
    <w:rsid w:val="00CA79CD"/>
    <w:rsid w:val="00CA7AC5"/>
    <w:rsid w:val="00CA7C94"/>
    <w:rsid w:val="00CA7FB7"/>
    <w:rsid w:val="00CB000D"/>
    <w:rsid w:val="00CB001C"/>
    <w:rsid w:val="00CB0070"/>
    <w:rsid w:val="00CB00E7"/>
    <w:rsid w:val="00CB01E8"/>
    <w:rsid w:val="00CB03D2"/>
    <w:rsid w:val="00CB040F"/>
    <w:rsid w:val="00CB0588"/>
    <w:rsid w:val="00CB0689"/>
    <w:rsid w:val="00CB069E"/>
    <w:rsid w:val="00CB077D"/>
    <w:rsid w:val="00CB0A0F"/>
    <w:rsid w:val="00CB0C91"/>
    <w:rsid w:val="00CB0CC5"/>
    <w:rsid w:val="00CB0E84"/>
    <w:rsid w:val="00CB0EAB"/>
    <w:rsid w:val="00CB0F64"/>
    <w:rsid w:val="00CB0FCA"/>
    <w:rsid w:val="00CB1036"/>
    <w:rsid w:val="00CB133E"/>
    <w:rsid w:val="00CB15CA"/>
    <w:rsid w:val="00CB18D2"/>
    <w:rsid w:val="00CB1A40"/>
    <w:rsid w:val="00CB1B93"/>
    <w:rsid w:val="00CB1BF7"/>
    <w:rsid w:val="00CB1BFE"/>
    <w:rsid w:val="00CB1D1C"/>
    <w:rsid w:val="00CB1D2B"/>
    <w:rsid w:val="00CB1D3F"/>
    <w:rsid w:val="00CB1DB4"/>
    <w:rsid w:val="00CB1E22"/>
    <w:rsid w:val="00CB1F84"/>
    <w:rsid w:val="00CB1F9D"/>
    <w:rsid w:val="00CB208C"/>
    <w:rsid w:val="00CB214F"/>
    <w:rsid w:val="00CB21B2"/>
    <w:rsid w:val="00CB22C0"/>
    <w:rsid w:val="00CB23F9"/>
    <w:rsid w:val="00CB249A"/>
    <w:rsid w:val="00CB29C2"/>
    <w:rsid w:val="00CB3017"/>
    <w:rsid w:val="00CB3053"/>
    <w:rsid w:val="00CB3169"/>
    <w:rsid w:val="00CB3182"/>
    <w:rsid w:val="00CB31DD"/>
    <w:rsid w:val="00CB31F6"/>
    <w:rsid w:val="00CB31FB"/>
    <w:rsid w:val="00CB351E"/>
    <w:rsid w:val="00CB3611"/>
    <w:rsid w:val="00CB37E4"/>
    <w:rsid w:val="00CB397F"/>
    <w:rsid w:val="00CB3B8B"/>
    <w:rsid w:val="00CB3EFA"/>
    <w:rsid w:val="00CB40A4"/>
    <w:rsid w:val="00CB40B9"/>
    <w:rsid w:val="00CB4155"/>
    <w:rsid w:val="00CB4470"/>
    <w:rsid w:val="00CB44F0"/>
    <w:rsid w:val="00CB45D0"/>
    <w:rsid w:val="00CB4A78"/>
    <w:rsid w:val="00CB4BB2"/>
    <w:rsid w:val="00CB4D7F"/>
    <w:rsid w:val="00CB4F76"/>
    <w:rsid w:val="00CB4FFD"/>
    <w:rsid w:val="00CB5303"/>
    <w:rsid w:val="00CB53EB"/>
    <w:rsid w:val="00CB54BC"/>
    <w:rsid w:val="00CB5972"/>
    <w:rsid w:val="00CB59A3"/>
    <w:rsid w:val="00CB59B1"/>
    <w:rsid w:val="00CB5A00"/>
    <w:rsid w:val="00CB5A4A"/>
    <w:rsid w:val="00CB5ADF"/>
    <w:rsid w:val="00CB5DD3"/>
    <w:rsid w:val="00CB5E28"/>
    <w:rsid w:val="00CB61AE"/>
    <w:rsid w:val="00CB61D5"/>
    <w:rsid w:val="00CB62FD"/>
    <w:rsid w:val="00CB637D"/>
    <w:rsid w:val="00CB6524"/>
    <w:rsid w:val="00CB65EB"/>
    <w:rsid w:val="00CB6776"/>
    <w:rsid w:val="00CB69C0"/>
    <w:rsid w:val="00CB6A80"/>
    <w:rsid w:val="00CB6AF0"/>
    <w:rsid w:val="00CB6CEA"/>
    <w:rsid w:val="00CB6CFE"/>
    <w:rsid w:val="00CB7063"/>
    <w:rsid w:val="00CB73DA"/>
    <w:rsid w:val="00CB751C"/>
    <w:rsid w:val="00CB76C7"/>
    <w:rsid w:val="00CB787D"/>
    <w:rsid w:val="00CB78F5"/>
    <w:rsid w:val="00CB7C8D"/>
    <w:rsid w:val="00CB7C97"/>
    <w:rsid w:val="00CB7E15"/>
    <w:rsid w:val="00CC007D"/>
    <w:rsid w:val="00CC02F8"/>
    <w:rsid w:val="00CC0484"/>
    <w:rsid w:val="00CC07BB"/>
    <w:rsid w:val="00CC07F4"/>
    <w:rsid w:val="00CC07FA"/>
    <w:rsid w:val="00CC081C"/>
    <w:rsid w:val="00CC08B1"/>
    <w:rsid w:val="00CC08DA"/>
    <w:rsid w:val="00CC09BC"/>
    <w:rsid w:val="00CC0DBC"/>
    <w:rsid w:val="00CC0E7C"/>
    <w:rsid w:val="00CC128F"/>
    <w:rsid w:val="00CC1292"/>
    <w:rsid w:val="00CC12C2"/>
    <w:rsid w:val="00CC130C"/>
    <w:rsid w:val="00CC144C"/>
    <w:rsid w:val="00CC15D8"/>
    <w:rsid w:val="00CC1601"/>
    <w:rsid w:val="00CC1765"/>
    <w:rsid w:val="00CC17EE"/>
    <w:rsid w:val="00CC1EEE"/>
    <w:rsid w:val="00CC1F2C"/>
    <w:rsid w:val="00CC1FCF"/>
    <w:rsid w:val="00CC2005"/>
    <w:rsid w:val="00CC2210"/>
    <w:rsid w:val="00CC2214"/>
    <w:rsid w:val="00CC229C"/>
    <w:rsid w:val="00CC2461"/>
    <w:rsid w:val="00CC26E6"/>
    <w:rsid w:val="00CC270A"/>
    <w:rsid w:val="00CC2A46"/>
    <w:rsid w:val="00CC2AFE"/>
    <w:rsid w:val="00CC333C"/>
    <w:rsid w:val="00CC333F"/>
    <w:rsid w:val="00CC3343"/>
    <w:rsid w:val="00CC34D4"/>
    <w:rsid w:val="00CC3506"/>
    <w:rsid w:val="00CC3A0C"/>
    <w:rsid w:val="00CC3CB3"/>
    <w:rsid w:val="00CC3EA1"/>
    <w:rsid w:val="00CC41C0"/>
    <w:rsid w:val="00CC427F"/>
    <w:rsid w:val="00CC43A0"/>
    <w:rsid w:val="00CC4A9F"/>
    <w:rsid w:val="00CC4AC4"/>
    <w:rsid w:val="00CC4E4C"/>
    <w:rsid w:val="00CC4F2D"/>
    <w:rsid w:val="00CC50D1"/>
    <w:rsid w:val="00CC5212"/>
    <w:rsid w:val="00CC5413"/>
    <w:rsid w:val="00CC555E"/>
    <w:rsid w:val="00CC587D"/>
    <w:rsid w:val="00CC5961"/>
    <w:rsid w:val="00CC5B82"/>
    <w:rsid w:val="00CC5BDC"/>
    <w:rsid w:val="00CC5C9E"/>
    <w:rsid w:val="00CC5F8F"/>
    <w:rsid w:val="00CC6492"/>
    <w:rsid w:val="00CC65B4"/>
    <w:rsid w:val="00CC69BF"/>
    <w:rsid w:val="00CC69DC"/>
    <w:rsid w:val="00CC6A5D"/>
    <w:rsid w:val="00CC6DC1"/>
    <w:rsid w:val="00CC6F7F"/>
    <w:rsid w:val="00CC7286"/>
    <w:rsid w:val="00CC73BE"/>
    <w:rsid w:val="00CC76F3"/>
    <w:rsid w:val="00CC7748"/>
    <w:rsid w:val="00CC782B"/>
    <w:rsid w:val="00CC788F"/>
    <w:rsid w:val="00CC7993"/>
    <w:rsid w:val="00CC79EB"/>
    <w:rsid w:val="00CC7AEE"/>
    <w:rsid w:val="00CC7B65"/>
    <w:rsid w:val="00CC7C6D"/>
    <w:rsid w:val="00CC7D72"/>
    <w:rsid w:val="00CC7E9E"/>
    <w:rsid w:val="00CC7EC6"/>
    <w:rsid w:val="00CC7F1A"/>
    <w:rsid w:val="00CD004D"/>
    <w:rsid w:val="00CD013D"/>
    <w:rsid w:val="00CD0266"/>
    <w:rsid w:val="00CD051B"/>
    <w:rsid w:val="00CD06A6"/>
    <w:rsid w:val="00CD079C"/>
    <w:rsid w:val="00CD0ABB"/>
    <w:rsid w:val="00CD0B46"/>
    <w:rsid w:val="00CD0EFC"/>
    <w:rsid w:val="00CD1225"/>
    <w:rsid w:val="00CD12FC"/>
    <w:rsid w:val="00CD143F"/>
    <w:rsid w:val="00CD1477"/>
    <w:rsid w:val="00CD1A53"/>
    <w:rsid w:val="00CD1CE7"/>
    <w:rsid w:val="00CD1D16"/>
    <w:rsid w:val="00CD246F"/>
    <w:rsid w:val="00CD26F3"/>
    <w:rsid w:val="00CD272D"/>
    <w:rsid w:val="00CD273C"/>
    <w:rsid w:val="00CD2743"/>
    <w:rsid w:val="00CD28FE"/>
    <w:rsid w:val="00CD29BD"/>
    <w:rsid w:val="00CD2A6A"/>
    <w:rsid w:val="00CD2AC7"/>
    <w:rsid w:val="00CD2C61"/>
    <w:rsid w:val="00CD2CB9"/>
    <w:rsid w:val="00CD2E6E"/>
    <w:rsid w:val="00CD342A"/>
    <w:rsid w:val="00CD3C0B"/>
    <w:rsid w:val="00CD3CF6"/>
    <w:rsid w:val="00CD3EBA"/>
    <w:rsid w:val="00CD3EC6"/>
    <w:rsid w:val="00CD3EED"/>
    <w:rsid w:val="00CD3F39"/>
    <w:rsid w:val="00CD3FF9"/>
    <w:rsid w:val="00CD4243"/>
    <w:rsid w:val="00CD472C"/>
    <w:rsid w:val="00CD48BC"/>
    <w:rsid w:val="00CD4BD7"/>
    <w:rsid w:val="00CD4CBC"/>
    <w:rsid w:val="00CD5247"/>
    <w:rsid w:val="00CD5429"/>
    <w:rsid w:val="00CD546C"/>
    <w:rsid w:val="00CD55E5"/>
    <w:rsid w:val="00CD57DA"/>
    <w:rsid w:val="00CD5906"/>
    <w:rsid w:val="00CD5CB8"/>
    <w:rsid w:val="00CD5E9E"/>
    <w:rsid w:val="00CD6323"/>
    <w:rsid w:val="00CD6657"/>
    <w:rsid w:val="00CD66D2"/>
    <w:rsid w:val="00CD69EE"/>
    <w:rsid w:val="00CD6BBA"/>
    <w:rsid w:val="00CD6F1C"/>
    <w:rsid w:val="00CD7397"/>
    <w:rsid w:val="00CD780A"/>
    <w:rsid w:val="00CD78D1"/>
    <w:rsid w:val="00CD7AB0"/>
    <w:rsid w:val="00CD7EB2"/>
    <w:rsid w:val="00CD7EF7"/>
    <w:rsid w:val="00CD7F1A"/>
    <w:rsid w:val="00CE00CC"/>
    <w:rsid w:val="00CE0262"/>
    <w:rsid w:val="00CE0494"/>
    <w:rsid w:val="00CE0686"/>
    <w:rsid w:val="00CE0829"/>
    <w:rsid w:val="00CE09D9"/>
    <w:rsid w:val="00CE0B3F"/>
    <w:rsid w:val="00CE0ECE"/>
    <w:rsid w:val="00CE1439"/>
    <w:rsid w:val="00CE165A"/>
    <w:rsid w:val="00CE16D7"/>
    <w:rsid w:val="00CE1A57"/>
    <w:rsid w:val="00CE1B8C"/>
    <w:rsid w:val="00CE1C33"/>
    <w:rsid w:val="00CE1C68"/>
    <w:rsid w:val="00CE1C6E"/>
    <w:rsid w:val="00CE1DE6"/>
    <w:rsid w:val="00CE1F96"/>
    <w:rsid w:val="00CE236C"/>
    <w:rsid w:val="00CE25D7"/>
    <w:rsid w:val="00CE2645"/>
    <w:rsid w:val="00CE26EB"/>
    <w:rsid w:val="00CE2916"/>
    <w:rsid w:val="00CE2A1E"/>
    <w:rsid w:val="00CE2B26"/>
    <w:rsid w:val="00CE2BF6"/>
    <w:rsid w:val="00CE2CC5"/>
    <w:rsid w:val="00CE2FA3"/>
    <w:rsid w:val="00CE2FEC"/>
    <w:rsid w:val="00CE30CE"/>
    <w:rsid w:val="00CE30DD"/>
    <w:rsid w:val="00CE33D1"/>
    <w:rsid w:val="00CE3580"/>
    <w:rsid w:val="00CE36E2"/>
    <w:rsid w:val="00CE3782"/>
    <w:rsid w:val="00CE3934"/>
    <w:rsid w:val="00CE3A5A"/>
    <w:rsid w:val="00CE3B65"/>
    <w:rsid w:val="00CE4099"/>
    <w:rsid w:val="00CE41B1"/>
    <w:rsid w:val="00CE41EB"/>
    <w:rsid w:val="00CE4318"/>
    <w:rsid w:val="00CE4826"/>
    <w:rsid w:val="00CE4A89"/>
    <w:rsid w:val="00CE4A9B"/>
    <w:rsid w:val="00CE5444"/>
    <w:rsid w:val="00CE58BA"/>
    <w:rsid w:val="00CE5AED"/>
    <w:rsid w:val="00CE5B26"/>
    <w:rsid w:val="00CE6171"/>
    <w:rsid w:val="00CE648D"/>
    <w:rsid w:val="00CE651C"/>
    <w:rsid w:val="00CE65A4"/>
    <w:rsid w:val="00CE65B9"/>
    <w:rsid w:val="00CE67A6"/>
    <w:rsid w:val="00CE68FF"/>
    <w:rsid w:val="00CE6919"/>
    <w:rsid w:val="00CE6943"/>
    <w:rsid w:val="00CE6C94"/>
    <w:rsid w:val="00CE6DAE"/>
    <w:rsid w:val="00CE6E64"/>
    <w:rsid w:val="00CE6EAB"/>
    <w:rsid w:val="00CE6F1B"/>
    <w:rsid w:val="00CE70CE"/>
    <w:rsid w:val="00CE7169"/>
    <w:rsid w:val="00CE723D"/>
    <w:rsid w:val="00CE7711"/>
    <w:rsid w:val="00CE77E8"/>
    <w:rsid w:val="00CE7853"/>
    <w:rsid w:val="00CE7C0B"/>
    <w:rsid w:val="00CE7DEA"/>
    <w:rsid w:val="00CE7F87"/>
    <w:rsid w:val="00CF009E"/>
    <w:rsid w:val="00CF01D5"/>
    <w:rsid w:val="00CF01DA"/>
    <w:rsid w:val="00CF031E"/>
    <w:rsid w:val="00CF038A"/>
    <w:rsid w:val="00CF03DD"/>
    <w:rsid w:val="00CF050D"/>
    <w:rsid w:val="00CF0E4F"/>
    <w:rsid w:val="00CF10EC"/>
    <w:rsid w:val="00CF1160"/>
    <w:rsid w:val="00CF12C5"/>
    <w:rsid w:val="00CF144E"/>
    <w:rsid w:val="00CF14EB"/>
    <w:rsid w:val="00CF17F6"/>
    <w:rsid w:val="00CF19F3"/>
    <w:rsid w:val="00CF1AEE"/>
    <w:rsid w:val="00CF200D"/>
    <w:rsid w:val="00CF2027"/>
    <w:rsid w:val="00CF20FB"/>
    <w:rsid w:val="00CF2860"/>
    <w:rsid w:val="00CF2A11"/>
    <w:rsid w:val="00CF2CD4"/>
    <w:rsid w:val="00CF2F19"/>
    <w:rsid w:val="00CF3013"/>
    <w:rsid w:val="00CF302E"/>
    <w:rsid w:val="00CF309B"/>
    <w:rsid w:val="00CF337C"/>
    <w:rsid w:val="00CF3626"/>
    <w:rsid w:val="00CF3652"/>
    <w:rsid w:val="00CF36CF"/>
    <w:rsid w:val="00CF38FB"/>
    <w:rsid w:val="00CF394F"/>
    <w:rsid w:val="00CF3997"/>
    <w:rsid w:val="00CF3CFB"/>
    <w:rsid w:val="00CF3DB6"/>
    <w:rsid w:val="00CF3F4B"/>
    <w:rsid w:val="00CF4057"/>
    <w:rsid w:val="00CF40E1"/>
    <w:rsid w:val="00CF4651"/>
    <w:rsid w:val="00CF4963"/>
    <w:rsid w:val="00CF49F7"/>
    <w:rsid w:val="00CF4F52"/>
    <w:rsid w:val="00CF4F6D"/>
    <w:rsid w:val="00CF5060"/>
    <w:rsid w:val="00CF517E"/>
    <w:rsid w:val="00CF5264"/>
    <w:rsid w:val="00CF565D"/>
    <w:rsid w:val="00CF577B"/>
    <w:rsid w:val="00CF58BD"/>
    <w:rsid w:val="00CF5A74"/>
    <w:rsid w:val="00CF5AA8"/>
    <w:rsid w:val="00CF5AB1"/>
    <w:rsid w:val="00CF5BE1"/>
    <w:rsid w:val="00CF5C2C"/>
    <w:rsid w:val="00CF5D92"/>
    <w:rsid w:val="00CF603A"/>
    <w:rsid w:val="00CF60B1"/>
    <w:rsid w:val="00CF679F"/>
    <w:rsid w:val="00CF6819"/>
    <w:rsid w:val="00CF6950"/>
    <w:rsid w:val="00CF6EF7"/>
    <w:rsid w:val="00CF704B"/>
    <w:rsid w:val="00CF70EF"/>
    <w:rsid w:val="00CF7516"/>
    <w:rsid w:val="00CF7B46"/>
    <w:rsid w:val="00D0005B"/>
    <w:rsid w:val="00D00178"/>
    <w:rsid w:val="00D00231"/>
    <w:rsid w:val="00D00442"/>
    <w:rsid w:val="00D0061A"/>
    <w:rsid w:val="00D008A5"/>
    <w:rsid w:val="00D00AB7"/>
    <w:rsid w:val="00D00E7B"/>
    <w:rsid w:val="00D01171"/>
    <w:rsid w:val="00D01191"/>
    <w:rsid w:val="00D01869"/>
    <w:rsid w:val="00D01B39"/>
    <w:rsid w:val="00D01C6B"/>
    <w:rsid w:val="00D01D8B"/>
    <w:rsid w:val="00D021B1"/>
    <w:rsid w:val="00D022F7"/>
    <w:rsid w:val="00D02338"/>
    <w:rsid w:val="00D023DE"/>
    <w:rsid w:val="00D02402"/>
    <w:rsid w:val="00D0244E"/>
    <w:rsid w:val="00D024C8"/>
    <w:rsid w:val="00D02735"/>
    <w:rsid w:val="00D0277C"/>
    <w:rsid w:val="00D028A5"/>
    <w:rsid w:val="00D02A4B"/>
    <w:rsid w:val="00D02B39"/>
    <w:rsid w:val="00D02B7C"/>
    <w:rsid w:val="00D02CFF"/>
    <w:rsid w:val="00D02F7E"/>
    <w:rsid w:val="00D030E8"/>
    <w:rsid w:val="00D034A4"/>
    <w:rsid w:val="00D034A8"/>
    <w:rsid w:val="00D0377E"/>
    <w:rsid w:val="00D03886"/>
    <w:rsid w:val="00D03889"/>
    <w:rsid w:val="00D03DD9"/>
    <w:rsid w:val="00D03ED3"/>
    <w:rsid w:val="00D0450E"/>
    <w:rsid w:val="00D04717"/>
    <w:rsid w:val="00D047B8"/>
    <w:rsid w:val="00D048CF"/>
    <w:rsid w:val="00D04BD6"/>
    <w:rsid w:val="00D04D1C"/>
    <w:rsid w:val="00D04EA9"/>
    <w:rsid w:val="00D04ECD"/>
    <w:rsid w:val="00D04F79"/>
    <w:rsid w:val="00D05304"/>
    <w:rsid w:val="00D053C7"/>
    <w:rsid w:val="00D05639"/>
    <w:rsid w:val="00D05AE7"/>
    <w:rsid w:val="00D05EA8"/>
    <w:rsid w:val="00D06209"/>
    <w:rsid w:val="00D06251"/>
    <w:rsid w:val="00D06341"/>
    <w:rsid w:val="00D0654B"/>
    <w:rsid w:val="00D06AED"/>
    <w:rsid w:val="00D06B8F"/>
    <w:rsid w:val="00D06D67"/>
    <w:rsid w:val="00D06D93"/>
    <w:rsid w:val="00D06E69"/>
    <w:rsid w:val="00D07544"/>
    <w:rsid w:val="00D076A9"/>
    <w:rsid w:val="00D07711"/>
    <w:rsid w:val="00D078F9"/>
    <w:rsid w:val="00D07A94"/>
    <w:rsid w:val="00D07BA5"/>
    <w:rsid w:val="00D07BE2"/>
    <w:rsid w:val="00D07FD8"/>
    <w:rsid w:val="00D1003C"/>
    <w:rsid w:val="00D10095"/>
    <w:rsid w:val="00D101D7"/>
    <w:rsid w:val="00D10305"/>
    <w:rsid w:val="00D1037B"/>
    <w:rsid w:val="00D10454"/>
    <w:rsid w:val="00D10514"/>
    <w:rsid w:val="00D10776"/>
    <w:rsid w:val="00D108E1"/>
    <w:rsid w:val="00D10D15"/>
    <w:rsid w:val="00D10F0A"/>
    <w:rsid w:val="00D1108B"/>
    <w:rsid w:val="00D11210"/>
    <w:rsid w:val="00D11648"/>
    <w:rsid w:val="00D11843"/>
    <w:rsid w:val="00D118B5"/>
    <w:rsid w:val="00D118CA"/>
    <w:rsid w:val="00D11C62"/>
    <w:rsid w:val="00D11DD3"/>
    <w:rsid w:val="00D11ED4"/>
    <w:rsid w:val="00D11F3D"/>
    <w:rsid w:val="00D11F98"/>
    <w:rsid w:val="00D12007"/>
    <w:rsid w:val="00D1231D"/>
    <w:rsid w:val="00D12517"/>
    <w:rsid w:val="00D126B1"/>
    <w:rsid w:val="00D12949"/>
    <w:rsid w:val="00D12AFC"/>
    <w:rsid w:val="00D12CD4"/>
    <w:rsid w:val="00D12EF1"/>
    <w:rsid w:val="00D12F4E"/>
    <w:rsid w:val="00D130B1"/>
    <w:rsid w:val="00D13433"/>
    <w:rsid w:val="00D13545"/>
    <w:rsid w:val="00D138C7"/>
    <w:rsid w:val="00D138D4"/>
    <w:rsid w:val="00D13B9E"/>
    <w:rsid w:val="00D13E98"/>
    <w:rsid w:val="00D1405B"/>
    <w:rsid w:val="00D14060"/>
    <w:rsid w:val="00D142A6"/>
    <w:rsid w:val="00D144E1"/>
    <w:rsid w:val="00D14786"/>
    <w:rsid w:val="00D147DF"/>
    <w:rsid w:val="00D14A9A"/>
    <w:rsid w:val="00D14BAC"/>
    <w:rsid w:val="00D14CF6"/>
    <w:rsid w:val="00D14DC5"/>
    <w:rsid w:val="00D14F67"/>
    <w:rsid w:val="00D15015"/>
    <w:rsid w:val="00D1505D"/>
    <w:rsid w:val="00D15112"/>
    <w:rsid w:val="00D1518A"/>
    <w:rsid w:val="00D151D5"/>
    <w:rsid w:val="00D153AC"/>
    <w:rsid w:val="00D15526"/>
    <w:rsid w:val="00D15574"/>
    <w:rsid w:val="00D1562F"/>
    <w:rsid w:val="00D15CC7"/>
    <w:rsid w:val="00D15F77"/>
    <w:rsid w:val="00D16191"/>
    <w:rsid w:val="00D16230"/>
    <w:rsid w:val="00D164A7"/>
    <w:rsid w:val="00D164DE"/>
    <w:rsid w:val="00D168B1"/>
    <w:rsid w:val="00D16A06"/>
    <w:rsid w:val="00D16A6D"/>
    <w:rsid w:val="00D16AC3"/>
    <w:rsid w:val="00D16C3F"/>
    <w:rsid w:val="00D16DB0"/>
    <w:rsid w:val="00D16F88"/>
    <w:rsid w:val="00D17102"/>
    <w:rsid w:val="00D17113"/>
    <w:rsid w:val="00D172F3"/>
    <w:rsid w:val="00D17441"/>
    <w:rsid w:val="00D177F7"/>
    <w:rsid w:val="00D17B47"/>
    <w:rsid w:val="00D17B72"/>
    <w:rsid w:val="00D17BC1"/>
    <w:rsid w:val="00D17CB0"/>
    <w:rsid w:val="00D17D51"/>
    <w:rsid w:val="00D17E9A"/>
    <w:rsid w:val="00D200DE"/>
    <w:rsid w:val="00D20106"/>
    <w:rsid w:val="00D202D5"/>
    <w:rsid w:val="00D20313"/>
    <w:rsid w:val="00D20391"/>
    <w:rsid w:val="00D20C89"/>
    <w:rsid w:val="00D20DDF"/>
    <w:rsid w:val="00D212C7"/>
    <w:rsid w:val="00D2147E"/>
    <w:rsid w:val="00D216A5"/>
    <w:rsid w:val="00D2184C"/>
    <w:rsid w:val="00D218F2"/>
    <w:rsid w:val="00D220B1"/>
    <w:rsid w:val="00D221BC"/>
    <w:rsid w:val="00D2227A"/>
    <w:rsid w:val="00D2276B"/>
    <w:rsid w:val="00D227E4"/>
    <w:rsid w:val="00D22980"/>
    <w:rsid w:val="00D22A4C"/>
    <w:rsid w:val="00D22B11"/>
    <w:rsid w:val="00D22BE6"/>
    <w:rsid w:val="00D22C12"/>
    <w:rsid w:val="00D22D0C"/>
    <w:rsid w:val="00D22F54"/>
    <w:rsid w:val="00D23090"/>
    <w:rsid w:val="00D2326F"/>
    <w:rsid w:val="00D2332D"/>
    <w:rsid w:val="00D23588"/>
    <w:rsid w:val="00D2358A"/>
    <w:rsid w:val="00D23676"/>
    <w:rsid w:val="00D23688"/>
    <w:rsid w:val="00D23962"/>
    <w:rsid w:val="00D239D2"/>
    <w:rsid w:val="00D23F0D"/>
    <w:rsid w:val="00D23FB9"/>
    <w:rsid w:val="00D24368"/>
    <w:rsid w:val="00D244EA"/>
    <w:rsid w:val="00D24778"/>
    <w:rsid w:val="00D24BDC"/>
    <w:rsid w:val="00D24CAD"/>
    <w:rsid w:val="00D24DA8"/>
    <w:rsid w:val="00D24DAC"/>
    <w:rsid w:val="00D24E02"/>
    <w:rsid w:val="00D24EA2"/>
    <w:rsid w:val="00D252F9"/>
    <w:rsid w:val="00D25315"/>
    <w:rsid w:val="00D25368"/>
    <w:rsid w:val="00D25567"/>
    <w:rsid w:val="00D258BF"/>
    <w:rsid w:val="00D258DB"/>
    <w:rsid w:val="00D25AB0"/>
    <w:rsid w:val="00D25AD1"/>
    <w:rsid w:val="00D25F8C"/>
    <w:rsid w:val="00D25FFC"/>
    <w:rsid w:val="00D2625F"/>
    <w:rsid w:val="00D26302"/>
    <w:rsid w:val="00D26328"/>
    <w:rsid w:val="00D26512"/>
    <w:rsid w:val="00D266E9"/>
    <w:rsid w:val="00D26723"/>
    <w:rsid w:val="00D2677B"/>
    <w:rsid w:val="00D2688B"/>
    <w:rsid w:val="00D26C78"/>
    <w:rsid w:val="00D26D75"/>
    <w:rsid w:val="00D26DF3"/>
    <w:rsid w:val="00D26EC7"/>
    <w:rsid w:val="00D26F48"/>
    <w:rsid w:val="00D27031"/>
    <w:rsid w:val="00D270AD"/>
    <w:rsid w:val="00D270BE"/>
    <w:rsid w:val="00D271B3"/>
    <w:rsid w:val="00D272A9"/>
    <w:rsid w:val="00D27681"/>
    <w:rsid w:val="00D277AE"/>
    <w:rsid w:val="00D277D8"/>
    <w:rsid w:val="00D27891"/>
    <w:rsid w:val="00D27FCC"/>
    <w:rsid w:val="00D300F7"/>
    <w:rsid w:val="00D30262"/>
    <w:rsid w:val="00D302B9"/>
    <w:rsid w:val="00D305EA"/>
    <w:rsid w:val="00D30BD9"/>
    <w:rsid w:val="00D30C48"/>
    <w:rsid w:val="00D30D74"/>
    <w:rsid w:val="00D30EE9"/>
    <w:rsid w:val="00D30F1B"/>
    <w:rsid w:val="00D30FCB"/>
    <w:rsid w:val="00D310B5"/>
    <w:rsid w:val="00D316AF"/>
    <w:rsid w:val="00D31A97"/>
    <w:rsid w:val="00D31B72"/>
    <w:rsid w:val="00D31FA9"/>
    <w:rsid w:val="00D320B0"/>
    <w:rsid w:val="00D321E1"/>
    <w:rsid w:val="00D32483"/>
    <w:rsid w:val="00D3257B"/>
    <w:rsid w:val="00D32650"/>
    <w:rsid w:val="00D326AC"/>
    <w:rsid w:val="00D3282E"/>
    <w:rsid w:val="00D328CD"/>
    <w:rsid w:val="00D32AF6"/>
    <w:rsid w:val="00D32BCF"/>
    <w:rsid w:val="00D32C95"/>
    <w:rsid w:val="00D330BE"/>
    <w:rsid w:val="00D330FD"/>
    <w:rsid w:val="00D3335C"/>
    <w:rsid w:val="00D33370"/>
    <w:rsid w:val="00D3340A"/>
    <w:rsid w:val="00D33544"/>
    <w:rsid w:val="00D33761"/>
    <w:rsid w:val="00D338F3"/>
    <w:rsid w:val="00D339C6"/>
    <w:rsid w:val="00D339FE"/>
    <w:rsid w:val="00D3408A"/>
    <w:rsid w:val="00D34331"/>
    <w:rsid w:val="00D343A4"/>
    <w:rsid w:val="00D34516"/>
    <w:rsid w:val="00D347A5"/>
    <w:rsid w:val="00D347C0"/>
    <w:rsid w:val="00D34D78"/>
    <w:rsid w:val="00D3508E"/>
    <w:rsid w:val="00D35269"/>
    <w:rsid w:val="00D35316"/>
    <w:rsid w:val="00D353C4"/>
    <w:rsid w:val="00D355C5"/>
    <w:rsid w:val="00D355C8"/>
    <w:rsid w:val="00D356CE"/>
    <w:rsid w:val="00D357B8"/>
    <w:rsid w:val="00D35EE4"/>
    <w:rsid w:val="00D3620A"/>
    <w:rsid w:val="00D365CF"/>
    <w:rsid w:val="00D3669C"/>
    <w:rsid w:val="00D36847"/>
    <w:rsid w:val="00D36A09"/>
    <w:rsid w:val="00D36B9B"/>
    <w:rsid w:val="00D36E9A"/>
    <w:rsid w:val="00D370A6"/>
    <w:rsid w:val="00D379C9"/>
    <w:rsid w:val="00D37C40"/>
    <w:rsid w:val="00D37DE7"/>
    <w:rsid w:val="00D37FF3"/>
    <w:rsid w:val="00D40372"/>
    <w:rsid w:val="00D4051C"/>
    <w:rsid w:val="00D408CE"/>
    <w:rsid w:val="00D40918"/>
    <w:rsid w:val="00D41476"/>
    <w:rsid w:val="00D41479"/>
    <w:rsid w:val="00D41509"/>
    <w:rsid w:val="00D416F0"/>
    <w:rsid w:val="00D4187C"/>
    <w:rsid w:val="00D4227B"/>
    <w:rsid w:val="00D42399"/>
    <w:rsid w:val="00D42611"/>
    <w:rsid w:val="00D428DC"/>
    <w:rsid w:val="00D429D2"/>
    <w:rsid w:val="00D429DD"/>
    <w:rsid w:val="00D42A7A"/>
    <w:rsid w:val="00D42D92"/>
    <w:rsid w:val="00D42E43"/>
    <w:rsid w:val="00D43124"/>
    <w:rsid w:val="00D431D9"/>
    <w:rsid w:val="00D4363E"/>
    <w:rsid w:val="00D43947"/>
    <w:rsid w:val="00D43B25"/>
    <w:rsid w:val="00D43C82"/>
    <w:rsid w:val="00D443E9"/>
    <w:rsid w:val="00D44498"/>
    <w:rsid w:val="00D4473F"/>
    <w:rsid w:val="00D44963"/>
    <w:rsid w:val="00D4499E"/>
    <w:rsid w:val="00D44B0E"/>
    <w:rsid w:val="00D44C71"/>
    <w:rsid w:val="00D44ED3"/>
    <w:rsid w:val="00D44FBC"/>
    <w:rsid w:val="00D4505D"/>
    <w:rsid w:val="00D450C6"/>
    <w:rsid w:val="00D45748"/>
    <w:rsid w:val="00D45A15"/>
    <w:rsid w:val="00D45B67"/>
    <w:rsid w:val="00D4622F"/>
    <w:rsid w:val="00D463A1"/>
    <w:rsid w:val="00D46481"/>
    <w:rsid w:val="00D465CE"/>
    <w:rsid w:val="00D4665B"/>
    <w:rsid w:val="00D4665E"/>
    <w:rsid w:val="00D466B3"/>
    <w:rsid w:val="00D46739"/>
    <w:rsid w:val="00D467E1"/>
    <w:rsid w:val="00D468D8"/>
    <w:rsid w:val="00D46BA6"/>
    <w:rsid w:val="00D46BD2"/>
    <w:rsid w:val="00D46C67"/>
    <w:rsid w:val="00D46DBD"/>
    <w:rsid w:val="00D46E6E"/>
    <w:rsid w:val="00D4728E"/>
    <w:rsid w:val="00D4731F"/>
    <w:rsid w:val="00D47365"/>
    <w:rsid w:val="00D474A9"/>
    <w:rsid w:val="00D476A1"/>
    <w:rsid w:val="00D47810"/>
    <w:rsid w:val="00D47B73"/>
    <w:rsid w:val="00D47CE4"/>
    <w:rsid w:val="00D47EAD"/>
    <w:rsid w:val="00D47F96"/>
    <w:rsid w:val="00D5001C"/>
    <w:rsid w:val="00D5021C"/>
    <w:rsid w:val="00D50338"/>
    <w:rsid w:val="00D50352"/>
    <w:rsid w:val="00D504C5"/>
    <w:rsid w:val="00D5058B"/>
    <w:rsid w:val="00D5058F"/>
    <w:rsid w:val="00D505CF"/>
    <w:rsid w:val="00D506EA"/>
    <w:rsid w:val="00D5077F"/>
    <w:rsid w:val="00D508DD"/>
    <w:rsid w:val="00D5093D"/>
    <w:rsid w:val="00D50970"/>
    <w:rsid w:val="00D509FD"/>
    <w:rsid w:val="00D51028"/>
    <w:rsid w:val="00D5107A"/>
    <w:rsid w:val="00D516A5"/>
    <w:rsid w:val="00D516B8"/>
    <w:rsid w:val="00D5191D"/>
    <w:rsid w:val="00D51E89"/>
    <w:rsid w:val="00D5238E"/>
    <w:rsid w:val="00D52397"/>
    <w:rsid w:val="00D5273F"/>
    <w:rsid w:val="00D52751"/>
    <w:rsid w:val="00D52854"/>
    <w:rsid w:val="00D529E3"/>
    <w:rsid w:val="00D52B2B"/>
    <w:rsid w:val="00D52B7B"/>
    <w:rsid w:val="00D52D49"/>
    <w:rsid w:val="00D52D75"/>
    <w:rsid w:val="00D53006"/>
    <w:rsid w:val="00D53034"/>
    <w:rsid w:val="00D53176"/>
    <w:rsid w:val="00D5321C"/>
    <w:rsid w:val="00D53229"/>
    <w:rsid w:val="00D5371F"/>
    <w:rsid w:val="00D53B28"/>
    <w:rsid w:val="00D53EB4"/>
    <w:rsid w:val="00D54CD3"/>
    <w:rsid w:val="00D54D76"/>
    <w:rsid w:val="00D54DAA"/>
    <w:rsid w:val="00D550AC"/>
    <w:rsid w:val="00D555E3"/>
    <w:rsid w:val="00D559DF"/>
    <w:rsid w:val="00D55C90"/>
    <w:rsid w:val="00D55D7E"/>
    <w:rsid w:val="00D55FEB"/>
    <w:rsid w:val="00D560E9"/>
    <w:rsid w:val="00D56133"/>
    <w:rsid w:val="00D562E9"/>
    <w:rsid w:val="00D567D5"/>
    <w:rsid w:val="00D568C2"/>
    <w:rsid w:val="00D56D01"/>
    <w:rsid w:val="00D56D80"/>
    <w:rsid w:val="00D571FA"/>
    <w:rsid w:val="00D57201"/>
    <w:rsid w:val="00D57242"/>
    <w:rsid w:val="00D5778F"/>
    <w:rsid w:val="00D57903"/>
    <w:rsid w:val="00D57A90"/>
    <w:rsid w:val="00D57B93"/>
    <w:rsid w:val="00D57B9A"/>
    <w:rsid w:val="00D57C91"/>
    <w:rsid w:val="00D6002B"/>
    <w:rsid w:val="00D60072"/>
    <w:rsid w:val="00D6055F"/>
    <w:rsid w:val="00D60697"/>
    <w:rsid w:val="00D60790"/>
    <w:rsid w:val="00D6080F"/>
    <w:rsid w:val="00D60ABC"/>
    <w:rsid w:val="00D60C17"/>
    <w:rsid w:val="00D60E87"/>
    <w:rsid w:val="00D6102D"/>
    <w:rsid w:val="00D6104F"/>
    <w:rsid w:val="00D610CB"/>
    <w:rsid w:val="00D61197"/>
    <w:rsid w:val="00D6124A"/>
    <w:rsid w:val="00D612C0"/>
    <w:rsid w:val="00D61355"/>
    <w:rsid w:val="00D61580"/>
    <w:rsid w:val="00D615B3"/>
    <w:rsid w:val="00D618E5"/>
    <w:rsid w:val="00D619C6"/>
    <w:rsid w:val="00D61A65"/>
    <w:rsid w:val="00D61A82"/>
    <w:rsid w:val="00D61C17"/>
    <w:rsid w:val="00D61D00"/>
    <w:rsid w:val="00D61E8B"/>
    <w:rsid w:val="00D61F18"/>
    <w:rsid w:val="00D61F38"/>
    <w:rsid w:val="00D61F62"/>
    <w:rsid w:val="00D61FB5"/>
    <w:rsid w:val="00D6210C"/>
    <w:rsid w:val="00D62118"/>
    <w:rsid w:val="00D62135"/>
    <w:rsid w:val="00D6222F"/>
    <w:rsid w:val="00D623F7"/>
    <w:rsid w:val="00D6241C"/>
    <w:rsid w:val="00D629BF"/>
    <w:rsid w:val="00D62E59"/>
    <w:rsid w:val="00D62E6A"/>
    <w:rsid w:val="00D62E90"/>
    <w:rsid w:val="00D6300B"/>
    <w:rsid w:val="00D631AE"/>
    <w:rsid w:val="00D6323D"/>
    <w:rsid w:val="00D6324F"/>
    <w:rsid w:val="00D633DA"/>
    <w:rsid w:val="00D63511"/>
    <w:rsid w:val="00D6356B"/>
    <w:rsid w:val="00D63804"/>
    <w:rsid w:val="00D639DA"/>
    <w:rsid w:val="00D63A0A"/>
    <w:rsid w:val="00D63EFB"/>
    <w:rsid w:val="00D63F2E"/>
    <w:rsid w:val="00D63FC8"/>
    <w:rsid w:val="00D6401B"/>
    <w:rsid w:val="00D64474"/>
    <w:rsid w:val="00D64607"/>
    <w:rsid w:val="00D6482F"/>
    <w:rsid w:val="00D64A10"/>
    <w:rsid w:val="00D64B29"/>
    <w:rsid w:val="00D64F1D"/>
    <w:rsid w:val="00D64FCF"/>
    <w:rsid w:val="00D6563F"/>
    <w:rsid w:val="00D65698"/>
    <w:rsid w:val="00D65853"/>
    <w:rsid w:val="00D65AF7"/>
    <w:rsid w:val="00D65B46"/>
    <w:rsid w:val="00D6601E"/>
    <w:rsid w:val="00D66067"/>
    <w:rsid w:val="00D6608F"/>
    <w:rsid w:val="00D662A0"/>
    <w:rsid w:val="00D6638E"/>
    <w:rsid w:val="00D66418"/>
    <w:rsid w:val="00D6644C"/>
    <w:rsid w:val="00D6653A"/>
    <w:rsid w:val="00D66722"/>
    <w:rsid w:val="00D66727"/>
    <w:rsid w:val="00D669E7"/>
    <w:rsid w:val="00D66B2D"/>
    <w:rsid w:val="00D66DCF"/>
    <w:rsid w:val="00D66E5E"/>
    <w:rsid w:val="00D66F30"/>
    <w:rsid w:val="00D66F3A"/>
    <w:rsid w:val="00D672AC"/>
    <w:rsid w:val="00D67320"/>
    <w:rsid w:val="00D67340"/>
    <w:rsid w:val="00D67357"/>
    <w:rsid w:val="00D6735C"/>
    <w:rsid w:val="00D67399"/>
    <w:rsid w:val="00D674FA"/>
    <w:rsid w:val="00D67687"/>
    <w:rsid w:val="00D6781B"/>
    <w:rsid w:val="00D67A01"/>
    <w:rsid w:val="00D67AAD"/>
    <w:rsid w:val="00D67B5D"/>
    <w:rsid w:val="00D67DDA"/>
    <w:rsid w:val="00D7000E"/>
    <w:rsid w:val="00D700D2"/>
    <w:rsid w:val="00D70166"/>
    <w:rsid w:val="00D70308"/>
    <w:rsid w:val="00D706DA"/>
    <w:rsid w:val="00D70779"/>
    <w:rsid w:val="00D70860"/>
    <w:rsid w:val="00D708E7"/>
    <w:rsid w:val="00D710BD"/>
    <w:rsid w:val="00D710E5"/>
    <w:rsid w:val="00D710FD"/>
    <w:rsid w:val="00D7135F"/>
    <w:rsid w:val="00D713FC"/>
    <w:rsid w:val="00D714AD"/>
    <w:rsid w:val="00D71813"/>
    <w:rsid w:val="00D71976"/>
    <w:rsid w:val="00D7199E"/>
    <w:rsid w:val="00D719F6"/>
    <w:rsid w:val="00D71E6B"/>
    <w:rsid w:val="00D724D6"/>
    <w:rsid w:val="00D72518"/>
    <w:rsid w:val="00D72845"/>
    <w:rsid w:val="00D729D4"/>
    <w:rsid w:val="00D72C89"/>
    <w:rsid w:val="00D72FA9"/>
    <w:rsid w:val="00D730EE"/>
    <w:rsid w:val="00D732CB"/>
    <w:rsid w:val="00D732DB"/>
    <w:rsid w:val="00D739F2"/>
    <w:rsid w:val="00D73AD3"/>
    <w:rsid w:val="00D73C4D"/>
    <w:rsid w:val="00D73C6E"/>
    <w:rsid w:val="00D73CF6"/>
    <w:rsid w:val="00D73F2C"/>
    <w:rsid w:val="00D73F34"/>
    <w:rsid w:val="00D73F83"/>
    <w:rsid w:val="00D74087"/>
    <w:rsid w:val="00D740B6"/>
    <w:rsid w:val="00D740E9"/>
    <w:rsid w:val="00D74185"/>
    <w:rsid w:val="00D744D2"/>
    <w:rsid w:val="00D744E0"/>
    <w:rsid w:val="00D74585"/>
    <w:rsid w:val="00D749F0"/>
    <w:rsid w:val="00D74EF9"/>
    <w:rsid w:val="00D751A6"/>
    <w:rsid w:val="00D751F5"/>
    <w:rsid w:val="00D75304"/>
    <w:rsid w:val="00D75E13"/>
    <w:rsid w:val="00D75ED6"/>
    <w:rsid w:val="00D7645F"/>
    <w:rsid w:val="00D765EA"/>
    <w:rsid w:val="00D767A5"/>
    <w:rsid w:val="00D7687F"/>
    <w:rsid w:val="00D769C9"/>
    <w:rsid w:val="00D76A48"/>
    <w:rsid w:val="00D76BC2"/>
    <w:rsid w:val="00D76D46"/>
    <w:rsid w:val="00D76E4F"/>
    <w:rsid w:val="00D76EE2"/>
    <w:rsid w:val="00D771A3"/>
    <w:rsid w:val="00D77446"/>
    <w:rsid w:val="00D77671"/>
    <w:rsid w:val="00D776D0"/>
    <w:rsid w:val="00D778DD"/>
    <w:rsid w:val="00D77B19"/>
    <w:rsid w:val="00D77DB2"/>
    <w:rsid w:val="00D801C3"/>
    <w:rsid w:val="00D80661"/>
    <w:rsid w:val="00D80A01"/>
    <w:rsid w:val="00D80C0F"/>
    <w:rsid w:val="00D80D0D"/>
    <w:rsid w:val="00D80EAC"/>
    <w:rsid w:val="00D80EF6"/>
    <w:rsid w:val="00D8140B"/>
    <w:rsid w:val="00D81625"/>
    <w:rsid w:val="00D8180E"/>
    <w:rsid w:val="00D8190A"/>
    <w:rsid w:val="00D81AAE"/>
    <w:rsid w:val="00D81D18"/>
    <w:rsid w:val="00D82058"/>
    <w:rsid w:val="00D8207E"/>
    <w:rsid w:val="00D821AB"/>
    <w:rsid w:val="00D82594"/>
    <w:rsid w:val="00D8270B"/>
    <w:rsid w:val="00D8284D"/>
    <w:rsid w:val="00D82B9E"/>
    <w:rsid w:val="00D82C91"/>
    <w:rsid w:val="00D82E02"/>
    <w:rsid w:val="00D82FF6"/>
    <w:rsid w:val="00D8310B"/>
    <w:rsid w:val="00D83135"/>
    <w:rsid w:val="00D8333D"/>
    <w:rsid w:val="00D8339C"/>
    <w:rsid w:val="00D8369E"/>
    <w:rsid w:val="00D8373F"/>
    <w:rsid w:val="00D8393C"/>
    <w:rsid w:val="00D83BEF"/>
    <w:rsid w:val="00D83F52"/>
    <w:rsid w:val="00D83FBA"/>
    <w:rsid w:val="00D844FB"/>
    <w:rsid w:val="00D84720"/>
    <w:rsid w:val="00D849AE"/>
    <w:rsid w:val="00D84A9A"/>
    <w:rsid w:val="00D84ABE"/>
    <w:rsid w:val="00D84B02"/>
    <w:rsid w:val="00D84D7E"/>
    <w:rsid w:val="00D84E30"/>
    <w:rsid w:val="00D8537D"/>
    <w:rsid w:val="00D85392"/>
    <w:rsid w:val="00D853A1"/>
    <w:rsid w:val="00D854D1"/>
    <w:rsid w:val="00D85999"/>
    <w:rsid w:val="00D85A4E"/>
    <w:rsid w:val="00D85B46"/>
    <w:rsid w:val="00D85CA0"/>
    <w:rsid w:val="00D85D10"/>
    <w:rsid w:val="00D85D8D"/>
    <w:rsid w:val="00D85F46"/>
    <w:rsid w:val="00D86388"/>
    <w:rsid w:val="00D86468"/>
    <w:rsid w:val="00D864A8"/>
    <w:rsid w:val="00D86561"/>
    <w:rsid w:val="00D86753"/>
    <w:rsid w:val="00D867F1"/>
    <w:rsid w:val="00D8695F"/>
    <w:rsid w:val="00D8698C"/>
    <w:rsid w:val="00D869C9"/>
    <w:rsid w:val="00D86AFF"/>
    <w:rsid w:val="00D86BB4"/>
    <w:rsid w:val="00D86C9C"/>
    <w:rsid w:val="00D86D7E"/>
    <w:rsid w:val="00D86D87"/>
    <w:rsid w:val="00D86E61"/>
    <w:rsid w:val="00D86F64"/>
    <w:rsid w:val="00D87544"/>
    <w:rsid w:val="00D87937"/>
    <w:rsid w:val="00D87D6E"/>
    <w:rsid w:val="00D87E58"/>
    <w:rsid w:val="00D87EE0"/>
    <w:rsid w:val="00D87F54"/>
    <w:rsid w:val="00D9028B"/>
    <w:rsid w:val="00D907F8"/>
    <w:rsid w:val="00D908B6"/>
    <w:rsid w:val="00D908F7"/>
    <w:rsid w:val="00D909D4"/>
    <w:rsid w:val="00D90A71"/>
    <w:rsid w:val="00D90AFD"/>
    <w:rsid w:val="00D90B6F"/>
    <w:rsid w:val="00D90DCA"/>
    <w:rsid w:val="00D91302"/>
    <w:rsid w:val="00D9148F"/>
    <w:rsid w:val="00D9160F"/>
    <w:rsid w:val="00D9166D"/>
    <w:rsid w:val="00D9183D"/>
    <w:rsid w:val="00D91C1A"/>
    <w:rsid w:val="00D91EAE"/>
    <w:rsid w:val="00D91F64"/>
    <w:rsid w:val="00D923CC"/>
    <w:rsid w:val="00D92413"/>
    <w:rsid w:val="00D9245E"/>
    <w:rsid w:val="00D92514"/>
    <w:rsid w:val="00D9274D"/>
    <w:rsid w:val="00D927FE"/>
    <w:rsid w:val="00D9282A"/>
    <w:rsid w:val="00D92AF5"/>
    <w:rsid w:val="00D92D86"/>
    <w:rsid w:val="00D930B0"/>
    <w:rsid w:val="00D931CF"/>
    <w:rsid w:val="00D93529"/>
    <w:rsid w:val="00D93776"/>
    <w:rsid w:val="00D93D70"/>
    <w:rsid w:val="00D93D98"/>
    <w:rsid w:val="00D94023"/>
    <w:rsid w:val="00D9458A"/>
    <w:rsid w:val="00D947C7"/>
    <w:rsid w:val="00D94886"/>
    <w:rsid w:val="00D94DBB"/>
    <w:rsid w:val="00D94E8A"/>
    <w:rsid w:val="00D94FC8"/>
    <w:rsid w:val="00D954B2"/>
    <w:rsid w:val="00D956E9"/>
    <w:rsid w:val="00D95746"/>
    <w:rsid w:val="00D95783"/>
    <w:rsid w:val="00D95B37"/>
    <w:rsid w:val="00D95FB3"/>
    <w:rsid w:val="00D96204"/>
    <w:rsid w:val="00D96429"/>
    <w:rsid w:val="00D965F4"/>
    <w:rsid w:val="00D9678F"/>
    <w:rsid w:val="00D96AAC"/>
    <w:rsid w:val="00D96B20"/>
    <w:rsid w:val="00D96E3F"/>
    <w:rsid w:val="00D97144"/>
    <w:rsid w:val="00D9715D"/>
    <w:rsid w:val="00D97456"/>
    <w:rsid w:val="00D97489"/>
    <w:rsid w:val="00D97588"/>
    <w:rsid w:val="00D9759A"/>
    <w:rsid w:val="00D97727"/>
    <w:rsid w:val="00D97841"/>
    <w:rsid w:val="00D97852"/>
    <w:rsid w:val="00D979AC"/>
    <w:rsid w:val="00D979AF"/>
    <w:rsid w:val="00D979E1"/>
    <w:rsid w:val="00D97B3E"/>
    <w:rsid w:val="00D97D25"/>
    <w:rsid w:val="00D97DC9"/>
    <w:rsid w:val="00D97F80"/>
    <w:rsid w:val="00D97F93"/>
    <w:rsid w:val="00DA0652"/>
    <w:rsid w:val="00DA074E"/>
    <w:rsid w:val="00DA09C1"/>
    <w:rsid w:val="00DA09CF"/>
    <w:rsid w:val="00DA0EAD"/>
    <w:rsid w:val="00DA0ED4"/>
    <w:rsid w:val="00DA1037"/>
    <w:rsid w:val="00DA1285"/>
    <w:rsid w:val="00DA1355"/>
    <w:rsid w:val="00DA14FF"/>
    <w:rsid w:val="00DA1694"/>
    <w:rsid w:val="00DA1811"/>
    <w:rsid w:val="00DA191B"/>
    <w:rsid w:val="00DA1A96"/>
    <w:rsid w:val="00DA1B50"/>
    <w:rsid w:val="00DA1D16"/>
    <w:rsid w:val="00DA2069"/>
    <w:rsid w:val="00DA20DC"/>
    <w:rsid w:val="00DA21B1"/>
    <w:rsid w:val="00DA2346"/>
    <w:rsid w:val="00DA235E"/>
    <w:rsid w:val="00DA2AA3"/>
    <w:rsid w:val="00DA2DBF"/>
    <w:rsid w:val="00DA2DC2"/>
    <w:rsid w:val="00DA31AE"/>
    <w:rsid w:val="00DA32CA"/>
    <w:rsid w:val="00DA33F6"/>
    <w:rsid w:val="00DA365B"/>
    <w:rsid w:val="00DA36E8"/>
    <w:rsid w:val="00DA3919"/>
    <w:rsid w:val="00DA3B4D"/>
    <w:rsid w:val="00DA3B5B"/>
    <w:rsid w:val="00DA3C6E"/>
    <w:rsid w:val="00DA3D53"/>
    <w:rsid w:val="00DA3D6B"/>
    <w:rsid w:val="00DA3F78"/>
    <w:rsid w:val="00DA4172"/>
    <w:rsid w:val="00DA4486"/>
    <w:rsid w:val="00DA4939"/>
    <w:rsid w:val="00DA4970"/>
    <w:rsid w:val="00DA49D2"/>
    <w:rsid w:val="00DA4B5A"/>
    <w:rsid w:val="00DA4C02"/>
    <w:rsid w:val="00DA4F99"/>
    <w:rsid w:val="00DA5080"/>
    <w:rsid w:val="00DA5194"/>
    <w:rsid w:val="00DA51D8"/>
    <w:rsid w:val="00DA5252"/>
    <w:rsid w:val="00DA54BA"/>
    <w:rsid w:val="00DA54CD"/>
    <w:rsid w:val="00DA54F5"/>
    <w:rsid w:val="00DA5612"/>
    <w:rsid w:val="00DA5B20"/>
    <w:rsid w:val="00DA5C59"/>
    <w:rsid w:val="00DA5D6D"/>
    <w:rsid w:val="00DA5DF6"/>
    <w:rsid w:val="00DA5F02"/>
    <w:rsid w:val="00DA60F7"/>
    <w:rsid w:val="00DA612F"/>
    <w:rsid w:val="00DA6167"/>
    <w:rsid w:val="00DA61EF"/>
    <w:rsid w:val="00DA6313"/>
    <w:rsid w:val="00DA640F"/>
    <w:rsid w:val="00DA65C3"/>
    <w:rsid w:val="00DA694C"/>
    <w:rsid w:val="00DA6B6B"/>
    <w:rsid w:val="00DA6BD2"/>
    <w:rsid w:val="00DA6CA4"/>
    <w:rsid w:val="00DA6D50"/>
    <w:rsid w:val="00DA6F35"/>
    <w:rsid w:val="00DA701F"/>
    <w:rsid w:val="00DA7138"/>
    <w:rsid w:val="00DA7402"/>
    <w:rsid w:val="00DA7477"/>
    <w:rsid w:val="00DA752F"/>
    <w:rsid w:val="00DA762A"/>
    <w:rsid w:val="00DA770F"/>
    <w:rsid w:val="00DA773E"/>
    <w:rsid w:val="00DA77DD"/>
    <w:rsid w:val="00DA7862"/>
    <w:rsid w:val="00DA7882"/>
    <w:rsid w:val="00DA792F"/>
    <w:rsid w:val="00DA7CF0"/>
    <w:rsid w:val="00DA7D28"/>
    <w:rsid w:val="00DB0326"/>
    <w:rsid w:val="00DB0358"/>
    <w:rsid w:val="00DB04A6"/>
    <w:rsid w:val="00DB05B2"/>
    <w:rsid w:val="00DB0A54"/>
    <w:rsid w:val="00DB0BDC"/>
    <w:rsid w:val="00DB0BFF"/>
    <w:rsid w:val="00DB0CEA"/>
    <w:rsid w:val="00DB0DFC"/>
    <w:rsid w:val="00DB0E7D"/>
    <w:rsid w:val="00DB0EB0"/>
    <w:rsid w:val="00DB0FAC"/>
    <w:rsid w:val="00DB0FBB"/>
    <w:rsid w:val="00DB0FEB"/>
    <w:rsid w:val="00DB10A2"/>
    <w:rsid w:val="00DB1250"/>
    <w:rsid w:val="00DB1278"/>
    <w:rsid w:val="00DB13F4"/>
    <w:rsid w:val="00DB1B9C"/>
    <w:rsid w:val="00DB1C55"/>
    <w:rsid w:val="00DB1D40"/>
    <w:rsid w:val="00DB1E37"/>
    <w:rsid w:val="00DB1EF3"/>
    <w:rsid w:val="00DB1F15"/>
    <w:rsid w:val="00DB2167"/>
    <w:rsid w:val="00DB24E1"/>
    <w:rsid w:val="00DB2830"/>
    <w:rsid w:val="00DB28C5"/>
    <w:rsid w:val="00DB29D4"/>
    <w:rsid w:val="00DB2B81"/>
    <w:rsid w:val="00DB2CC6"/>
    <w:rsid w:val="00DB2D0F"/>
    <w:rsid w:val="00DB3216"/>
    <w:rsid w:val="00DB38A0"/>
    <w:rsid w:val="00DB3932"/>
    <w:rsid w:val="00DB3A1B"/>
    <w:rsid w:val="00DB3B5F"/>
    <w:rsid w:val="00DB3EAD"/>
    <w:rsid w:val="00DB3EB2"/>
    <w:rsid w:val="00DB3FF5"/>
    <w:rsid w:val="00DB42D8"/>
    <w:rsid w:val="00DB4484"/>
    <w:rsid w:val="00DB44B5"/>
    <w:rsid w:val="00DB4566"/>
    <w:rsid w:val="00DB4603"/>
    <w:rsid w:val="00DB4705"/>
    <w:rsid w:val="00DB4777"/>
    <w:rsid w:val="00DB478E"/>
    <w:rsid w:val="00DB4907"/>
    <w:rsid w:val="00DB4E66"/>
    <w:rsid w:val="00DB4FDC"/>
    <w:rsid w:val="00DB5409"/>
    <w:rsid w:val="00DB55BB"/>
    <w:rsid w:val="00DB5649"/>
    <w:rsid w:val="00DB5986"/>
    <w:rsid w:val="00DB5B9C"/>
    <w:rsid w:val="00DB5DAD"/>
    <w:rsid w:val="00DB6335"/>
    <w:rsid w:val="00DB6352"/>
    <w:rsid w:val="00DB63BC"/>
    <w:rsid w:val="00DB641A"/>
    <w:rsid w:val="00DB66AC"/>
    <w:rsid w:val="00DB6819"/>
    <w:rsid w:val="00DB684C"/>
    <w:rsid w:val="00DB6965"/>
    <w:rsid w:val="00DB6C0C"/>
    <w:rsid w:val="00DB6E8D"/>
    <w:rsid w:val="00DB70EC"/>
    <w:rsid w:val="00DB7231"/>
    <w:rsid w:val="00DB7232"/>
    <w:rsid w:val="00DB7A40"/>
    <w:rsid w:val="00DB7AC6"/>
    <w:rsid w:val="00DB7C52"/>
    <w:rsid w:val="00DB7FF7"/>
    <w:rsid w:val="00DC0161"/>
    <w:rsid w:val="00DC035D"/>
    <w:rsid w:val="00DC0402"/>
    <w:rsid w:val="00DC0505"/>
    <w:rsid w:val="00DC06C6"/>
    <w:rsid w:val="00DC0764"/>
    <w:rsid w:val="00DC07CA"/>
    <w:rsid w:val="00DC0A3B"/>
    <w:rsid w:val="00DC0FA6"/>
    <w:rsid w:val="00DC11B6"/>
    <w:rsid w:val="00DC14AA"/>
    <w:rsid w:val="00DC179A"/>
    <w:rsid w:val="00DC1987"/>
    <w:rsid w:val="00DC1A96"/>
    <w:rsid w:val="00DC1DC8"/>
    <w:rsid w:val="00DC2237"/>
    <w:rsid w:val="00DC2285"/>
    <w:rsid w:val="00DC2344"/>
    <w:rsid w:val="00DC26EE"/>
    <w:rsid w:val="00DC26F6"/>
    <w:rsid w:val="00DC2C6D"/>
    <w:rsid w:val="00DC30BD"/>
    <w:rsid w:val="00DC3351"/>
    <w:rsid w:val="00DC3414"/>
    <w:rsid w:val="00DC35E0"/>
    <w:rsid w:val="00DC36E5"/>
    <w:rsid w:val="00DC3C94"/>
    <w:rsid w:val="00DC3D1B"/>
    <w:rsid w:val="00DC3F34"/>
    <w:rsid w:val="00DC416D"/>
    <w:rsid w:val="00DC4242"/>
    <w:rsid w:val="00DC4284"/>
    <w:rsid w:val="00DC4575"/>
    <w:rsid w:val="00DC4627"/>
    <w:rsid w:val="00DC47BB"/>
    <w:rsid w:val="00DC4C4C"/>
    <w:rsid w:val="00DC4EDE"/>
    <w:rsid w:val="00DC5024"/>
    <w:rsid w:val="00DC5236"/>
    <w:rsid w:val="00DC54C8"/>
    <w:rsid w:val="00DC562D"/>
    <w:rsid w:val="00DC5957"/>
    <w:rsid w:val="00DC59AE"/>
    <w:rsid w:val="00DC59E5"/>
    <w:rsid w:val="00DC5C94"/>
    <w:rsid w:val="00DC5CCF"/>
    <w:rsid w:val="00DC5D3B"/>
    <w:rsid w:val="00DC5E5B"/>
    <w:rsid w:val="00DC6297"/>
    <w:rsid w:val="00DC66A1"/>
    <w:rsid w:val="00DC67D9"/>
    <w:rsid w:val="00DC6A23"/>
    <w:rsid w:val="00DC6A40"/>
    <w:rsid w:val="00DC6B56"/>
    <w:rsid w:val="00DC6E5E"/>
    <w:rsid w:val="00DC6F5D"/>
    <w:rsid w:val="00DC6F6D"/>
    <w:rsid w:val="00DC73EF"/>
    <w:rsid w:val="00DC7698"/>
    <w:rsid w:val="00DC7AB7"/>
    <w:rsid w:val="00DC7D12"/>
    <w:rsid w:val="00DD0068"/>
    <w:rsid w:val="00DD0090"/>
    <w:rsid w:val="00DD0472"/>
    <w:rsid w:val="00DD0590"/>
    <w:rsid w:val="00DD082E"/>
    <w:rsid w:val="00DD0A37"/>
    <w:rsid w:val="00DD0ADA"/>
    <w:rsid w:val="00DD0D74"/>
    <w:rsid w:val="00DD1143"/>
    <w:rsid w:val="00DD1223"/>
    <w:rsid w:val="00DD126A"/>
    <w:rsid w:val="00DD1341"/>
    <w:rsid w:val="00DD1374"/>
    <w:rsid w:val="00DD1413"/>
    <w:rsid w:val="00DD15AF"/>
    <w:rsid w:val="00DD164D"/>
    <w:rsid w:val="00DD1872"/>
    <w:rsid w:val="00DD1972"/>
    <w:rsid w:val="00DD19D4"/>
    <w:rsid w:val="00DD19E2"/>
    <w:rsid w:val="00DD1B5F"/>
    <w:rsid w:val="00DD1C69"/>
    <w:rsid w:val="00DD1CF0"/>
    <w:rsid w:val="00DD1DAA"/>
    <w:rsid w:val="00DD1ECA"/>
    <w:rsid w:val="00DD1FDD"/>
    <w:rsid w:val="00DD221A"/>
    <w:rsid w:val="00DD2251"/>
    <w:rsid w:val="00DD27BA"/>
    <w:rsid w:val="00DD32A9"/>
    <w:rsid w:val="00DD3452"/>
    <w:rsid w:val="00DD3717"/>
    <w:rsid w:val="00DD383E"/>
    <w:rsid w:val="00DD397C"/>
    <w:rsid w:val="00DD3D0D"/>
    <w:rsid w:val="00DD41B7"/>
    <w:rsid w:val="00DD4286"/>
    <w:rsid w:val="00DD43FC"/>
    <w:rsid w:val="00DD45AE"/>
    <w:rsid w:val="00DD45E3"/>
    <w:rsid w:val="00DD46FB"/>
    <w:rsid w:val="00DD489B"/>
    <w:rsid w:val="00DD48D2"/>
    <w:rsid w:val="00DD4BA6"/>
    <w:rsid w:val="00DD4D14"/>
    <w:rsid w:val="00DD5248"/>
    <w:rsid w:val="00DD5443"/>
    <w:rsid w:val="00DD56FE"/>
    <w:rsid w:val="00DD5794"/>
    <w:rsid w:val="00DD58A2"/>
    <w:rsid w:val="00DD5930"/>
    <w:rsid w:val="00DD5A01"/>
    <w:rsid w:val="00DD5EE1"/>
    <w:rsid w:val="00DD61A4"/>
    <w:rsid w:val="00DD634F"/>
    <w:rsid w:val="00DD64F4"/>
    <w:rsid w:val="00DD6795"/>
    <w:rsid w:val="00DD67F2"/>
    <w:rsid w:val="00DD69C3"/>
    <w:rsid w:val="00DD6A7A"/>
    <w:rsid w:val="00DD6E66"/>
    <w:rsid w:val="00DD7514"/>
    <w:rsid w:val="00DD7643"/>
    <w:rsid w:val="00DD790E"/>
    <w:rsid w:val="00DD7916"/>
    <w:rsid w:val="00DD79EE"/>
    <w:rsid w:val="00DD7C1C"/>
    <w:rsid w:val="00DD7E63"/>
    <w:rsid w:val="00DD7F36"/>
    <w:rsid w:val="00DE01EB"/>
    <w:rsid w:val="00DE03EB"/>
    <w:rsid w:val="00DE0565"/>
    <w:rsid w:val="00DE0597"/>
    <w:rsid w:val="00DE06E4"/>
    <w:rsid w:val="00DE08F2"/>
    <w:rsid w:val="00DE0B42"/>
    <w:rsid w:val="00DE0BCE"/>
    <w:rsid w:val="00DE0CF3"/>
    <w:rsid w:val="00DE0ECE"/>
    <w:rsid w:val="00DE1103"/>
    <w:rsid w:val="00DE118B"/>
    <w:rsid w:val="00DE14E5"/>
    <w:rsid w:val="00DE1521"/>
    <w:rsid w:val="00DE197F"/>
    <w:rsid w:val="00DE19B5"/>
    <w:rsid w:val="00DE19C1"/>
    <w:rsid w:val="00DE1A21"/>
    <w:rsid w:val="00DE1A9F"/>
    <w:rsid w:val="00DE1AF4"/>
    <w:rsid w:val="00DE1D91"/>
    <w:rsid w:val="00DE1DAC"/>
    <w:rsid w:val="00DE2558"/>
    <w:rsid w:val="00DE2649"/>
    <w:rsid w:val="00DE27F0"/>
    <w:rsid w:val="00DE2919"/>
    <w:rsid w:val="00DE2BFA"/>
    <w:rsid w:val="00DE2CAE"/>
    <w:rsid w:val="00DE2E6A"/>
    <w:rsid w:val="00DE2F08"/>
    <w:rsid w:val="00DE2F50"/>
    <w:rsid w:val="00DE368F"/>
    <w:rsid w:val="00DE36A8"/>
    <w:rsid w:val="00DE39DE"/>
    <w:rsid w:val="00DE3A0B"/>
    <w:rsid w:val="00DE3A41"/>
    <w:rsid w:val="00DE3ADF"/>
    <w:rsid w:val="00DE3ECF"/>
    <w:rsid w:val="00DE3F3D"/>
    <w:rsid w:val="00DE4040"/>
    <w:rsid w:val="00DE4114"/>
    <w:rsid w:val="00DE414A"/>
    <w:rsid w:val="00DE457B"/>
    <w:rsid w:val="00DE4620"/>
    <w:rsid w:val="00DE4677"/>
    <w:rsid w:val="00DE47A2"/>
    <w:rsid w:val="00DE48B1"/>
    <w:rsid w:val="00DE4AD1"/>
    <w:rsid w:val="00DE4BA5"/>
    <w:rsid w:val="00DE4D13"/>
    <w:rsid w:val="00DE4D22"/>
    <w:rsid w:val="00DE4E7D"/>
    <w:rsid w:val="00DE5247"/>
    <w:rsid w:val="00DE5249"/>
    <w:rsid w:val="00DE5711"/>
    <w:rsid w:val="00DE577A"/>
    <w:rsid w:val="00DE5891"/>
    <w:rsid w:val="00DE5A1C"/>
    <w:rsid w:val="00DE5A39"/>
    <w:rsid w:val="00DE5A73"/>
    <w:rsid w:val="00DE5D64"/>
    <w:rsid w:val="00DE5EE4"/>
    <w:rsid w:val="00DE6112"/>
    <w:rsid w:val="00DE6704"/>
    <w:rsid w:val="00DE67EB"/>
    <w:rsid w:val="00DE684C"/>
    <w:rsid w:val="00DE685A"/>
    <w:rsid w:val="00DE6A4B"/>
    <w:rsid w:val="00DE6A57"/>
    <w:rsid w:val="00DE704C"/>
    <w:rsid w:val="00DE7551"/>
    <w:rsid w:val="00DE75F3"/>
    <w:rsid w:val="00DE76B8"/>
    <w:rsid w:val="00DE777C"/>
    <w:rsid w:val="00DE7889"/>
    <w:rsid w:val="00DE796B"/>
    <w:rsid w:val="00DE79FE"/>
    <w:rsid w:val="00DE7A03"/>
    <w:rsid w:val="00DE7B62"/>
    <w:rsid w:val="00DE7D3D"/>
    <w:rsid w:val="00DE7DDE"/>
    <w:rsid w:val="00DE7F5A"/>
    <w:rsid w:val="00DF01F5"/>
    <w:rsid w:val="00DF027F"/>
    <w:rsid w:val="00DF02A2"/>
    <w:rsid w:val="00DF0327"/>
    <w:rsid w:val="00DF03FB"/>
    <w:rsid w:val="00DF05A2"/>
    <w:rsid w:val="00DF075D"/>
    <w:rsid w:val="00DF13AF"/>
    <w:rsid w:val="00DF1690"/>
    <w:rsid w:val="00DF1808"/>
    <w:rsid w:val="00DF1974"/>
    <w:rsid w:val="00DF1A0E"/>
    <w:rsid w:val="00DF1A14"/>
    <w:rsid w:val="00DF1A9B"/>
    <w:rsid w:val="00DF1BBC"/>
    <w:rsid w:val="00DF1EEB"/>
    <w:rsid w:val="00DF207C"/>
    <w:rsid w:val="00DF21ED"/>
    <w:rsid w:val="00DF21F6"/>
    <w:rsid w:val="00DF2877"/>
    <w:rsid w:val="00DF2AEA"/>
    <w:rsid w:val="00DF2BA9"/>
    <w:rsid w:val="00DF2BB3"/>
    <w:rsid w:val="00DF311F"/>
    <w:rsid w:val="00DF375F"/>
    <w:rsid w:val="00DF3945"/>
    <w:rsid w:val="00DF3A8D"/>
    <w:rsid w:val="00DF3B52"/>
    <w:rsid w:val="00DF3C20"/>
    <w:rsid w:val="00DF3FCB"/>
    <w:rsid w:val="00DF40A6"/>
    <w:rsid w:val="00DF4150"/>
    <w:rsid w:val="00DF429E"/>
    <w:rsid w:val="00DF454D"/>
    <w:rsid w:val="00DF46B5"/>
    <w:rsid w:val="00DF4C63"/>
    <w:rsid w:val="00DF4DC7"/>
    <w:rsid w:val="00DF4DF5"/>
    <w:rsid w:val="00DF4E5F"/>
    <w:rsid w:val="00DF5232"/>
    <w:rsid w:val="00DF53C8"/>
    <w:rsid w:val="00DF542A"/>
    <w:rsid w:val="00DF5C29"/>
    <w:rsid w:val="00DF5D02"/>
    <w:rsid w:val="00DF5D90"/>
    <w:rsid w:val="00DF5DEB"/>
    <w:rsid w:val="00DF5E3A"/>
    <w:rsid w:val="00DF5EE8"/>
    <w:rsid w:val="00DF6179"/>
    <w:rsid w:val="00DF63A6"/>
    <w:rsid w:val="00DF63C3"/>
    <w:rsid w:val="00DF666D"/>
    <w:rsid w:val="00DF6D3F"/>
    <w:rsid w:val="00DF6E17"/>
    <w:rsid w:val="00DF6F58"/>
    <w:rsid w:val="00DF7099"/>
    <w:rsid w:val="00DF7387"/>
    <w:rsid w:val="00DF7425"/>
    <w:rsid w:val="00DF77C3"/>
    <w:rsid w:val="00DF789E"/>
    <w:rsid w:val="00DF7904"/>
    <w:rsid w:val="00DF7968"/>
    <w:rsid w:val="00DF7B4C"/>
    <w:rsid w:val="00E000B7"/>
    <w:rsid w:val="00E0041C"/>
    <w:rsid w:val="00E00453"/>
    <w:rsid w:val="00E0051E"/>
    <w:rsid w:val="00E006D2"/>
    <w:rsid w:val="00E0087E"/>
    <w:rsid w:val="00E00933"/>
    <w:rsid w:val="00E00953"/>
    <w:rsid w:val="00E00A3C"/>
    <w:rsid w:val="00E00C7C"/>
    <w:rsid w:val="00E00CDB"/>
    <w:rsid w:val="00E00EFF"/>
    <w:rsid w:val="00E0109D"/>
    <w:rsid w:val="00E01235"/>
    <w:rsid w:val="00E0143F"/>
    <w:rsid w:val="00E01497"/>
    <w:rsid w:val="00E0149A"/>
    <w:rsid w:val="00E01575"/>
    <w:rsid w:val="00E015CC"/>
    <w:rsid w:val="00E0164D"/>
    <w:rsid w:val="00E016D0"/>
    <w:rsid w:val="00E01829"/>
    <w:rsid w:val="00E01A8B"/>
    <w:rsid w:val="00E01AAA"/>
    <w:rsid w:val="00E01B2B"/>
    <w:rsid w:val="00E01C64"/>
    <w:rsid w:val="00E01D92"/>
    <w:rsid w:val="00E01DC7"/>
    <w:rsid w:val="00E01E4B"/>
    <w:rsid w:val="00E01E6F"/>
    <w:rsid w:val="00E020B9"/>
    <w:rsid w:val="00E024DA"/>
    <w:rsid w:val="00E02567"/>
    <w:rsid w:val="00E0257F"/>
    <w:rsid w:val="00E0265F"/>
    <w:rsid w:val="00E02874"/>
    <w:rsid w:val="00E029A8"/>
    <w:rsid w:val="00E02ADE"/>
    <w:rsid w:val="00E02D02"/>
    <w:rsid w:val="00E0342F"/>
    <w:rsid w:val="00E03842"/>
    <w:rsid w:val="00E038C0"/>
    <w:rsid w:val="00E03949"/>
    <w:rsid w:val="00E03982"/>
    <w:rsid w:val="00E03B93"/>
    <w:rsid w:val="00E03BCC"/>
    <w:rsid w:val="00E03E9E"/>
    <w:rsid w:val="00E03F55"/>
    <w:rsid w:val="00E04ABD"/>
    <w:rsid w:val="00E04AD6"/>
    <w:rsid w:val="00E04CDC"/>
    <w:rsid w:val="00E04D5C"/>
    <w:rsid w:val="00E04DF6"/>
    <w:rsid w:val="00E05086"/>
    <w:rsid w:val="00E05335"/>
    <w:rsid w:val="00E0537A"/>
    <w:rsid w:val="00E054E0"/>
    <w:rsid w:val="00E05589"/>
    <w:rsid w:val="00E055D8"/>
    <w:rsid w:val="00E056DF"/>
    <w:rsid w:val="00E057ED"/>
    <w:rsid w:val="00E05A07"/>
    <w:rsid w:val="00E05A0C"/>
    <w:rsid w:val="00E05A10"/>
    <w:rsid w:val="00E05C99"/>
    <w:rsid w:val="00E062BB"/>
    <w:rsid w:val="00E0672F"/>
    <w:rsid w:val="00E06C72"/>
    <w:rsid w:val="00E06C8D"/>
    <w:rsid w:val="00E06CF3"/>
    <w:rsid w:val="00E06EE8"/>
    <w:rsid w:val="00E06EEC"/>
    <w:rsid w:val="00E06F95"/>
    <w:rsid w:val="00E0720B"/>
    <w:rsid w:val="00E072DC"/>
    <w:rsid w:val="00E07518"/>
    <w:rsid w:val="00E076A8"/>
    <w:rsid w:val="00E07753"/>
    <w:rsid w:val="00E079D6"/>
    <w:rsid w:val="00E07B26"/>
    <w:rsid w:val="00E07C3A"/>
    <w:rsid w:val="00E07DDB"/>
    <w:rsid w:val="00E07EEC"/>
    <w:rsid w:val="00E10239"/>
    <w:rsid w:val="00E10865"/>
    <w:rsid w:val="00E10915"/>
    <w:rsid w:val="00E10AD2"/>
    <w:rsid w:val="00E10C67"/>
    <w:rsid w:val="00E10C85"/>
    <w:rsid w:val="00E10D1E"/>
    <w:rsid w:val="00E11089"/>
    <w:rsid w:val="00E111BB"/>
    <w:rsid w:val="00E11353"/>
    <w:rsid w:val="00E11C17"/>
    <w:rsid w:val="00E11D61"/>
    <w:rsid w:val="00E12059"/>
    <w:rsid w:val="00E120E4"/>
    <w:rsid w:val="00E12468"/>
    <w:rsid w:val="00E124D7"/>
    <w:rsid w:val="00E12591"/>
    <w:rsid w:val="00E125EE"/>
    <w:rsid w:val="00E126A3"/>
    <w:rsid w:val="00E12791"/>
    <w:rsid w:val="00E12A1B"/>
    <w:rsid w:val="00E12ADE"/>
    <w:rsid w:val="00E12EAB"/>
    <w:rsid w:val="00E12F28"/>
    <w:rsid w:val="00E132A3"/>
    <w:rsid w:val="00E132AB"/>
    <w:rsid w:val="00E132E5"/>
    <w:rsid w:val="00E133E9"/>
    <w:rsid w:val="00E1350D"/>
    <w:rsid w:val="00E138D5"/>
    <w:rsid w:val="00E138F8"/>
    <w:rsid w:val="00E13B68"/>
    <w:rsid w:val="00E13F00"/>
    <w:rsid w:val="00E13F27"/>
    <w:rsid w:val="00E1438A"/>
    <w:rsid w:val="00E144DA"/>
    <w:rsid w:val="00E145E8"/>
    <w:rsid w:val="00E14722"/>
    <w:rsid w:val="00E147D7"/>
    <w:rsid w:val="00E14919"/>
    <w:rsid w:val="00E14941"/>
    <w:rsid w:val="00E14B4C"/>
    <w:rsid w:val="00E14BDA"/>
    <w:rsid w:val="00E14C10"/>
    <w:rsid w:val="00E14C68"/>
    <w:rsid w:val="00E15015"/>
    <w:rsid w:val="00E1575F"/>
    <w:rsid w:val="00E159D3"/>
    <w:rsid w:val="00E15AD7"/>
    <w:rsid w:val="00E15C42"/>
    <w:rsid w:val="00E15D6D"/>
    <w:rsid w:val="00E15E7E"/>
    <w:rsid w:val="00E162B2"/>
    <w:rsid w:val="00E16754"/>
    <w:rsid w:val="00E16944"/>
    <w:rsid w:val="00E16B8B"/>
    <w:rsid w:val="00E16E45"/>
    <w:rsid w:val="00E16FC5"/>
    <w:rsid w:val="00E1702A"/>
    <w:rsid w:val="00E1725D"/>
    <w:rsid w:val="00E173F4"/>
    <w:rsid w:val="00E17928"/>
    <w:rsid w:val="00E17D5F"/>
    <w:rsid w:val="00E17EBA"/>
    <w:rsid w:val="00E2015A"/>
    <w:rsid w:val="00E20476"/>
    <w:rsid w:val="00E20719"/>
    <w:rsid w:val="00E20822"/>
    <w:rsid w:val="00E2084A"/>
    <w:rsid w:val="00E20A06"/>
    <w:rsid w:val="00E20C62"/>
    <w:rsid w:val="00E20E28"/>
    <w:rsid w:val="00E20E5C"/>
    <w:rsid w:val="00E20F5E"/>
    <w:rsid w:val="00E20FA9"/>
    <w:rsid w:val="00E212E5"/>
    <w:rsid w:val="00E21489"/>
    <w:rsid w:val="00E216BA"/>
    <w:rsid w:val="00E21717"/>
    <w:rsid w:val="00E2176B"/>
    <w:rsid w:val="00E21AA5"/>
    <w:rsid w:val="00E21AD3"/>
    <w:rsid w:val="00E21B47"/>
    <w:rsid w:val="00E21B7F"/>
    <w:rsid w:val="00E21DB0"/>
    <w:rsid w:val="00E21E08"/>
    <w:rsid w:val="00E21F46"/>
    <w:rsid w:val="00E22004"/>
    <w:rsid w:val="00E22166"/>
    <w:rsid w:val="00E2235C"/>
    <w:rsid w:val="00E223A7"/>
    <w:rsid w:val="00E22A07"/>
    <w:rsid w:val="00E22B31"/>
    <w:rsid w:val="00E22B66"/>
    <w:rsid w:val="00E22C20"/>
    <w:rsid w:val="00E22D86"/>
    <w:rsid w:val="00E22E6C"/>
    <w:rsid w:val="00E22EE7"/>
    <w:rsid w:val="00E22F9C"/>
    <w:rsid w:val="00E231D6"/>
    <w:rsid w:val="00E232F4"/>
    <w:rsid w:val="00E233F0"/>
    <w:rsid w:val="00E23620"/>
    <w:rsid w:val="00E23689"/>
    <w:rsid w:val="00E236FA"/>
    <w:rsid w:val="00E23833"/>
    <w:rsid w:val="00E23C65"/>
    <w:rsid w:val="00E2409F"/>
    <w:rsid w:val="00E240C1"/>
    <w:rsid w:val="00E24138"/>
    <w:rsid w:val="00E24175"/>
    <w:rsid w:val="00E244B0"/>
    <w:rsid w:val="00E245DE"/>
    <w:rsid w:val="00E246B7"/>
    <w:rsid w:val="00E2477D"/>
    <w:rsid w:val="00E24896"/>
    <w:rsid w:val="00E24AF9"/>
    <w:rsid w:val="00E24B0A"/>
    <w:rsid w:val="00E24C4E"/>
    <w:rsid w:val="00E24D6E"/>
    <w:rsid w:val="00E24E70"/>
    <w:rsid w:val="00E25069"/>
    <w:rsid w:val="00E25160"/>
    <w:rsid w:val="00E251CA"/>
    <w:rsid w:val="00E25453"/>
    <w:rsid w:val="00E25521"/>
    <w:rsid w:val="00E25784"/>
    <w:rsid w:val="00E25AC3"/>
    <w:rsid w:val="00E25AD1"/>
    <w:rsid w:val="00E25BA7"/>
    <w:rsid w:val="00E25E23"/>
    <w:rsid w:val="00E26096"/>
    <w:rsid w:val="00E2611F"/>
    <w:rsid w:val="00E26269"/>
    <w:rsid w:val="00E266A1"/>
    <w:rsid w:val="00E26752"/>
    <w:rsid w:val="00E267E7"/>
    <w:rsid w:val="00E269BF"/>
    <w:rsid w:val="00E26CEA"/>
    <w:rsid w:val="00E26D16"/>
    <w:rsid w:val="00E2716C"/>
    <w:rsid w:val="00E274E7"/>
    <w:rsid w:val="00E27596"/>
    <w:rsid w:val="00E27603"/>
    <w:rsid w:val="00E277AE"/>
    <w:rsid w:val="00E2782B"/>
    <w:rsid w:val="00E27906"/>
    <w:rsid w:val="00E27C52"/>
    <w:rsid w:val="00E27DF0"/>
    <w:rsid w:val="00E27F5A"/>
    <w:rsid w:val="00E30227"/>
    <w:rsid w:val="00E30284"/>
    <w:rsid w:val="00E30426"/>
    <w:rsid w:val="00E3052C"/>
    <w:rsid w:val="00E30874"/>
    <w:rsid w:val="00E30AA5"/>
    <w:rsid w:val="00E30C0F"/>
    <w:rsid w:val="00E30CF5"/>
    <w:rsid w:val="00E30D3E"/>
    <w:rsid w:val="00E30E22"/>
    <w:rsid w:val="00E30F0A"/>
    <w:rsid w:val="00E310C5"/>
    <w:rsid w:val="00E31260"/>
    <w:rsid w:val="00E31B2E"/>
    <w:rsid w:val="00E31EE8"/>
    <w:rsid w:val="00E31F10"/>
    <w:rsid w:val="00E31F2A"/>
    <w:rsid w:val="00E322AF"/>
    <w:rsid w:val="00E3276A"/>
    <w:rsid w:val="00E328F1"/>
    <w:rsid w:val="00E32A88"/>
    <w:rsid w:val="00E32B09"/>
    <w:rsid w:val="00E32D7A"/>
    <w:rsid w:val="00E32E4F"/>
    <w:rsid w:val="00E32E72"/>
    <w:rsid w:val="00E32E92"/>
    <w:rsid w:val="00E33067"/>
    <w:rsid w:val="00E33213"/>
    <w:rsid w:val="00E33290"/>
    <w:rsid w:val="00E337F2"/>
    <w:rsid w:val="00E339A7"/>
    <w:rsid w:val="00E33C1A"/>
    <w:rsid w:val="00E33D3B"/>
    <w:rsid w:val="00E33EBE"/>
    <w:rsid w:val="00E33F6A"/>
    <w:rsid w:val="00E33FF8"/>
    <w:rsid w:val="00E340BB"/>
    <w:rsid w:val="00E3436F"/>
    <w:rsid w:val="00E3477A"/>
    <w:rsid w:val="00E34950"/>
    <w:rsid w:val="00E34BBE"/>
    <w:rsid w:val="00E34CAF"/>
    <w:rsid w:val="00E34ED0"/>
    <w:rsid w:val="00E3503D"/>
    <w:rsid w:val="00E35095"/>
    <w:rsid w:val="00E3538B"/>
    <w:rsid w:val="00E3542D"/>
    <w:rsid w:val="00E35457"/>
    <w:rsid w:val="00E3579B"/>
    <w:rsid w:val="00E35A0E"/>
    <w:rsid w:val="00E35B07"/>
    <w:rsid w:val="00E35D74"/>
    <w:rsid w:val="00E35ECF"/>
    <w:rsid w:val="00E362CC"/>
    <w:rsid w:val="00E36398"/>
    <w:rsid w:val="00E36573"/>
    <w:rsid w:val="00E3660C"/>
    <w:rsid w:val="00E36663"/>
    <w:rsid w:val="00E36824"/>
    <w:rsid w:val="00E36E17"/>
    <w:rsid w:val="00E3740F"/>
    <w:rsid w:val="00E3744C"/>
    <w:rsid w:val="00E375E4"/>
    <w:rsid w:val="00E376E5"/>
    <w:rsid w:val="00E376F7"/>
    <w:rsid w:val="00E37847"/>
    <w:rsid w:val="00E37BAF"/>
    <w:rsid w:val="00E37C4D"/>
    <w:rsid w:val="00E37F3E"/>
    <w:rsid w:val="00E40ACB"/>
    <w:rsid w:val="00E40BF4"/>
    <w:rsid w:val="00E40F28"/>
    <w:rsid w:val="00E40F9F"/>
    <w:rsid w:val="00E41042"/>
    <w:rsid w:val="00E410F3"/>
    <w:rsid w:val="00E412D7"/>
    <w:rsid w:val="00E415DE"/>
    <w:rsid w:val="00E41E0C"/>
    <w:rsid w:val="00E41F6E"/>
    <w:rsid w:val="00E41F98"/>
    <w:rsid w:val="00E420A9"/>
    <w:rsid w:val="00E421C1"/>
    <w:rsid w:val="00E422D3"/>
    <w:rsid w:val="00E42356"/>
    <w:rsid w:val="00E42361"/>
    <w:rsid w:val="00E428E5"/>
    <w:rsid w:val="00E42B3D"/>
    <w:rsid w:val="00E42D33"/>
    <w:rsid w:val="00E42FF9"/>
    <w:rsid w:val="00E430BE"/>
    <w:rsid w:val="00E43815"/>
    <w:rsid w:val="00E43B33"/>
    <w:rsid w:val="00E43C28"/>
    <w:rsid w:val="00E43DD1"/>
    <w:rsid w:val="00E43E1E"/>
    <w:rsid w:val="00E4413E"/>
    <w:rsid w:val="00E4417E"/>
    <w:rsid w:val="00E44205"/>
    <w:rsid w:val="00E4445A"/>
    <w:rsid w:val="00E4445E"/>
    <w:rsid w:val="00E44492"/>
    <w:rsid w:val="00E444A4"/>
    <w:rsid w:val="00E4466D"/>
    <w:rsid w:val="00E446B6"/>
    <w:rsid w:val="00E446FA"/>
    <w:rsid w:val="00E44863"/>
    <w:rsid w:val="00E44B02"/>
    <w:rsid w:val="00E44BC9"/>
    <w:rsid w:val="00E44CF6"/>
    <w:rsid w:val="00E44D6A"/>
    <w:rsid w:val="00E44E2F"/>
    <w:rsid w:val="00E45255"/>
    <w:rsid w:val="00E45258"/>
    <w:rsid w:val="00E453B1"/>
    <w:rsid w:val="00E4547B"/>
    <w:rsid w:val="00E457A6"/>
    <w:rsid w:val="00E457BE"/>
    <w:rsid w:val="00E45AC8"/>
    <w:rsid w:val="00E45C99"/>
    <w:rsid w:val="00E460F2"/>
    <w:rsid w:val="00E463AB"/>
    <w:rsid w:val="00E465C7"/>
    <w:rsid w:val="00E4679C"/>
    <w:rsid w:val="00E46A4D"/>
    <w:rsid w:val="00E46AE1"/>
    <w:rsid w:val="00E46D95"/>
    <w:rsid w:val="00E470F0"/>
    <w:rsid w:val="00E47193"/>
    <w:rsid w:val="00E47355"/>
    <w:rsid w:val="00E4735C"/>
    <w:rsid w:val="00E4747D"/>
    <w:rsid w:val="00E47654"/>
    <w:rsid w:val="00E47A73"/>
    <w:rsid w:val="00E47B85"/>
    <w:rsid w:val="00E47B94"/>
    <w:rsid w:val="00E47BA3"/>
    <w:rsid w:val="00E47C13"/>
    <w:rsid w:val="00E47C88"/>
    <w:rsid w:val="00E47DBE"/>
    <w:rsid w:val="00E47DE5"/>
    <w:rsid w:val="00E47F27"/>
    <w:rsid w:val="00E47FC7"/>
    <w:rsid w:val="00E50057"/>
    <w:rsid w:val="00E50239"/>
    <w:rsid w:val="00E502C2"/>
    <w:rsid w:val="00E50392"/>
    <w:rsid w:val="00E5057F"/>
    <w:rsid w:val="00E50703"/>
    <w:rsid w:val="00E507DF"/>
    <w:rsid w:val="00E5089A"/>
    <w:rsid w:val="00E50A64"/>
    <w:rsid w:val="00E50B69"/>
    <w:rsid w:val="00E50BD4"/>
    <w:rsid w:val="00E51386"/>
    <w:rsid w:val="00E51448"/>
    <w:rsid w:val="00E51AAD"/>
    <w:rsid w:val="00E51C38"/>
    <w:rsid w:val="00E51D09"/>
    <w:rsid w:val="00E51F9E"/>
    <w:rsid w:val="00E521C5"/>
    <w:rsid w:val="00E524A4"/>
    <w:rsid w:val="00E527EE"/>
    <w:rsid w:val="00E528AA"/>
    <w:rsid w:val="00E529AE"/>
    <w:rsid w:val="00E52A3C"/>
    <w:rsid w:val="00E52DEA"/>
    <w:rsid w:val="00E52E07"/>
    <w:rsid w:val="00E5319E"/>
    <w:rsid w:val="00E532C3"/>
    <w:rsid w:val="00E5338D"/>
    <w:rsid w:val="00E5357D"/>
    <w:rsid w:val="00E535C7"/>
    <w:rsid w:val="00E536F6"/>
    <w:rsid w:val="00E5389C"/>
    <w:rsid w:val="00E53ABC"/>
    <w:rsid w:val="00E540D9"/>
    <w:rsid w:val="00E54276"/>
    <w:rsid w:val="00E54289"/>
    <w:rsid w:val="00E545F3"/>
    <w:rsid w:val="00E5461D"/>
    <w:rsid w:val="00E546A2"/>
    <w:rsid w:val="00E547DF"/>
    <w:rsid w:val="00E5484C"/>
    <w:rsid w:val="00E54B28"/>
    <w:rsid w:val="00E54BCB"/>
    <w:rsid w:val="00E54D46"/>
    <w:rsid w:val="00E54D78"/>
    <w:rsid w:val="00E55050"/>
    <w:rsid w:val="00E55155"/>
    <w:rsid w:val="00E55300"/>
    <w:rsid w:val="00E5545D"/>
    <w:rsid w:val="00E557D0"/>
    <w:rsid w:val="00E559F6"/>
    <w:rsid w:val="00E55F3A"/>
    <w:rsid w:val="00E5626A"/>
    <w:rsid w:val="00E562D6"/>
    <w:rsid w:val="00E56355"/>
    <w:rsid w:val="00E5636D"/>
    <w:rsid w:val="00E5649E"/>
    <w:rsid w:val="00E564A6"/>
    <w:rsid w:val="00E5650F"/>
    <w:rsid w:val="00E569FB"/>
    <w:rsid w:val="00E56CF1"/>
    <w:rsid w:val="00E56CF9"/>
    <w:rsid w:val="00E56D11"/>
    <w:rsid w:val="00E573D2"/>
    <w:rsid w:val="00E574F7"/>
    <w:rsid w:val="00E57C60"/>
    <w:rsid w:val="00E57DA9"/>
    <w:rsid w:val="00E602F6"/>
    <w:rsid w:val="00E603CF"/>
    <w:rsid w:val="00E60477"/>
    <w:rsid w:val="00E60563"/>
    <w:rsid w:val="00E6065A"/>
    <w:rsid w:val="00E60928"/>
    <w:rsid w:val="00E6097A"/>
    <w:rsid w:val="00E6101F"/>
    <w:rsid w:val="00E6126F"/>
    <w:rsid w:val="00E613B9"/>
    <w:rsid w:val="00E614E3"/>
    <w:rsid w:val="00E6162D"/>
    <w:rsid w:val="00E61704"/>
    <w:rsid w:val="00E6172C"/>
    <w:rsid w:val="00E61755"/>
    <w:rsid w:val="00E61804"/>
    <w:rsid w:val="00E61848"/>
    <w:rsid w:val="00E61878"/>
    <w:rsid w:val="00E61960"/>
    <w:rsid w:val="00E61A1E"/>
    <w:rsid w:val="00E61ACD"/>
    <w:rsid w:val="00E61B70"/>
    <w:rsid w:val="00E61C6C"/>
    <w:rsid w:val="00E61EB0"/>
    <w:rsid w:val="00E61F7E"/>
    <w:rsid w:val="00E61FD0"/>
    <w:rsid w:val="00E62248"/>
    <w:rsid w:val="00E62300"/>
    <w:rsid w:val="00E6236F"/>
    <w:rsid w:val="00E624D6"/>
    <w:rsid w:val="00E626E4"/>
    <w:rsid w:val="00E62830"/>
    <w:rsid w:val="00E62DED"/>
    <w:rsid w:val="00E62F69"/>
    <w:rsid w:val="00E6301F"/>
    <w:rsid w:val="00E63058"/>
    <w:rsid w:val="00E6314B"/>
    <w:rsid w:val="00E634EC"/>
    <w:rsid w:val="00E63730"/>
    <w:rsid w:val="00E63D27"/>
    <w:rsid w:val="00E63E43"/>
    <w:rsid w:val="00E63E64"/>
    <w:rsid w:val="00E63F0D"/>
    <w:rsid w:val="00E64001"/>
    <w:rsid w:val="00E64010"/>
    <w:rsid w:val="00E642B4"/>
    <w:rsid w:val="00E643E9"/>
    <w:rsid w:val="00E6462D"/>
    <w:rsid w:val="00E647E4"/>
    <w:rsid w:val="00E648A8"/>
    <w:rsid w:val="00E649BF"/>
    <w:rsid w:val="00E649C4"/>
    <w:rsid w:val="00E64A12"/>
    <w:rsid w:val="00E64B84"/>
    <w:rsid w:val="00E64BCA"/>
    <w:rsid w:val="00E64E5A"/>
    <w:rsid w:val="00E64EE7"/>
    <w:rsid w:val="00E652D7"/>
    <w:rsid w:val="00E653D5"/>
    <w:rsid w:val="00E653DC"/>
    <w:rsid w:val="00E656AF"/>
    <w:rsid w:val="00E65777"/>
    <w:rsid w:val="00E659F7"/>
    <w:rsid w:val="00E65E97"/>
    <w:rsid w:val="00E65EF8"/>
    <w:rsid w:val="00E65FD9"/>
    <w:rsid w:val="00E66348"/>
    <w:rsid w:val="00E6661A"/>
    <w:rsid w:val="00E6685E"/>
    <w:rsid w:val="00E66876"/>
    <w:rsid w:val="00E66A3E"/>
    <w:rsid w:val="00E66C23"/>
    <w:rsid w:val="00E66CEA"/>
    <w:rsid w:val="00E66D7E"/>
    <w:rsid w:val="00E66E03"/>
    <w:rsid w:val="00E66E58"/>
    <w:rsid w:val="00E67075"/>
    <w:rsid w:val="00E670E2"/>
    <w:rsid w:val="00E67220"/>
    <w:rsid w:val="00E67225"/>
    <w:rsid w:val="00E672FC"/>
    <w:rsid w:val="00E675C3"/>
    <w:rsid w:val="00E67865"/>
    <w:rsid w:val="00E679D8"/>
    <w:rsid w:val="00E67C5E"/>
    <w:rsid w:val="00E67C79"/>
    <w:rsid w:val="00E67CA6"/>
    <w:rsid w:val="00E67F94"/>
    <w:rsid w:val="00E70305"/>
    <w:rsid w:val="00E703FD"/>
    <w:rsid w:val="00E70591"/>
    <w:rsid w:val="00E70635"/>
    <w:rsid w:val="00E70882"/>
    <w:rsid w:val="00E708FE"/>
    <w:rsid w:val="00E70BE7"/>
    <w:rsid w:val="00E70F75"/>
    <w:rsid w:val="00E71362"/>
    <w:rsid w:val="00E7138B"/>
    <w:rsid w:val="00E71499"/>
    <w:rsid w:val="00E715FD"/>
    <w:rsid w:val="00E7170E"/>
    <w:rsid w:val="00E717B0"/>
    <w:rsid w:val="00E718A7"/>
    <w:rsid w:val="00E71A9A"/>
    <w:rsid w:val="00E71C20"/>
    <w:rsid w:val="00E71D09"/>
    <w:rsid w:val="00E71FA0"/>
    <w:rsid w:val="00E721FE"/>
    <w:rsid w:val="00E722BB"/>
    <w:rsid w:val="00E72346"/>
    <w:rsid w:val="00E72367"/>
    <w:rsid w:val="00E725CD"/>
    <w:rsid w:val="00E72600"/>
    <w:rsid w:val="00E72640"/>
    <w:rsid w:val="00E72679"/>
    <w:rsid w:val="00E727D6"/>
    <w:rsid w:val="00E728FA"/>
    <w:rsid w:val="00E729A4"/>
    <w:rsid w:val="00E72A44"/>
    <w:rsid w:val="00E72BE7"/>
    <w:rsid w:val="00E72FDD"/>
    <w:rsid w:val="00E73071"/>
    <w:rsid w:val="00E731E0"/>
    <w:rsid w:val="00E73309"/>
    <w:rsid w:val="00E73427"/>
    <w:rsid w:val="00E73495"/>
    <w:rsid w:val="00E734BE"/>
    <w:rsid w:val="00E73653"/>
    <w:rsid w:val="00E7390D"/>
    <w:rsid w:val="00E73A66"/>
    <w:rsid w:val="00E73B80"/>
    <w:rsid w:val="00E73CD2"/>
    <w:rsid w:val="00E73D4D"/>
    <w:rsid w:val="00E73E66"/>
    <w:rsid w:val="00E740E0"/>
    <w:rsid w:val="00E74237"/>
    <w:rsid w:val="00E742A1"/>
    <w:rsid w:val="00E746D2"/>
    <w:rsid w:val="00E74A3D"/>
    <w:rsid w:val="00E74E63"/>
    <w:rsid w:val="00E751D6"/>
    <w:rsid w:val="00E75257"/>
    <w:rsid w:val="00E7572A"/>
    <w:rsid w:val="00E7585C"/>
    <w:rsid w:val="00E759EC"/>
    <w:rsid w:val="00E75ACE"/>
    <w:rsid w:val="00E75CB0"/>
    <w:rsid w:val="00E760BA"/>
    <w:rsid w:val="00E76127"/>
    <w:rsid w:val="00E76360"/>
    <w:rsid w:val="00E7651A"/>
    <w:rsid w:val="00E7661A"/>
    <w:rsid w:val="00E769EA"/>
    <w:rsid w:val="00E76BC2"/>
    <w:rsid w:val="00E76C21"/>
    <w:rsid w:val="00E76D35"/>
    <w:rsid w:val="00E770B8"/>
    <w:rsid w:val="00E7710C"/>
    <w:rsid w:val="00E777DC"/>
    <w:rsid w:val="00E7795C"/>
    <w:rsid w:val="00E77AA6"/>
    <w:rsid w:val="00E77CC8"/>
    <w:rsid w:val="00E77D3E"/>
    <w:rsid w:val="00E77D47"/>
    <w:rsid w:val="00E77DA5"/>
    <w:rsid w:val="00E77F8E"/>
    <w:rsid w:val="00E803D3"/>
    <w:rsid w:val="00E807A1"/>
    <w:rsid w:val="00E80BA0"/>
    <w:rsid w:val="00E80CC6"/>
    <w:rsid w:val="00E80CDD"/>
    <w:rsid w:val="00E80F68"/>
    <w:rsid w:val="00E81379"/>
    <w:rsid w:val="00E813ED"/>
    <w:rsid w:val="00E8161F"/>
    <w:rsid w:val="00E81834"/>
    <w:rsid w:val="00E818D0"/>
    <w:rsid w:val="00E81937"/>
    <w:rsid w:val="00E819FD"/>
    <w:rsid w:val="00E81BFC"/>
    <w:rsid w:val="00E81C0E"/>
    <w:rsid w:val="00E81F0B"/>
    <w:rsid w:val="00E82135"/>
    <w:rsid w:val="00E821DA"/>
    <w:rsid w:val="00E82203"/>
    <w:rsid w:val="00E822AE"/>
    <w:rsid w:val="00E8238F"/>
    <w:rsid w:val="00E82782"/>
    <w:rsid w:val="00E827C2"/>
    <w:rsid w:val="00E829CC"/>
    <w:rsid w:val="00E82E20"/>
    <w:rsid w:val="00E82EAB"/>
    <w:rsid w:val="00E83077"/>
    <w:rsid w:val="00E83208"/>
    <w:rsid w:val="00E832C5"/>
    <w:rsid w:val="00E838ED"/>
    <w:rsid w:val="00E83964"/>
    <w:rsid w:val="00E83A9B"/>
    <w:rsid w:val="00E83B8C"/>
    <w:rsid w:val="00E83DC7"/>
    <w:rsid w:val="00E83F35"/>
    <w:rsid w:val="00E84045"/>
    <w:rsid w:val="00E84134"/>
    <w:rsid w:val="00E841E3"/>
    <w:rsid w:val="00E845EE"/>
    <w:rsid w:val="00E848D4"/>
    <w:rsid w:val="00E84912"/>
    <w:rsid w:val="00E84C47"/>
    <w:rsid w:val="00E84FB0"/>
    <w:rsid w:val="00E8508F"/>
    <w:rsid w:val="00E852EE"/>
    <w:rsid w:val="00E853C0"/>
    <w:rsid w:val="00E8549E"/>
    <w:rsid w:val="00E85A9A"/>
    <w:rsid w:val="00E860DB"/>
    <w:rsid w:val="00E86766"/>
    <w:rsid w:val="00E867EC"/>
    <w:rsid w:val="00E8694E"/>
    <w:rsid w:val="00E86C0A"/>
    <w:rsid w:val="00E86DF2"/>
    <w:rsid w:val="00E86EAB"/>
    <w:rsid w:val="00E87116"/>
    <w:rsid w:val="00E87466"/>
    <w:rsid w:val="00E87646"/>
    <w:rsid w:val="00E879D8"/>
    <w:rsid w:val="00E879F9"/>
    <w:rsid w:val="00E87ADE"/>
    <w:rsid w:val="00E87D91"/>
    <w:rsid w:val="00E87E59"/>
    <w:rsid w:val="00E903B8"/>
    <w:rsid w:val="00E904E8"/>
    <w:rsid w:val="00E9050C"/>
    <w:rsid w:val="00E90669"/>
    <w:rsid w:val="00E909A3"/>
    <w:rsid w:val="00E90AC6"/>
    <w:rsid w:val="00E90BAD"/>
    <w:rsid w:val="00E90C8D"/>
    <w:rsid w:val="00E90D76"/>
    <w:rsid w:val="00E90E34"/>
    <w:rsid w:val="00E90EBA"/>
    <w:rsid w:val="00E90FFA"/>
    <w:rsid w:val="00E910B1"/>
    <w:rsid w:val="00E911FB"/>
    <w:rsid w:val="00E9150D"/>
    <w:rsid w:val="00E91697"/>
    <w:rsid w:val="00E91B0B"/>
    <w:rsid w:val="00E91B97"/>
    <w:rsid w:val="00E92016"/>
    <w:rsid w:val="00E924CB"/>
    <w:rsid w:val="00E92738"/>
    <w:rsid w:val="00E927C9"/>
    <w:rsid w:val="00E931AB"/>
    <w:rsid w:val="00E932AA"/>
    <w:rsid w:val="00E934FF"/>
    <w:rsid w:val="00E935B0"/>
    <w:rsid w:val="00E93635"/>
    <w:rsid w:val="00E936DF"/>
    <w:rsid w:val="00E93792"/>
    <w:rsid w:val="00E93797"/>
    <w:rsid w:val="00E939A7"/>
    <w:rsid w:val="00E939F6"/>
    <w:rsid w:val="00E93B25"/>
    <w:rsid w:val="00E93C14"/>
    <w:rsid w:val="00E93EBC"/>
    <w:rsid w:val="00E93EBF"/>
    <w:rsid w:val="00E93F22"/>
    <w:rsid w:val="00E940D9"/>
    <w:rsid w:val="00E94143"/>
    <w:rsid w:val="00E94269"/>
    <w:rsid w:val="00E945E5"/>
    <w:rsid w:val="00E9460F"/>
    <w:rsid w:val="00E948E3"/>
    <w:rsid w:val="00E9492A"/>
    <w:rsid w:val="00E94BBF"/>
    <w:rsid w:val="00E94F6C"/>
    <w:rsid w:val="00E95022"/>
    <w:rsid w:val="00E9506C"/>
    <w:rsid w:val="00E9552E"/>
    <w:rsid w:val="00E95837"/>
    <w:rsid w:val="00E9591A"/>
    <w:rsid w:val="00E95AF9"/>
    <w:rsid w:val="00E95DEA"/>
    <w:rsid w:val="00E95F20"/>
    <w:rsid w:val="00E96133"/>
    <w:rsid w:val="00E963CD"/>
    <w:rsid w:val="00E9688E"/>
    <w:rsid w:val="00E96C9C"/>
    <w:rsid w:val="00E96EFC"/>
    <w:rsid w:val="00E9705C"/>
    <w:rsid w:val="00E973D2"/>
    <w:rsid w:val="00E97605"/>
    <w:rsid w:val="00E977AD"/>
    <w:rsid w:val="00E97930"/>
    <w:rsid w:val="00E97B65"/>
    <w:rsid w:val="00E97BF5"/>
    <w:rsid w:val="00E97EBD"/>
    <w:rsid w:val="00E97F97"/>
    <w:rsid w:val="00E97FFE"/>
    <w:rsid w:val="00EA01DD"/>
    <w:rsid w:val="00EA0224"/>
    <w:rsid w:val="00EA0432"/>
    <w:rsid w:val="00EA0832"/>
    <w:rsid w:val="00EA0971"/>
    <w:rsid w:val="00EA0A76"/>
    <w:rsid w:val="00EA0ABF"/>
    <w:rsid w:val="00EA0F0D"/>
    <w:rsid w:val="00EA1200"/>
    <w:rsid w:val="00EA1865"/>
    <w:rsid w:val="00EA1875"/>
    <w:rsid w:val="00EA1EF6"/>
    <w:rsid w:val="00EA21AB"/>
    <w:rsid w:val="00EA26F2"/>
    <w:rsid w:val="00EA2BC2"/>
    <w:rsid w:val="00EA2C61"/>
    <w:rsid w:val="00EA2D82"/>
    <w:rsid w:val="00EA2DA0"/>
    <w:rsid w:val="00EA2DBF"/>
    <w:rsid w:val="00EA3121"/>
    <w:rsid w:val="00EA31F4"/>
    <w:rsid w:val="00EA3378"/>
    <w:rsid w:val="00EA35D8"/>
    <w:rsid w:val="00EA3657"/>
    <w:rsid w:val="00EA367A"/>
    <w:rsid w:val="00EA375A"/>
    <w:rsid w:val="00EA37C8"/>
    <w:rsid w:val="00EA37E7"/>
    <w:rsid w:val="00EA3908"/>
    <w:rsid w:val="00EA397E"/>
    <w:rsid w:val="00EA39DC"/>
    <w:rsid w:val="00EA3C0C"/>
    <w:rsid w:val="00EA3C84"/>
    <w:rsid w:val="00EA3F26"/>
    <w:rsid w:val="00EA4618"/>
    <w:rsid w:val="00EA494B"/>
    <w:rsid w:val="00EA4960"/>
    <w:rsid w:val="00EA4CC6"/>
    <w:rsid w:val="00EA4D83"/>
    <w:rsid w:val="00EA4F76"/>
    <w:rsid w:val="00EA51B5"/>
    <w:rsid w:val="00EA5253"/>
    <w:rsid w:val="00EA5658"/>
    <w:rsid w:val="00EA57E0"/>
    <w:rsid w:val="00EA5865"/>
    <w:rsid w:val="00EA5A35"/>
    <w:rsid w:val="00EA5E36"/>
    <w:rsid w:val="00EA5FF8"/>
    <w:rsid w:val="00EA60E2"/>
    <w:rsid w:val="00EA6436"/>
    <w:rsid w:val="00EA6463"/>
    <w:rsid w:val="00EA6490"/>
    <w:rsid w:val="00EA6495"/>
    <w:rsid w:val="00EA6794"/>
    <w:rsid w:val="00EA6962"/>
    <w:rsid w:val="00EA6B22"/>
    <w:rsid w:val="00EA6C08"/>
    <w:rsid w:val="00EA7385"/>
    <w:rsid w:val="00EA74BF"/>
    <w:rsid w:val="00EA74CE"/>
    <w:rsid w:val="00EA75F4"/>
    <w:rsid w:val="00EA76FC"/>
    <w:rsid w:val="00EA79CD"/>
    <w:rsid w:val="00EA7A38"/>
    <w:rsid w:val="00EA7A4A"/>
    <w:rsid w:val="00EA7B44"/>
    <w:rsid w:val="00EA7D76"/>
    <w:rsid w:val="00EB00EA"/>
    <w:rsid w:val="00EB02D7"/>
    <w:rsid w:val="00EB042D"/>
    <w:rsid w:val="00EB047C"/>
    <w:rsid w:val="00EB05EB"/>
    <w:rsid w:val="00EB06EA"/>
    <w:rsid w:val="00EB07E9"/>
    <w:rsid w:val="00EB0965"/>
    <w:rsid w:val="00EB0A8D"/>
    <w:rsid w:val="00EB0DC2"/>
    <w:rsid w:val="00EB103B"/>
    <w:rsid w:val="00EB1192"/>
    <w:rsid w:val="00EB11D1"/>
    <w:rsid w:val="00EB11F5"/>
    <w:rsid w:val="00EB1218"/>
    <w:rsid w:val="00EB13BE"/>
    <w:rsid w:val="00EB1497"/>
    <w:rsid w:val="00EB158B"/>
    <w:rsid w:val="00EB1637"/>
    <w:rsid w:val="00EB194B"/>
    <w:rsid w:val="00EB1A74"/>
    <w:rsid w:val="00EB2007"/>
    <w:rsid w:val="00EB22BD"/>
    <w:rsid w:val="00EB2377"/>
    <w:rsid w:val="00EB23E0"/>
    <w:rsid w:val="00EB2734"/>
    <w:rsid w:val="00EB2A0D"/>
    <w:rsid w:val="00EB2B64"/>
    <w:rsid w:val="00EB2DED"/>
    <w:rsid w:val="00EB2F66"/>
    <w:rsid w:val="00EB301C"/>
    <w:rsid w:val="00EB306B"/>
    <w:rsid w:val="00EB311D"/>
    <w:rsid w:val="00EB344F"/>
    <w:rsid w:val="00EB35F7"/>
    <w:rsid w:val="00EB375E"/>
    <w:rsid w:val="00EB3C6D"/>
    <w:rsid w:val="00EB3E46"/>
    <w:rsid w:val="00EB4058"/>
    <w:rsid w:val="00EB45AC"/>
    <w:rsid w:val="00EB468D"/>
    <w:rsid w:val="00EB483A"/>
    <w:rsid w:val="00EB4B56"/>
    <w:rsid w:val="00EB4FDD"/>
    <w:rsid w:val="00EB5049"/>
    <w:rsid w:val="00EB516A"/>
    <w:rsid w:val="00EB5487"/>
    <w:rsid w:val="00EB575A"/>
    <w:rsid w:val="00EB5A2E"/>
    <w:rsid w:val="00EB5B33"/>
    <w:rsid w:val="00EB5D7F"/>
    <w:rsid w:val="00EB5E68"/>
    <w:rsid w:val="00EB5EF7"/>
    <w:rsid w:val="00EB641A"/>
    <w:rsid w:val="00EB6492"/>
    <w:rsid w:val="00EB684E"/>
    <w:rsid w:val="00EB6863"/>
    <w:rsid w:val="00EB6968"/>
    <w:rsid w:val="00EB6ECC"/>
    <w:rsid w:val="00EB7145"/>
    <w:rsid w:val="00EB716D"/>
    <w:rsid w:val="00EB7289"/>
    <w:rsid w:val="00EB7627"/>
    <w:rsid w:val="00EB7B05"/>
    <w:rsid w:val="00EB7C96"/>
    <w:rsid w:val="00EB7CDC"/>
    <w:rsid w:val="00EC0599"/>
    <w:rsid w:val="00EC0712"/>
    <w:rsid w:val="00EC0720"/>
    <w:rsid w:val="00EC0724"/>
    <w:rsid w:val="00EC0B04"/>
    <w:rsid w:val="00EC0EF9"/>
    <w:rsid w:val="00EC11E6"/>
    <w:rsid w:val="00EC13BE"/>
    <w:rsid w:val="00EC17C7"/>
    <w:rsid w:val="00EC17CA"/>
    <w:rsid w:val="00EC183A"/>
    <w:rsid w:val="00EC1AB5"/>
    <w:rsid w:val="00EC1DFC"/>
    <w:rsid w:val="00EC1E0D"/>
    <w:rsid w:val="00EC1E60"/>
    <w:rsid w:val="00EC1EAA"/>
    <w:rsid w:val="00EC240C"/>
    <w:rsid w:val="00EC2668"/>
    <w:rsid w:val="00EC26A1"/>
    <w:rsid w:val="00EC295F"/>
    <w:rsid w:val="00EC2A27"/>
    <w:rsid w:val="00EC3052"/>
    <w:rsid w:val="00EC3190"/>
    <w:rsid w:val="00EC3254"/>
    <w:rsid w:val="00EC34E2"/>
    <w:rsid w:val="00EC3576"/>
    <w:rsid w:val="00EC38EA"/>
    <w:rsid w:val="00EC39E9"/>
    <w:rsid w:val="00EC3A7E"/>
    <w:rsid w:val="00EC3AA2"/>
    <w:rsid w:val="00EC3B0D"/>
    <w:rsid w:val="00EC3CCD"/>
    <w:rsid w:val="00EC3F06"/>
    <w:rsid w:val="00EC3F44"/>
    <w:rsid w:val="00EC4511"/>
    <w:rsid w:val="00EC4B0C"/>
    <w:rsid w:val="00EC4EA5"/>
    <w:rsid w:val="00EC4EFB"/>
    <w:rsid w:val="00EC4FA3"/>
    <w:rsid w:val="00EC557F"/>
    <w:rsid w:val="00EC5A4B"/>
    <w:rsid w:val="00EC5ED6"/>
    <w:rsid w:val="00EC648A"/>
    <w:rsid w:val="00EC677E"/>
    <w:rsid w:val="00EC6A2B"/>
    <w:rsid w:val="00EC6A9E"/>
    <w:rsid w:val="00EC6D0D"/>
    <w:rsid w:val="00EC6DB9"/>
    <w:rsid w:val="00EC6FBD"/>
    <w:rsid w:val="00EC7024"/>
    <w:rsid w:val="00EC7073"/>
    <w:rsid w:val="00EC70DA"/>
    <w:rsid w:val="00EC70DD"/>
    <w:rsid w:val="00EC728F"/>
    <w:rsid w:val="00EC72ED"/>
    <w:rsid w:val="00EC7386"/>
    <w:rsid w:val="00EC7504"/>
    <w:rsid w:val="00EC765F"/>
    <w:rsid w:val="00EC781F"/>
    <w:rsid w:val="00EC7938"/>
    <w:rsid w:val="00EC797A"/>
    <w:rsid w:val="00EC7D3E"/>
    <w:rsid w:val="00EC7F30"/>
    <w:rsid w:val="00ED00C8"/>
    <w:rsid w:val="00ED0316"/>
    <w:rsid w:val="00ED05A9"/>
    <w:rsid w:val="00ED08DB"/>
    <w:rsid w:val="00ED0A0C"/>
    <w:rsid w:val="00ED0AC6"/>
    <w:rsid w:val="00ED0B40"/>
    <w:rsid w:val="00ED0C40"/>
    <w:rsid w:val="00ED1064"/>
    <w:rsid w:val="00ED10EE"/>
    <w:rsid w:val="00ED10FD"/>
    <w:rsid w:val="00ED1225"/>
    <w:rsid w:val="00ED1620"/>
    <w:rsid w:val="00ED175D"/>
    <w:rsid w:val="00ED17B8"/>
    <w:rsid w:val="00ED1BE9"/>
    <w:rsid w:val="00ED1C4D"/>
    <w:rsid w:val="00ED1CAB"/>
    <w:rsid w:val="00ED1FD8"/>
    <w:rsid w:val="00ED20A8"/>
    <w:rsid w:val="00ED215D"/>
    <w:rsid w:val="00ED22C3"/>
    <w:rsid w:val="00ED23B1"/>
    <w:rsid w:val="00ED23E1"/>
    <w:rsid w:val="00ED251C"/>
    <w:rsid w:val="00ED2629"/>
    <w:rsid w:val="00ED2A7C"/>
    <w:rsid w:val="00ED2AF7"/>
    <w:rsid w:val="00ED2CCB"/>
    <w:rsid w:val="00ED2DED"/>
    <w:rsid w:val="00ED31D8"/>
    <w:rsid w:val="00ED3289"/>
    <w:rsid w:val="00ED331B"/>
    <w:rsid w:val="00ED3330"/>
    <w:rsid w:val="00ED3459"/>
    <w:rsid w:val="00ED352D"/>
    <w:rsid w:val="00ED387E"/>
    <w:rsid w:val="00ED3ECF"/>
    <w:rsid w:val="00ED42FD"/>
    <w:rsid w:val="00ED4725"/>
    <w:rsid w:val="00ED4F47"/>
    <w:rsid w:val="00ED5173"/>
    <w:rsid w:val="00ED5454"/>
    <w:rsid w:val="00ED5974"/>
    <w:rsid w:val="00ED5CED"/>
    <w:rsid w:val="00ED5F4B"/>
    <w:rsid w:val="00ED5F90"/>
    <w:rsid w:val="00ED6403"/>
    <w:rsid w:val="00ED68A5"/>
    <w:rsid w:val="00ED69EF"/>
    <w:rsid w:val="00ED6F79"/>
    <w:rsid w:val="00ED73DD"/>
    <w:rsid w:val="00ED7483"/>
    <w:rsid w:val="00ED77DC"/>
    <w:rsid w:val="00ED785E"/>
    <w:rsid w:val="00ED7B53"/>
    <w:rsid w:val="00ED7D33"/>
    <w:rsid w:val="00ED7D6A"/>
    <w:rsid w:val="00EE020D"/>
    <w:rsid w:val="00EE0213"/>
    <w:rsid w:val="00EE0226"/>
    <w:rsid w:val="00EE03D5"/>
    <w:rsid w:val="00EE0654"/>
    <w:rsid w:val="00EE08F9"/>
    <w:rsid w:val="00EE0C92"/>
    <w:rsid w:val="00EE1192"/>
    <w:rsid w:val="00EE133F"/>
    <w:rsid w:val="00EE134C"/>
    <w:rsid w:val="00EE147E"/>
    <w:rsid w:val="00EE1682"/>
    <w:rsid w:val="00EE18FD"/>
    <w:rsid w:val="00EE190D"/>
    <w:rsid w:val="00EE19BD"/>
    <w:rsid w:val="00EE239B"/>
    <w:rsid w:val="00EE24F9"/>
    <w:rsid w:val="00EE2729"/>
    <w:rsid w:val="00EE2737"/>
    <w:rsid w:val="00EE2825"/>
    <w:rsid w:val="00EE2852"/>
    <w:rsid w:val="00EE2BE1"/>
    <w:rsid w:val="00EE2F18"/>
    <w:rsid w:val="00EE31BD"/>
    <w:rsid w:val="00EE3541"/>
    <w:rsid w:val="00EE3B4D"/>
    <w:rsid w:val="00EE3B61"/>
    <w:rsid w:val="00EE3C04"/>
    <w:rsid w:val="00EE3C75"/>
    <w:rsid w:val="00EE4046"/>
    <w:rsid w:val="00EE4170"/>
    <w:rsid w:val="00EE43E4"/>
    <w:rsid w:val="00EE4510"/>
    <w:rsid w:val="00EE47B1"/>
    <w:rsid w:val="00EE4A6B"/>
    <w:rsid w:val="00EE514F"/>
    <w:rsid w:val="00EE533A"/>
    <w:rsid w:val="00EE5763"/>
    <w:rsid w:val="00EE59B9"/>
    <w:rsid w:val="00EE5A99"/>
    <w:rsid w:val="00EE5A9D"/>
    <w:rsid w:val="00EE6754"/>
    <w:rsid w:val="00EE6EE4"/>
    <w:rsid w:val="00EE72B9"/>
    <w:rsid w:val="00EE72C7"/>
    <w:rsid w:val="00EE7588"/>
    <w:rsid w:val="00EE7857"/>
    <w:rsid w:val="00EE78E6"/>
    <w:rsid w:val="00EE7A2E"/>
    <w:rsid w:val="00EE7A4B"/>
    <w:rsid w:val="00EE7D68"/>
    <w:rsid w:val="00EE7FD2"/>
    <w:rsid w:val="00EF048B"/>
    <w:rsid w:val="00EF050D"/>
    <w:rsid w:val="00EF05F7"/>
    <w:rsid w:val="00EF0753"/>
    <w:rsid w:val="00EF0772"/>
    <w:rsid w:val="00EF07F4"/>
    <w:rsid w:val="00EF0926"/>
    <w:rsid w:val="00EF09F6"/>
    <w:rsid w:val="00EF0A1A"/>
    <w:rsid w:val="00EF0CE6"/>
    <w:rsid w:val="00EF0CF1"/>
    <w:rsid w:val="00EF0DF7"/>
    <w:rsid w:val="00EF0E5C"/>
    <w:rsid w:val="00EF0F0A"/>
    <w:rsid w:val="00EF1100"/>
    <w:rsid w:val="00EF11D1"/>
    <w:rsid w:val="00EF12CD"/>
    <w:rsid w:val="00EF1771"/>
    <w:rsid w:val="00EF1968"/>
    <w:rsid w:val="00EF1D2A"/>
    <w:rsid w:val="00EF20EE"/>
    <w:rsid w:val="00EF2356"/>
    <w:rsid w:val="00EF2737"/>
    <w:rsid w:val="00EF29FC"/>
    <w:rsid w:val="00EF2CEF"/>
    <w:rsid w:val="00EF2D6E"/>
    <w:rsid w:val="00EF30B3"/>
    <w:rsid w:val="00EF3232"/>
    <w:rsid w:val="00EF32B5"/>
    <w:rsid w:val="00EF37A7"/>
    <w:rsid w:val="00EF3A4F"/>
    <w:rsid w:val="00EF3B67"/>
    <w:rsid w:val="00EF3CEA"/>
    <w:rsid w:val="00EF3D61"/>
    <w:rsid w:val="00EF3EE2"/>
    <w:rsid w:val="00EF3F0C"/>
    <w:rsid w:val="00EF3F42"/>
    <w:rsid w:val="00EF3FA3"/>
    <w:rsid w:val="00EF4023"/>
    <w:rsid w:val="00EF4293"/>
    <w:rsid w:val="00EF4303"/>
    <w:rsid w:val="00EF43B1"/>
    <w:rsid w:val="00EF4656"/>
    <w:rsid w:val="00EF4671"/>
    <w:rsid w:val="00EF4836"/>
    <w:rsid w:val="00EF483D"/>
    <w:rsid w:val="00EF497F"/>
    <w:rsid w:val="00EF4A48"/>
    <w:rsid w:val="00EF4A9E"/>
    <w:rsid w:val="00EF4C20"/>
    <w:rsid w:val="00EF4F05"/>
    <w:rsid w:val="00EF5004"/>
    <w:rsid w:val="00EF5048"/>
    <w:rsid w:val="00EF5051"/>
    <w:rsid w:val="00EF547A"/>
    <w:rsid w:val="00EF5582"/>
    <w:rsid w:val="00EF5668"/>
    <w:rsid w:val="00EF575F"/>
    <w:rsid w:val="00EF5A20"/>
    <w:rsid w:val="00EF5A99"/>
    <w:rsid w:val="00EF5B01"/>
    <w:rsid w:val="00EF5B4D"/>
    <w:rsid w:val="00EF5B78"/>
    <w:rsid w:val="00EF5CDE"/>
    <w:rsid w:val="00EF6070"/>
    <w:rsid w:val="00EF626C"/>
    <w:rsid w:val="00EF6530"/>
    <w:rsid w:val="00EF69C4"/>
    <w:rsid w:val="00EF6AFD"/>
    <w:rsid w:val="00EF6C3E"/>
    <w:rsid w:val="00EF6DC9"/>
    <w:rsid w:val="00EF6E5D"/>
    <w:rsid w:val="00EF6E62"/>
    <w:rsid w:val="00EF6F11"/>
    <w:rsid w:val="00EF6FD8"/>
    <w:rsid w:val="00EF7056"/>
    <w:rsid w:val="00EF706C"/>
    <w:rsid w:val="00EF70DF"/>
    <w:rsid w:val="00EF7566"/>
    <w:rsid w:val="00EF7A19"/>
    <w:rsid w:val="00EF7AB1"/>
    <w:rsid w:val="00EF7B13"/>
    <w:rsid w:val="00F00526"/>
    <w:rsid w:val="00F00768"/>
    <w:rsid w:val="00F0098E"/>
    <w:rsid w:val="00F00C2D"/>
    <w:rsid w:val="00F00D5A"/>
    <w:rsid w:val="00F00EE8"/>
    <w:rsid w:val="00F00F7E"/>
    <w:rsid w:val="00F01170"/>
    <w:rsid w:val="00F013DB"/>
    <w:rsid w:val="00F01452"/>
    <w:rsid w:val="00F0147E"/>
    <w:rsid w:val="00F0160C"/>
    <w:rsid w:val="00F01628"/>
    <w:rsid w:val="00F01689"/>
    <w:rsid w:val="00F01C31"/>
    <w:rsid w:val="00F01E9A"/>
    <w:rsid w:val="00F020E1"/>
    <w:rsid w:val="00F0231B"/>
    <w:rsid w:val="00F0235C"/>
    <w:rsid w:val="00F02525"/>
    <w:rsid w:val="00F02626"/>
    <w:rsid w:val="00F028D6"/>
    <w:rsid w:val="00F02A68"/>
    <w:rsid w:val="00F02D20"/>
    <w:rsid w:val="00F031AC"/>
    <w:rsid w:val="00F03359"/>
    <w:rsid w:val="00F03751"/>
    <w:rsid w:val="00F03AC2"/>
    <w:rsid w:val="00F03DD1"/>
    <w:rsid w:val="00F03E65"/>
    <w:rsid w:val="00F03EE0"/>
    <w:rsid w:val="00F03F68"/>
    <w:rsid w:val="00F04054"/>
    <w:rsid w:val="00F040D1"/>
    <w:rsid w:val="00F04309"/>
    <w:rsid w:val="00F04D1B"/>
    <w:rsid w:val="00F05347"/>
    <w:rsid w:val="00F05907"/>
    <w:rsid w:val="00F05B9E"/>
    <w:rsid w:val="00F05DF4"/>
    <w:rsid w:val="00F05E86"/>
    <w:rsid w:val="00F06132"/>
    <w:rsid w:val="00F062B7"/>
    <w:rsid w:val="00F06388"/>
    <w:rsid w:val="00F0676F"/>
    <w:rsid w:val="00F067FE"/>
    <w:rsid w:val="00F06B5A"/>
    <w:rsid w:val="00F06EA4"/>
    <w:rsid w:val="00F07027"/>
    <w:rsid w:val="00F0709C"/>
    <w:rsid w:val="00F07122"/>
    <w:rsid w:val="00F074F1"/>
    <w:rsid w:val="00F07560"/>
    <w:rsid w:val="00F075D5"/>
    <w:rsid w:val="00F07682"/>
    <w:rsid w:val="00F07A3C"/>
    <w:rsid w:val="00F10441"/>
    <w:rsid w:val="00F104C9"/>
    <w:rsid w:val="00F10568"/>
    <w:rsid w:val="00F105A9"/>
    <w:rsid w:val="00F1063F"/>
    <w:rsid w:val="00F10661"/>
    <w:rsid w:val="00F10727"/>
    <w:rsid w:val="00F11400"/>
    <w:rsid w:val="00F11504"/>
    <w:rsid w:val="00F116D1"/>
    <w:rsid w:val="00F11A3C"/>
    <w:rsid w:val="00F11A53"/>
    <w:rsid w:val="00F11DAB"/>
    <w:rsid w:val="00F11FF5"/>
    <w:rsid w:val="00F12318"/>
    <w:rsid w:val="00F12351"/>
    <w:rsid w:val="00F1236A"/>
    <w:rsid w:val="00F126A1"/>
    <w:rsid w:val="00F12796"/>
    <w:rsid w:val="00F12846"/>
    <w:rsid w:val="00F128EA"/>
    <w:rsid w:val="00F12A1F"/>
    <w:rsid w:val="00F12AF6"/>
    <w:rsid w:val="00F1302E"/>
    <w:rsid w:val="00F132A4"/>
    <w:rsid w:val="00F13317"/>
    <w:rsid w:val="00F1332D"/>
    <w:rsid w:val="00F133C5"/>
    <w:rsid w:val="00F133D4"/>
    <w:rsid w:val="00F1373D"/>
    <w:rsid w:val="00F13BDA"/>
    <w:rsid w:val="00F13C0D"/>
    <w:rsid w:val="00F13F08"/>
    <w:rsid w:val="00F143F9"/>
    <w:rsid w:val="00F1461B"/>
    <w:rsid w:val="00F14AD9"/>
    <w:rsid w:val="00F14DE1"/>
    <w:rsid w:val="00F14E5E"/>
    <w:rsid w:val="00F14E7D"/>
    <w:rsid w:val="00F152E0"/>
    <w:rsid w:val="00F15342"/>
    <w:rsid w:val="00F15942"/>
    <w:rsid w:val="00F16119"/>
    <w:rsid w:val="00F16284"/>
    <w:rsid w:val="00F162AA"/>
    <w:rsid w:val="00F1670D"/>
    <w:rsid w:val="00F171B8"/>
    <w:rsid w:val="00F17220"/>
    <w:rsid w:val="00F17260"/>
    <w:rsid w:val="00F173B5"/>
    <w:rsid w:val="00F173CA"/>
    <w:rsid w:val="00F17513"/>
    <w:rsid w:val="00F176D5"/>
    <w:rsid w:val="00F1779B"/>
    <w:rsid w:val="00F1783B"/>
    <w:rsid w:val="00F179B5"/>
    <w:rsid w:val="00F179F8"/>
    <w:rsid w:val="00F17C5D"/>
    <w:rsid w:val="00F17C5E"/>
    <w:rsid w:val="00F17C96"/>
    <w:rsid w:val="00F200A5"/>
    <w:rsid w:val="00F20239"/>
    <w:rsid w:val="00F20303"/>
    <w:rsid w:val="00F2031B"/>
    <w:rsid w:val="00F20321"/>
    <w:rsid w:val="00F20479"/>
    <w:rsid w:val="00F2053F"/>
    <w:rsid w:val="00F20548"/>
    <w:rsid w:val="00F2059C"/>
    <w:rsid w:val="00F209BE"/>
    <w:rsid w:val="00F20A37"/>
    <w:rsid w:val="00F20B10"/>
    <w:rsid w:val="00F20C59"/>
    <w:rsid w:val="00F2149C"/>
    <w:rsid w:val="00F2164E"/>
    <w:rsid w:val="00F21686"/>
    <w:rsid w:val="00F217F0"/>
    <w:rsid w:val="00F2182C"/>
    <w:rsid w:val="00F2183B"/>
    <w:rsid w:val="00F21921"/>
    <w:rsid w:val="00F21A73"/>
    <w:rsid w:val="00F21B56"/>
    <w:rsid w:val="00F21B5C"/>
    <w:rsid w:val="00F22132"/>
    <w:rsid w:val="00F22399"/>
    <w:rsid w:val="00F2239D"/>
    <w:rsid w:val="00F22541"/>
    <w:rsid w:val="00F2256B"/>
    <w:rsid w:val="00F225B6"/>
    <w:rsid w:val="00F2273F"/>
    <w:rsid w:val="00F229B8"/>
    <w:rsid w:val="00F22ADB"/>
    <w:rsid w:val="00F22AEB"/>
    <w:rsid w:val="00F22E84"/>
    <w:rsid w:val="00F22FE0"/>
    <w:rsid w:val="00F2312A"/>
    <w:rsid w:val="00F2329E"/>
    <w:rsid w:val="00F2334C"/>
    <w:rsid w:val="00F23A5E"/>
    <w:rsid w:val="00F23D2D"/>
    <w:rsid w:val="00F23D9D"/>
    <w:rsid w:val="00F24044"/>
    <w:rsid w:val="00F24285"/>
    <w:rsid w:val="00F242AD"/>
    <w:rsid w:val="00F24314"/>
    <w:rsid w:val="00F24320"/>
    <w:rsid w:val="00F24350"/>
    <w:rsid w:val="00F2450D"/>
    <w:rsid w:val="00F2460B"/>
    <w:rsid w:val="00F2463C"/>
    <w:rsid w:val="00F2489E"/>
    <w:rsid w:val="00F249EF"/>
    <w:rsid w:val="00F24AA0"/>
    <w:rsid w:val="00F24AE3"/>
    <w:rsid w:val="00F24B05"/>
    <w:rsid w:val="00F24E12"/>
    <w:rsid w:val="00F24FFA"/>
    <w:rsid w:val="00F2518F"/>
    <w:rsid w:val="00F253D4"/>
    <w:rsid w:val="00F2560C"/>
    <w:rsid w:val="00F256CD"/>
    <w:rsid w:val="00F25834"/>
    <w:rsid w:val="00F25A09"/>
    <w:rsid w:val="00F25A21"/>
    <w:rsid w:val="00F25AB9"/>
    <w:rsid w:val="00F25C7F"/>
    <w:rsid w:val="00F25EF5"/>
    <w:rsid w:val="00F25F34"/>
    <w:rsid w:val="00F25F7E"/>
    <w:rsid w:val="00F260EB"/>
    <w:rsid w:val="00F26393"/>
    <w:rsid w:val="00F2682F"/>
    <w:rsid w:val="00F26A0E"/>
    <w:rsid w:val="00F26A91"/>
    <w:rsid w:val="00F26CF5"/>
    <w:rsid w:val="00F26D35"/>
    <w:rsid w:val="00F26DF5"/>
    <w:rsid w:val="00F2704F"/>
    <w:rsid w:val="00F270D3"/>
    <w:rsid w:val="00F27241"/>
    <w:rsid w:val="00F2729A"/>
    <w:rsid w:val="00F273CE"/>
    <w:rsid w:val="00F274A1"/>
    <w:rsid w:val="00F27830"/>
    <w:rsid w:val="00F27A12"/>
    <w:rsid w:val="00F27B6D"/>
    <w:rsid w:val="00F27D79"/>
    <w:rsid w:val="00F27D89"/>
    <w:rsid w:val="00F27ED3"/>
    <w:rsid w:val="00F300B3"/>
    <w:rsid w:val="00F3021C"/>
    <w:rsid w:val="00F30464"/>
    <w:rsid w:val="00F30B14"/>
    <w:rsid w:val="00F30BB8"/>
    <w:rsid w:val="00F3102F"/>
    <w:rsid w:val="00F31211"/>
    <w:rsid w:val="00F313F7"/>
    <w:rsid w:val="00F318AE"/>
    <w:rsid w:val="00F3191D"/>
    <w:rsid w:val="00F31B96"/>
    <w:rsid w:val="00F31F1D"/>
    <w:rsid w:val="00F3237B"/>
    <w:rsid w:val="00F32385"/>
    <w:rsid w:val="00F3264A"/>
    <w:rsid w:val="00F32FA1"/>
    <w:rsid w:val="00F33020"/>
    <w:rsid w:val="00F332DA"/>
    <w:rsid w:val="00F33679"/>
    <w:rsid w:val="00F33BE5"/>
    <w:rsid w:val="00F33D01"/>
    <w:rsid w:val="00F33E9C"/>
    <w:rsid w:val="00F33EB5"/>
    <w:rsid w:val="00F33F5C"/>
    <w:rsid w:val="00F34067"/>
    <w:rsid w:val="00F34088"/>
    <w:rsid w:val="00F3434B"/>
    <w:rsid w:val="00F3445C"/>
    <w:rsid w:val="00F3450A"/>
    <w:rsid w:val="00F34563"/>
    <w:rsid w:val="00F345CF"/>
    <w:rsid w:val="00F34ACC"/>
    <w:rsid w:val="00F34C47"/>
    <w:rsid w:val="00F34D8B"/>
    <w:rsid w:val="00F3531A"/>
    <w:rsid w:val="00F353C9"/>
    <w:rsid w:val="00F35679"/>
    <w:rsid w:val="00F35735"/>
    <w:rsid w:val="00F35B06"/>
    <w:rsid w:val="00F35F5B"/>
    <w:rsid w:val="00F35F8B"/>
    <w:rsid w:val="00F360CD"/>
    <w:rsid w:val="00F36157"/>
    <w:rsid w:val="00F36197"/>
    <w:rsid w:val="00F364EC"/>
    <w:rsid w:val="00F365DD"/>
    <w:rsid w:val="00F365F1"/>
    <w:rsid w:val="00F368A5"/>
    <w:rsid w:val="00F36BC3"/>
    <w:rsid w:val="00F36DC7"/>
    <w:rsid w:val="00F3701E"/>
    <w:rsid w:val="00F37264"/>
    <w:rsid w:val="00F37275"/>
    <w:rsid w:val="00F375D5"/>
    <w:rsid w:val="00F377C9"/>
    <w:rsid w:val="00F37804"/>
    <w:rsid w:val="00F3797E"/>
    <w:rsid w:val="00F37A56"/>
    <w:rsid w:val="00F37A8F"/>
    <w:rsid w:val="00F37E41"/>
    <w:rsid w:val="00F37F47"/>
    <w:rsid w:val="00F4017F"/>
    <w:rsid w:val="00F4024D"/>
    <w:rsid w:val="00F4032D"/>
    <w:rsid w:val="00F403D8"/>
    <w:rsid w:val="00F40491"/>
    <w:rsid w:val="00F4078F"/>
    <w:rsid w:val="00F40A81"/>
    <w:rsid w:val="00F40D61"/>
    <w:rsid w:val="00F410BE"/>
    <w:rsid w:val="00F41116"/>
    <w:rsid w:val="00F4115D"/>
    <w:rsid w:val="00F41171"/>
    <w:rsid w:val="00F411E6"/>
    <w:rsid w:val="00F417AC"/>
    <w:rsid w:val="00F41877"/>
    <w:rsid w:val="00F41DA8"/>
    <w:rsid w:val="00F41F2F"/>
    <w:rsid w:val="00F41FC3"/>
    <w:rsid w:val="00F4221F"/>
    <w:rsid w:val="00F4241E"/>
    <w:rsid w:val="00F42679"/>
    <w:rsid w:val="00F42760"/>
    <w:rsid w:val="00F42A43"/>
    <w:rsid w:val="00F42C4A"/>
    <w:rsid w:val="00F42CE4"/>
    <w:rsid w:val="00F42D16"/>
    <w:rsid w:val="00F42D1A"/>
    <w:rsid w:val="00F42DE9"/>
    <w:rsid w:val="00F42F80"/>
    <w:rsid w:val="00F42FFC"/>
    <w:rsid w:val="00F431DE"/>
    <w:rsid w:val="00F4328A"/>
    <w:rsid w:val="00F43312"/>
    <w:rsid w:val="00F4339F"/>
    <w:rsid w:val="00F435B2"/>
    <w:rsid w:val="00F43624"/>
    <w:rsid w:val="00F43657"/>
    <w:rsid w:val="00F436A4"/>
    <w:rsid w:val="00F438EB"/>
    <w:rsid w:val="00F43ACB"/>
    <w:rsid w:val="00F43BF7"/>
    <w:rsid w:val="00F43FCE"/>
    <w:rsid w:val="00F444EE"/>
    <w:rsid w:val="00F4454E"/>
    <w:rsid w:val="00F4475B"/>
    <w:rsid w:val="00F44919"/>
    <w:rsid w:val="00F44B64"/>
    <w:rsid w:val="00F44B85"/>
    <w:rsid w:val="00F44B87"/>
    <w:rsid w:val="00F44D92"/>
    <w:rsid w:val="00F44E38"/>
    <w:rsid w:val="00F44E5B"/>
    <w:rsid w:val="00F45009"/>
    <w:rsid w:val="00F45195"/>
    <w:rsid w:val="00F452A2"/>
    <w:rsid w:val="00F45404"/>
    <w:rsid w:val="00F45409"/>
    <w:rsid w:val="00F454AA"/>
    <w:rsid w:val="00F454F9"/>
    <w:rsid w:val="00F45524"/>
    <w:rsid w:val="00F455C9"/>
    <w:rsid w:val="00F45923"/>
    <w:rsid w:val="00F459E5"/>
    <w:rsid w:val="00F45B70"/>
    <w:rsid w:val="00F45BC6"/>
    <w:rsid w:val="00F45BF4"/>
    <w:rsid w:val="00F45DB9"/>
    <w:rsid w:val="00F45F78"/>
    <w:rsid w:val="00F462DA"/>
    <w:rsid w:val="00F464EE"/>
    <w:rsid w:val="00F464F6"/>
    <w:rsid w:val="00F46630"/>
    <w:rsid w:val="00F46794"/>
    <w:rsid w:val="00F46B26"/>
    <w:rsid w:val="00F46B42"/>
    <w:rsid w:val="00F46D20"/>
    <w:rsid w:val="00F46DA2"/>
    <w:rsid w:val="00F46FC9"/>
    <w:rsid w:val="00F470E9"/>
    <w:rsid w:val="00F47169"/>
    <w:rsid w:val="00F4743F"/>
    <w:rsid w:val="00F47620"/>
    <w:rsid w:val="00F47747"/>
    <w:rsid w:val="00F47762"/>
    <w:rsid w:val="00F47B3A"/>
    <w:rsid w:val="00F47F0A"/>
    <w:rsid w:val="00F47FD1"/>
    <w:rsid w:val="00F502D7"/>
    <w:rsid w:val="00F50318"/>
    <w:rsid w:val="00F505F8"/>
    <w:rsid w:val="00F50A75"/>
    <w:rsid w:val="00F50C91"/>
    <w:rsid w:val="00F50E50"/>
    <w:rsid w:val="00F50E83"/>
    <w:rsid w:val="00F51523"/>
    <w:rsid w:val="00F51B1A"/>
    <w:rsid w:val="00F51D07"/>
    <w:rsid w:val="00F52052"/>
    <w:rsid w:val="00F5244C"/>
    <w:rsid w:val="00F52538"/>
    <w:rsid w:val="00F5291C"/>
    <w:rsid w:val="00F52E4F"/>
    <w:rsid w:val="00F52E59"/>
    <w:rsid w:val="00F531BA"/>
    <w:rsid w:val="00F5334C"/>
    <w:rsid w:val="00F533DE"/>
    <w:rsid w:val="00F5384B"/>
    <w:rsid w:val="00F5387C"/>
    <w:rsid w:val="00F53938"/>
    <w:rsid w:val="00F539F3"/>
    <w:rsid w:val="00F53BE2"/>
    <w:rsid w:val="00F53C0F"/>
    <w:rsid w:val="00F53D17"/>
    <w:rsid w:val="00F53D44"/>
    <w:rsid w:val="00F53E63"/>
    <w:rsid w:val="00F53EE3"/>
    <w:rsid w:val="00F5412F"/>
    <w:rsid w:val="00F54198"/>
    <w:rsid w:val="00F541C1"/>
    <w:rsid w:val="00F5428F"/>
    <w:rsid w:val="00F544C6"/>
    <w:rsid w:val="00F54518"/>
    <w:rsid w:val="00F54709"/>
    <w:rsid w:val="00F54724"/>
    <w:rsid w:val="00F54B96"/>
    <w:rsid w:val="00F54BAE"/>
    <w:rsid w:val="00F550A4"/>
    <w:rsid w:val="00F550AA"/>
    <w:rsid w:val="00F55168"/>
    <w:rsid w:val="00F551C1"/>
    <w:rsid w:val="00F5540C"/>
    <w:rsid w:val="00F557B2"/>
    <w:rsid w:val="00F55859"/>
    <w:rsid w:val="00F55CF1"/>
    <w:rsid w:val="00F55E02"/>
    <w:rsid w:val="00F560C2"/>
    <w:rsid w:val="00F5619C"/>
    <w:rsid w:val="00F5623F"/>
    <w:rsid w:val="00F56275"/>
    <w:rsid w:val="00F56515"/>
    <w:rsid w:val="00F56540"/>
    <w:rsid w:val="00F56794"/>
    <w:rsid w:val="00F56872"/>
    <w:rsid w:val="00F56A37"/>
    <w:rsid w:val="00F56AC7"/>
    <w:rsid w:val="00F56BFC"/>
    <w:rsid w:val="00F56CF6"/>
    <w:rsid w:val="00F56DE6"/>
    <w:rsid w:val="00F56FBF"/>
    <w:rsid w:val="00F57024"/>
    <w:rsid w:val="00F571A2"/>
    <w:rsid w:val="00F57998"/>
    <w:rsid w:val="00F579D3"/>
    <w:rsid w:val="00F579D4"/>
    <w:rsid w:val="00F57CFF"/>
    <w:rsid w:val="00F6006D"/>
    <w:rsid w:val="00F6008E"/>
    <w:rsid w:val="00F60231"/>
    <w:rsid w:val="00F60270"/>
    <w:rsid w:val="00F605FF"/>
    <w:rsid w:val="00F60ACC"/>
    <w:rsid w:val="00F60D6C"/>
    <w:rsid w:val="00F60E5C"/>
    <w:rsid w:val="00F61061"/>
    <w:rsid w:val="00F61343"/>
    <w:rsid w:val="00F61553"/>
    <w:rsid w:val="00F61620"/>
    <w:rsid w:val="00F616C2"/>
    <w:rsid w:val="00F61883"/>
    <w:rsid w:val="00F61951"/>
    <w:rsid w:val="00F61AA9"/>
    <w:rsid w:val="00F6215B"/>
    <w:rsid w:val="00F6231A"/>
    <w:rsid w:val="00F62571"/>
    <w:rsid w:val="00F625E7"/>
    <w:rsid w:val="00F62648"/>
    <w:rsid w:val="00F62A3E"/>
    <w:rsid w:val="00F62A89"/>
    <w:rsid w:val="00F62BBB"/>
    <w:rsid w:val="00F62D91"/>
    <w:rsid w:val="00F62DD3"/>
    <w:rsid w:val="00F634C2"/>
    <w:rsid w:val="00F635AA"/>
    <w:rsid w:val="00F63695"/>
    <w:rsid w:val="00F63947"/>
    <w:rsid w:val="00F63A00"/>
    <w:rsid w:val="00F63C8D"/>
    <w:rsid w:val="00F63DAE"/>
    <w:rsid w:val="00F63EFE"/>
    <w:rsid w:val="00F64180"/>
    <w:rsid w:val="00F642A5"/>
    <w:rsid w:val="00F64931"/>
    <w:rsid w:val="00F649BE"/>
    <w:rsid w:val="00F64A9A"/>
    <w:rsid w:val="00F64ABD"/>
    <w:rsid w:val="00F64C29"/>
    <w:rsid w:val="00F64C76"/>
    <w:rsid w:val="00F64DC2"/>
    <w:rsid w:val="00F65119"/>
    <w:rsid w:val="00F65821"/>
    <w:rsid w:val="00F6583C"/>
    <w:rsid w:val="00F65881"/>
    <w:rsid w:val="00F65A0F"/>
    <w:rsid w:val="00F65E79"/>
    <w:rsid w:val="00F65EFC"/>
    <w:rsid w:val="00F6612C"/>
    <w:rsid w:val="00F6615F"/>
    <w:rsid w:val="00F66688"/>
    <w:rsid w:val="00F667C3"/>
    <w:rsid w:val="00F66B34"/>
    <w:rsid w:val="00F6711B"/>
    <w:rsid w:val="00F671AA"/>
    <w:rsid w:val="00F67276"/>
    <w:rsid w:val="00F67358"/>
    <w:rsid w:val="00F673C9"/>
    <w:rsid w:val="00F6782F"/>
    <w:rsid w:val="00F67A52"/>
    <w:rsid w:val="00F67D3E"/>
    <w:rsid w:val="00F67D46"/>
    <w:rsid w:val="00F67FE2"/>
    <w:rsid w:val="00F70292"/>
    <w:rsid w:val="00F7030F"/>
    <w:rsid w:val="00F7069D"/>
    <w:rsid w:val="00F70B7C"/>
    <w:rsid w:val="00F714B9"/>
    <w:rsid w:val="00F7168E"/>
    <w:rsid w:val="00F71809"/>
    <w:rsid w:val="00F719E4"/>
    <w:rsid w:val="00F71AC7"/>
    <w:rsid w:val="00F722C6"/>
    <w:rsid w:val="00F7248B"/>
    <w:rsid w:val="00F724C3"/>
    <w:rsid w:val="00F724FB"/>
    <w:rsid w:val="00F72CFC"/>
    <w:rsid w:val="00F72E43"/>
    <w:rsid w:val="00F72FB5"/>
    <w:rsid w:val="00F730C6"/>
    <w:rsid w:val="00F730E9"/>
    <w:rsid w:val="00F7314F"/>
    <w:rsid w:val="00F731A1"/>
    <w:rsid w:val="00F732D2"/>
    <w:rsid w:val="00F7374F"/>
    <w:rsid w:val="00F73A86"/>
    <w:rsid w:val="00F73BBE"/>
    <w:rsid w:val="00F73BD4"/>
    <w:rsid w:val="00F7406C"/>
    <w:rsid w:val="00F74450"/>
    <w:rsid w:val="00F745D7"/>
    <w:rsid w:val="00F746B1"/>
    <w:rsid w:val="00F74916"/>
    <w:rsid w:val="00F74BD3"/>
    <w:rsid w:val="00F74CA2"/>
    <w:rsid w:val="00F74DF3"/>
    <w:rsid w:val="00F74E18"/>
    <w:rsid w:val="00F75172"/>
    <w:rsid w:val="00F7582A"/>
    <w:rsid w:val="00F75E62"/>
    <w:rsid w:val="00F75F46"/>
    <w:rsid w:val="00F7633B"/>
    <w:rsid w:val="00F7654C"/>
    <w:rsid w:val="00F765F2"/>
    <w:rsid w:val="00F766FF"/>
    <w:rsid w:val="00F76B92"/>
    <w:rsid w:val="00F76B9A"/>
    <w:rsid w:val="00F76F37"/>
    <w:rsid w:val="00F77229"/>
    <w:rsid w:val="00F77635"/>
    <w:rsid w:val="00F77650"/>
    <w:rsid w:val="00F77886"/>
    <w:rsid w:val="00F778EF"/>
    <w:rsid w:val="00F778F6"/>
    <w:rsid w:val="00F77A67"/>
    <w:rsid w:val="00F77AFB"/>
    <w:rsid w:val="00F77B4C"/>
    <w:rsid w:val="00F77CD3"/>
    <w:rsid w:val="00F77DCD"/>
    <w:rsid w:val="00F8003D"/>
    <w:rsid w:val="00F8013A"/>
    <w:rsid w:val="00F8030F"/>
    <w:rsid w:val="00F80513"/>
    <w:rsid w:val="00F8064B"/>
    <w:rsid w:val="00F80784"/>
    <w:rsid w:val="00F80A5D"/>
    <w:rsid w:val="00F80BC4"/>
    <w:rsid w:val="00F80C6A"/>
    <w:rsid w:val="00F81068"/>
    <w:rsid w:val="00F810F3"/>
    <w:rsid w:val="00F81173"/>
    <w:rsid w:val="00F814F9"/>
    <w:rsid w:val="00F819E9"/>
    <w:rsid w:val="00F81A6C"/>
    <w:rsid w:val="00F81C04"/>
    <w:rsid w:val="00F81DEF"/>
    <w:rsid w:val="00F824D1"/>
    <w:rsid w:val="00F8278B"/>
    <w:rsid w:val="00F82C7A"/>
    <w:rsid w:val="00F82DAA"/>
    <w:rsid w:val="00F830E4"/>
    <w:rsid w:val="00F83134"/>
    <w:rsid w:val="00F8324E"/>
    <w:rsid w:val="00F836A1"/>
    <w:rsid w:val="00F83E58"/>
    <w:rsid w:val="00F83FCF"/>
    <w:rsid w:val="00F844C7"/>
    <w:rsid w:val="00F849AE"/>
    <w:rsid w:val="00F849EE"/>
    <w:rsid w:val="00F84AAD"/>
    <w:rsid w:val="00F84ACC"/>
    <w:rsid w:val="00F84E21"/>
    <w:rsid w:val="00F85132"/>
    <w:rsid w:val="00F8535D"/>
    <w:rsid w:val="00F853D4"/>
    <w:rsid w:val="00F8544D"/>
    <w:rsid w:val="00F8546A"/>
    <w:rsid w:val="00F85704"/>
    <w:rsid w:val="00F8572F"/>
    <w:rsid w:val="00F857E4"/>
    <w:rsid w:val="00F858A1"/>
    <w:rsid w:val="00F859B4"/>
    <w:rsid w:val="00F859CC"/>
    <w:rsid w:val="00F85A20"/>
    <w:rsid w:val="00F85A95"/>
    <w:rsid w:val="00F85B56"/>
    <w:rsid w:val="00F85BC7"/>
    <w:rsid w:val="00F85E52"/>
    <w:rsid w:val="00F85F7A"/>
    <w:rsid w:val="00F8605C"/>
    <w:rsid w:val="00F86743"/>
    <w:rsid w:val="00F869C9"/>
    <w:rsid w:val="00F86B50"/>
    <w:rsid w:val="00F86DA8"/>
    <w:rsid w:val="00F86DA9"/>
    <w:rsid w:val="00F86E2F"/>
    <w:rsid w:val="00F86F44"/>
    <w:rsid w:val="00F8793B"/>
    <w:rsid w:val="00F87A26"/>
    <w:rsid w:val="00F87E3E"/>
    <w:rsid w:val="00F87E6B"/>
    <w:rsid w:val="00F9001F"/>
    <w:rsid w:val="00F9008E"/>
    <w:rsid w:val="00F90479"/>
    <w:rsid w:val="00F9057C"/>
    <w:rsid w:val="00F90701"/>
    <w:rsid w:val="00F9077A"/>
    <w:rsid w:val="00F90AA7"/>
    <w:rsid w:val="00F90CB2"/>
    <w:rsid w:val="00F91124"/>
    <w:rsid w:val="00F9143F"/>
    <w:rsid w:val="00F9154D"/>
    <w:rsid w:val="00F91754"/>
    <w:rsid w:val="00F917F3"/>
    <w:rsid w:val="00F9194C"/>
    <w:rsid w:val="00F91A85"/>
    <w:rsid w:val="00F91D0C"/>
    <w:rsid w:val="00F91F78"/>
    <w:rsid w:val="00F9254E"/>
    <w:rsid w:val="00F92768"/>
    <w:rsid w:val="00F92BD0"/>
    <w:rsid w:val="00F92E61"/>
    <w:rsid w:val="00F93248"/>
    <w:rsid w:val="00F93399"/>
    <w:rsid w:val="00F937A3"/>
    <w:rsid w:val="00F93969"/>
    <w:rsid w:val="00F93A67"/>
    <w:rsid w:val="00F93DEB"/>
    <w:rsid w:val="00F93F02"/>
    <w:rsid w:val="00F9457D"/>
    <w:rsid w:val="00F946AD"/>
    <w:rsid w:val="00F946B8"/>
    <w:rsid w:val="00F947A5"/>
    <w:rsid w:val="00F94969"/>
    <w:rsid w:val="00F94BC5"/>
    <w:rsid w:val="00F94C66"/>
    <w:rsid w:val="00F94DAD"/>
    <w:rsid w:val="00F950DF"/>
    <w:rsid w:val="00F952DC"/>
    <w:rsid w:val="00F95350"/>
    <w:rsid w:val="00F953ED"/>
    <w:rsid w:val="00F9558A"/>
    <w:rsid w:val="00F95739"/>
    <w:rsid w:val="00F9582C"/>
    <w:rsid w:val="00F95868"/>
    <w:rsid w:val="00F958AB"/>
    <w:rsid w:val="00F95A04"/>
    <w:rsid w:val="00F95D24"/>
    <w:rsid w:val="00F95F1E"/>
    <w:rsid w:val="00F9608E"/>
    <w:rsid w:val="00F96110"/>
    <w:rsid w:val="00F9615B"/>
    <w:rsid w:val="00F961E2"/>
    <w:rsid w:val="00F96868"/>
    <w:rsid w:val="00F96953"/>
    <w:rsid w:val="00F96B41"/>
    <w:rsid w:val="00F96C72"/>
    <w:rsid w:val="00F96CBF"/>
    <w:rsid w:val="00F96F30"/>
    <w:rsid w:val="00F96F57"/>
    <w:rsid w:val="00F972AB"/>
    <w:rsid w:val="00F97467"/>
    <w:rsid w:val="00F974F0"/>
    <w:rsid w:val="00F97610"/>
    <w:rsid w:val="00F977D7"/>
    <w:rsid w:val="00F97916"/>
    <w:rsid w:val="00F979A0"/>
    <w:rsid w:val="00F97AAE"/>
    <w:rsid w:val="00F97BBA"/>
    <w:rsid w:val="00F97CB9"/>
    <w:rsid w:val="00F97DCE"/>
    <w:rsid w:val="00F97FDD"/>
    <w:rsid w:val="00FA0161"/>
    <w:rsid w:val="00FA07BD"/>
    <w:rsid w:val="00FA0DB2"/>
    <w:rsid w:val="00FA0E78"/>
    <w:rsid w:val="00FA0FE4"/>
    <w:rsid w:val="00FA12B1"/>
    <w:rsid w:val="00FA1ADE"/>
    <w:rsid w:val="00FA1F63"/>
    <w:rsid w:val="00FA1F84"/>
    <w:rsid w:val="00FA20DD"/>
    <w:rsid w:val="00FA210B"/>
    <w:rsid w:val="00FA2125"/>
    <w:rsid w:val="00FA220B"/>
    <w:rsid w:val="00FA251F"/>
    <w:rsid w:val="00FA2610"/>
    <w:rsid w:val="00FA266D"/>
    <w:rsid w:val="00FA26B5"/>
    <w:rsid w:val="00FA2888"/>
    <w:rsid w:val="00FA2ADB"/>
    <w:rsid w:val="00FA2C79"/>
    <w:rsid w:val="00FA2CB0"/>
    <w:rsid w:val="00FA2D8F"/>
    <w:rsid w:val="00FA2EF0"/>
    <w:rsid w:val="00FA2EF8"/>
    <w:rsid w:val="00FA303C"/>
    <w:rsid w:val="00FA3093"/>
    <w:rsid w:val="00FA338E"/>
    <w:rsid w:val="00FA3478"/>
    <w:rsid w:val="00FA34A7"/>
    <w:rsid w:val="00FA36A2"/>
    <w:rsid w:val="00FA3782"/>
    <w:rsid w:val="00FA3A7C"/>
    <w:rsid w:val="00FA3DE1"/>
    <w:rsid w:val="00FA3E6A"/>
    <w:rsid w:val="00FA40BF"/>
    <w:rsid w:val="00FA445B"/>
    <w:rsid w:val="00FA4573"/>
    <w:rsid w:val="00FA45BE"/>
    <w:rsid w:val="00FA4689"/>
    <w:rsid w:val="00FA49F6"/>
    <w:rsid w:val="00FA4A1A"/>
    <w:rsid w:val="00FA4A3E"/>
    <w:rsid w:val="00FA4DA6"/>
    <w:rsid w:val="00FA4DF7"/>
    <w:rsid w:val="00FA4E38"/>
    <w:rsid w:val="00FA51E1"/>
    <w:rsid w:val="00FA5200"/>
    <w:rsid w:val="00FA5402"/>
    <w:rsid w:val="00FA5423"/>
    <w:rsid w:val="00FA57FA"/>
    <w:rsid w:val="00FA5B15"/>
    <w:rsid w:val="00FA629C"/>
    <w:rsid w:val="00FA6844"/>
    <w:rsid w:val="00FA69B7"/>
    <w:rsid w:val="00FA6BA1"/>
    <w:rsid w:val="00FA6F4A"/>
    <w:rsid w:val="00FA71DF"/>
    <w:rsid w:val="00FA7203"/>
    <w:rsid w:val="00FA723A"/>
    <w:rsid w:val="00FA73BB"/>
    <w:rsid w:val="00FA79FD"/>
    <w:rsid w:val="00FA7CD8"/>
    <w:rsid w:val="00FA7E13"/>
    <w:rsid w:val="00FA7E7C"/>
    <w:rsid w:val="00FA7F71"/>
    <w:rsid w:val="00FB00CC"/>
    <w:rsid w:val="00FB011D"/>
    <w:rsid w:val="00FB048D"/>
    <w:rsid w:val="00FB06DD"/>
    <w:rsid w:val="00FB0827"/>
    <w:rsid w:val="00FB0885"/>
    <w:rsid w:val="00FB09A4"/>
    <w:rsid w:val="00FB0DA4"/>
    <w:rsid w:val="00FB0DB6"/>
    <w:rsid w:val="00FB0E9D"/>
    <w:rsid w:val="00FB0F58"/>
    <w:rsid w:val="00FB1053"/>
    <w:rsid w:val="00FB11CA"/>
    <w:rsid w:val="00FB158D"/>
    <w:rsid w:val="00FB1736"/>
    <w:rsid w:val="00FB1839"/>
    <w:rsid w:val="00FB1AFE"/>
    <w:rsid w:val="00FB1CF6"/>
    <w:rsid w:val="00FB1D97"/>
    <w:rsid w:val="00FB1E44"/>
    <w:rsid w:val="00FB1E93"/>
    <w:rsid w:val="00FB204A"/>
    <w:rsid w:val="00FB2140"/>
    <w:rsid w:val="00FB21E7"/>
    <w:rsid w:val="00FB2225"/>
    <w:rsid w:val="00FB26F8"/>
    <w:rsid w:val="00FB2A1A"/>
    <w:rsid w:val="00FB2A9A"/>
    <w:rsid w:val="00FB2A9C"/>
    <w:rsid w:val="00FB2AF6"/>
    <w:rsid w:val="00FB2B4E"/>
    <w:rsid w:val="00FB2B5F"/>
    <w:rsid w:val="00FB2BCC"/>
    <w:rsid w:val="00FB2E72"/>
    <w:rsid w:val="00FB3190"/>
    <w:rsid w:val="00FB338B"/>
    <w:rsid w:val="00FB35A6"/>
    <w:rsid w:val="00FB388A"/>
    <w:rsid w:val="00FB396E"/>
    <w:rsid w:val="00FB3C34"/>
    <w:rsid w:val="00FB3C4A"/>
    <w:rsid w:val="00FB3D52"/>
    <w:rsid w:val="00FB3D72"/>
    <w:rsid w:val="00FB3F8E"/>
    <w:rsid w:val="00FB40B1"/>
    <w:rsid w:val="00FB4273"/>
    <w:rsid w:val="00FB4283"/>
    <w:rsid w:val="00FB4411"/>
    <w:rsid w:val="00FB44C5"/>
    <w:rsid w:val="00FB4623"/>
    <w:rsid w:val="00FB49F4"/>
    <w:rsid w:val="00FB4AAA"/>
    <w:rsid w:val="00FB4AE2"/>
    <w:rsid w:val="00FB5173"/>
    <w:rsid w:val="00FB542F"/>
    <w:rsid w:val="00FB5602"/>
    <w:rsid w:val="00FB5846"/>
    <w:rsid w:val="00FB5A24"/>
    <w:rsid w:val="00FB5B98"/>
    <w:rsid w:val="00FB5F9A"/>
    <w:rsid w:val="00FB6037"/>
    <w:rsid w:val="00FB645A"/>
    <w:rsid w:val="00FB69D3"/>
    <w:rsid w:val="00FB6B4B"/>
    <w:rsid w:val="00FB6C67"/>
    <w:rsid w:val="00FB6DBC"/>
    <w:rsid w:val="00FB6F35"/>
    <w:rsid w:val="00FB7717"/>
    <w:rsid w:val="00FB775E"/>
    <w:rsid w:val="00FB79E5"/>
    <w:rsid w:val="00FB7E57"/>
    <w:rsid w:val="00FC02EF"/>
    <w:rsid w:val="00FC0321"/>
    <w:rsid w:val="00FC05A7"/>
    <w:rsid w:val="00FC0827"/>
    <w:rsid w:val="00FC0C94"/>
    <w:rsid w:val="00FC0ED1"/>
    <w:rsid w:val="00FC12EE"/>
    <w:rsid w:val="00FC130C"/>
    <w:rsid w:val="00FC15DA"/>
    <w:rsid w:val="00FC16A5"/>
    <w:rsid w:val="00FC1849"/>
    <w:rsid w:val="00FC18D5"/>
    <w:rsid w:val="00FC1B19"/>
    <w:rsid w:val="00FC1C06"/>
    <w:rsid w:val="00FC1E03"/>
    <w:rsid w:val="00FC20BC"/>
    <w:rsid w:val="00FC2251"/>
    <w:rsid w:val="00FC24E1"/>
    <w:rsid w:val="00FC27B1"/>
    <w:rsid w:val="00FC29AD"/>
    <w:rsid w:val="00FC2A18"/>
    <w:rsid w:val="00FC2CAA"/>
    <w:rsid w:val="00FC2D40"/>
    <w:rsid w:val="00FC2DD4"/>
    <w:rsid w:val="00FC2E39"/>
    <w:rsid w:val="00FC2F32"/>
    <w:rsid w:val="00FC2FE9"/>
    <w:rsid w:val="00FC30A8"/>
    <w:rsid w:val="00FC3196"/>
    <w:rsid w:val="00FC31F1"/>
    <w:rsid w:val="00FC3358"/>
    <w:rsid w:val="00FC3540"/>
    <w:rsid w:val="00FC35F2"/>
    <w:rsid w:val="00FC38D0"/>
    <w:rsid w:val="00FC3A78"/>
    <w:rsid w:val="00FC3AE7"/>
    <w:rsid w:val="00FC3AEB"/>
    <w:rsid w:val="00FC3AFA"/>
    <w:rsid w:val="00FC3DC7"/>
    <w:rsid w:val="00FC3E3B"/>
    <w:rsid w:val="00FC41FB"/>
    <w:rsid w:val="00FC4421"/>
    <w:rsid w:val="00FC4546"/>
    <w:rsid w:val="00FC4675"/>
    <w:rsid w:val="00FC4BF5"/>
    <w:rsid w:val="00FC4CC8"/>
    <w:rsid w:val="00FC4E94"/>
    <w:rsid w:val="00FC4EFF"/>
    <w:rsid w:val="00FC5F7D"/>
    <w:rsid w:val="00FC61D3"/>
    <w:rsid w:val="00FC621C"/>
    <w:rsid w:val="00FC6436"/>
    <w:rsid w:val="00FC6A32"/>
    <w:rsid w:val="00FC6B61"/>
    <w:rsid w:val="00FC6CAD"/>
    <w:rsid w:val="00FC6D7E"/>
    <w:rsid w:val="00FC6D80"/>
    <w:rsid w:val="00FC6DAF"/>
    <w:rsid w:val="00FC6F91"/>
    <w:rsid w:val="00FC72D8"/>
    <w:rsid w:val="00FC73BE"/>
    <w:rsid w:val="00FC779D"/>
    <w:rsid w:val="00FC78D9"/>
    <w:rsid w:val="00FC7988"/>
    <w:rsid w:val="00FC7D0C"/>
    <w:rsid w:val="00FC7F24"/>
    <w:rsid w:val="00FD0245"/>
    <w:rsid w:val="00FD04C5"/>
    <w:rsid w:val="00FD093C"/>
    <w:rsid w:val="00FD0B4D"/>
    <w:rsid w:val="00FD0C20"/>
    <w:rsid w:val="00FD0C36"/>
    <w:rsid w:val="00FD0E16"/>
    <w:rsid w:val="00FD0E61"/>
    <w:rsid w:val="00FD101E"/>
    <w:rsid w:val="00FD10C6"/>
    <w:rsid w:val="00FD12CA"/>
    <w:rsid w:val="00FD14DC"/>
    <w:rsid w:val="00FD1713"/>
    <w:rsid w:val="00FD17FB"/>
    <w:rsid w:val="00FD1A18"/>
    <w:rsid w:val="00FD1ACA"/>
    <w:rsid w:val="00FD1F8F"/>
    <w:rsid w:val="00FD216B"/>
    <w:rsid w:val="00FD2387"/>
    <w:rsid w:val="00FD274A"/>
    <w:rsid w:val="00FD2972"/>
    <w:rsid w:val="00FD29FB"/>
    <w:rsid w:val="00FD2B90"/>
    <w:rsid w:val="00FD2D1A"/>
    <w:rsid w:val="00FD2D42"/>
    <w:rsid w:val="00FD2E2F"/>
    <w:rsid w:val="00FD2F58"/>
    <w:rsid w:val="00FD2FA4"/>
    <w:rsid w:val="00FD302C"/>
    <w:rsid w:val="00FD3192"/>
    <w:rsid w:val="00FD3287"/>
    <w:rsid w:val="00FD346B"/>
    <w:rsid w:val="00FD34AD"/>
    <w:rsid w:val="00FD3535"/>
    <w:rsid w:val="00FD374B"/>
    <w:rsid w:val="00FD3805"/>
    <w:rsid w:val="00FD38E5"/>
    <w:rsid w:val="00FD39E2"/>
    <w:rsid w:val="00FD3A31"/>
    <w:rsid w:val="00FD3D2D"/>
    <w:rsid w:val="00FD41BC"/>
    <w:rsid w:val="00FD41D7"/>
    <w:rsid w:val="00FD4327"/>
    <w:rsid w:val="00FD4406"/>
    <w:rsid w:val="00FD469B"/>
    <w:rsid w:val="00FD47AC"/>
    <w:rsid w:val="00FD49CE"/>
    <w:rsid w:val="00FD4BB8"/>
    <w:rsid w:val="00FD4E05"/>
    <w:rsid w:val="00FD4E88"/>
    <w:rsid w:val="00FD546B"/>
    <w:rsid w:val="00FD5618"/>
    <w:rsid w:val="00FD58F6"/>
    <w:rsid w:val="00FD5C9C"/>
    <w:rsid w:val="00FD5D58"/>
    <w:rsid w:val="00FD5DC3"/>
    <w:rsid w:val="00FD5FFB"/>
    <w:rsid w:val="00FD652E"/>
    <w:rsid w:val="00FD6765"/>
    <w:rsid w:val="00FD6FDD"/>
    <w:rsid w:val="00FD7532"/>
    <w:rsid w:val="00FD7543"/>
    <w:rsid w:val="00FD79A8"/>
    <w:rsid w:val="00FD7CEF"/>
    <w:rsid w:val="00FD7FB2"/>
    <w:rsid w:val="00FE0279"/>
    <w:rsid w:val="00FE060B"/>
    <w:rsid w:val="00FE08AB"/>
    <w:rsid w:val="00FE09BE"/>
    <w:rsid w:val="00FE0B68"/>
    <w:rsid w:val="00FE0B6D"/>
    <w:rsid w:val="00FE0B8C"/>
    <w:rsid w:val="00FE0DFE"/>
    <w:rsid w:val="00FE0EC7"/>
    <w:rsid w:val="00FE0F12"/>
    <w:rsid w:val="00FE10BC"/>
    <w:rsid w:val="00FE11D7"/>
    <w:rsid w:val="00FE135B"/>
    <w:rsid w:val="00FE13E2"/>
    <w:rsid w:val="00FE1476"/>
    <w:rsid w:val="00FE1560"/>
    <w:rsid w:val="00FE17E5"/>
    <w:rsid w:val="00FE1869"/>
    <w:rsid w:val="00FE18E3"/>
    <w:rsid w:val="00FE1D8F"/>
    <w:rsid w:val="00FE214E"/>
    <w:rsid w:val="00FE2371"/>
    <w:rsid w:val="00FE2658"/>
    <w:rsid w:val="00FE29D4"/>
    <w:rsid w:val="00FE2D1B"/>
    <w:rsid w:val="00FE2DC4"/>
    <w:rsid w:val="00FE2F13"/>
    <w:rsid w:val="00FE303C"/>
    <w:rsid w:val="00FE30BA"/>
    <w:rsid w:val="00FE31BF"/>
    <w:rsid w:val="00FE3507"/>
    <w:rsid w:val="00FE355F"/>
    <w:rsid w:val="00FE38AC"/>
    <w:rsid w:val="00FE3ABF"/>
    <w:rsid w:val="00FE3D7C"/>
    <w:rsid w:val="00FE3EE0"/>
    <w:rsid w:val="00FE3FDB"/>
    <w:rsid w:val="00FE402B"/>
    <w:rsid w:val="00FE4114"/>
    <w:rsid w:val="00FE459E"/>
    <w:rsid w:val="00FE4901"/>
    <w:rsid w:val="00FE4A08"/>
    <w:rsid w:val="00FE4E60"/>
    <w:rsid w:val="00FE51C2"/>
    <w:rsid w:val="00FE557B"/>
    <w:rsid w:val="00FE56B9"/>
    <w:rsid w:val="00FE5981"/>
    <w:rsid w:val="00FE5C3D"/>
    <w:rsid w:val="00FE5E0F"/>
    <w:rsid w:val="00FE5EEE"/>
    <w:rsid w:val="00FE61E7"/>
    <w:rsid w:val="00FE61F4"/>
    <w:rsid w:val="00FE6206"/>
    <w:rsid w:val="00FE6581"/>
    <w:rsid w:val="00FE6857"/>
    <w:rsid w:val="00FE6868"/>
    <w:rsid w:val="00FE68EC"/>
    <w:rsid w:val="00FE6996"/>
    <w:rsid w:val="00FE6C18"/>
    <w:rsid w:val="00FE6EC0"/>
    <w:rsid w:val="00FE715B"/>
    <w:rsid w:val="00FE7172"/>
    <w:rsid w:val="00FE718D"/>
    <w:rsid w:val="00FE721F"/>
    <w:rsid w:val="00FE72E5"/>
    <w:rsid w:val="00FE75E8"/>
    <w:rsid w:val="00FE7642"/>
    <w:rsid w:val="00FE7846"/>
    <w:rsid w:val="00FE7855"/>
    <w:rsid w:val="00FE799C"/>
    <w:rsid w:val="00FE79AC"/>
    <w:rsid w:val="00FE79C8"/>
    <w:rsid w:val="00FE7D86"/>
    <w:rsid w:val="00FE7ECE"/>
    <w:rsid w:val="00FE7EFE"/>
    <w:rsid w:val="00FE7F67"/>
    <w:rsid w:val="00FF019F"/>
    <w:rsid w:val="00FF01D4"/>
    <w:rsid w:val="00FF0374"/>
    <w:rsid w:val="00FF0417"/>
    <w:rsid w:val="00FF0588"/>
    <w:rsid w:val="00FF07BC"/>
    <w:rsid w:val="00FF082B"/>
    <w:rsid w:val="00FF0B39"/>
    <w:rsid w:val="00FF0CF7"/>
    <w:rsid w:val="00FF0F05"/>
    <w:rsid w:val="00FF0FDA"/>
    <w:rsid w:val="00FF100B"/>
    <w:rsid w:val="00FF1175"/>
    <w:rsid w:val="00FF1371"/>
    <w:rsid w:val="00FF142E"/>
    <w:rsid w:val="00FF1515"/>
    <w:rsid w:val="00FF16A2"/>
    <w:rsid w:val="00FF18F1"/>
    <w:rsid w:val="00FF1915"/>
    <w:rsid w:val="00FF19AD"/>
    <w:rsid w:val="00FF1A06"/>
    <w:rsid w:val="00FF1B4A"/>
    <w:rsid w:val="00FF2097"/>
    <w:rsid w:val="00FF24A9"/>
    <w:rsid w:val="00FF293E"/>
    <w:rsid w:val="00FF2970"/>
    <w:rsid w:val="00FF2AFD"/>
    <w:rsid w:val="00FF2C3B"/>
    <w:rsid w:val="00FF2EB2"/>
    <w:rsid w:val="00FF31AF"/>
    <w:rsid w:val="00FF3799"/>
    <w:rsid w:val="00FF3851"/>
    <w:rsid w:val="00FF38A8"/>
    <w:rsid w:val="00FF3ABA"/>
    <w:rsid w:val="00FF3B2E"/>
    <w:rsid w:val="00FF3D3C"/>
    <w:rsid w:val="00FF4051"/>
    <w:rsid w:val="00FF4119"/>
    <w:rsid w:val="00FF4151"/>
    <w:rsid w:val="00FF41A9"/>
    <w:rsid w:val="00FF4792"/>
    <w:rsid w:val="00FF47B7"/>
    <w:rsid w:val="00FF481E"/>
    <w:rsid w:val="00FF497D"/>
    <w:rsid w:val="00FF49B6"/>
    <w:rsid w:val="00FF4BA6"/>
    <w:rsid w:val="00FF4F28"/>
    <w:rsid w:val="00FF4FFF"/>
    <w:rsid w:val="00FF50FA"/>
    <w:rsid w:val="00FF53F9"/>
    <w:rsid w:val="00FF546B"/>
    <w:rsid w:val="00FF59BA"/>
    <w:rsid w:val="00FF59CD"/>
    <w:rsid w:val="00FF5AE1"/>
    <w:rsid w:val="00FF5B3A"/>
    <w:rsid w:val="00FF5F41"/>
    <w:rsid w:val="00FF60EB"/>
    <w:rsid w:val="00FF61FD"/>
    <w:rsid w:val="00FF6243"/>
    <w:rsid w:val="00FF62A1"/>
    <w:rsid w:val="00FF6550"/>
    <w:rsid w:val="00FF65A6"/>
    <w:rsid w:val="00FF6801"/>
    <w:rsid w:val="00FF6832"/>
    <w:rsid w:val="00FF68FA"/>
    <w:rsid w:val="00FF696B"/>
    <w:rsid w:val="00FF6ACF"/>
    <w:rsid w:val="00FF6AEF"/>
    <w:rsid w:val="00FF6C54"/>
    <w:rsid w:val="00FF6D4D"/>
    <w:rsid w:val="00FF7090"/>
    <w:rsid w:val="00FF73A8"/>
    <w:rsid w:val="00FF73AE"/>
    <w:rsid w:val="00FF73EF"/>
    <w:rsid w:val="00FF75B3"/>
    <w:rsid w:val="00FF785D"/>
    <w:rsid w:val="00FF78D5"/>
    <w:rsid w:val="00FF79F7"/>
    <w:rsid w:val="00FF7D57"/>
    <w:rsid w:val="00FF7DFF"/>
    <w:rsid w:val="00FF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1C"/>
  </w:style>
  <w:style w:type="paragraph" w:styleId="3">
    <w:name w:val="heading 3"/>
    <w:basedOn w:val="a"/>
    <w:link w:val="30"/>
    <w:uiPriority w:val="9"/>
    <w:qFormat/>
    <w:rsid w:val="00D300F7"/>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3ED"/>
    <w:rPr>
      <w:rFonts w:ascii="Tahoma" w:hAnsi="Tahoma" w:cs="Tahoma"/>
      <w:sz w:val="16"/>
      <w:szCs w:val="16"/>
    </w:rPr>
  </w:style>
  <w:style w:type="character" w:customStyle="1" w:styleId="a4">
    <w:name w:val="Текст выноски Знак"/>
    <w:basedOn w:val="a0"/>
    <w:link w:val="a3"/>
    <w:uiPriority w:val="99"/>
    <w:semiHidden/>
    <w:rsid w:val="003333ED"/>
    <w:rPr>
      <w:rFonts w:ascii="Tahoma" w:hAnsi="Tahoma" w:cs="Tahoma"/>
      <w:sz w:val="16"/>
      <w:szCs w:val="16"/>
    </w:rPr>
  </w:style>
  <w:style w:type="character" w:customStyle="1" w:styleId="30">
    <w:name w:val="Заголовок 3 Знак"/>
    <w:basedOn w:val="a0"/>
    <w:link w:val="3"/>
    <w:uiPriority w:val="9"/>
    <w:rsid w:val="00D300F7"/>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D300F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Emphasis"/>
    <w:basedOn w:val="a0"/>
    <w:uiPriority w:val="20"/>
    <w:qFormat/>
    <w:rsid w:val="00D300F7"/>
    <w:rPr>
      <w:i/>
      <w:iCs/>
    </w:rPr>
  </w:style>
  <w:style w:type="character" w:styleId="a7">
    <w:name w:val="Hyperlink"/>
    <w:basedOn w:val="a0"/>
    <w:uiPriority w:val="99"/>
    <w:unhideWhenUsed/>
    <w:rsid w:val="00D300F7"/>
    <w:rPr>
      <w:color w:val="0000FF"/>
      <w:u w:val="single"/>
    </w:rPr>
  </w:style>
  <w:style w:type="paragraph" w:styleId="a8">
    <w:name w:val="List Paragraph"/>
    <w:basedOn w:val="a"/>
    <w:uiPriority w:val="34"/>
    <w:qFormat/>
    <w:rsid w:val="004A2EDA"/>
    <w:pPr>
      <w:ind w:left="720"/>
      <w:contextualSpacing/>
    </w:pPr>
  </w:style>
  <w:style w:type="paragraph" w:styleId="31">
    <w:name w:val="Body Text 3"/>
    <w:basedOn w:val="a"/>
    <w:link w:val="32"/>
    <w:semiHidden/>
    <w:rsid w:val="00CB214F"/>
    <w:pPr>
      <w:ind w:firstLine="0"/>
    </w:pPr>
    <w:rPr>
      <w:rFonts w:ascii="Times New Roman" w:eastAsia="Times New Roman" w:hAnsi="Times New Roman" w:cs="Times New Roman"/>
      <w:szCs w:val="24"/>
      <w:lang w:eastAsia="ru-RU"/>
    </w:rPr>
  </w:style>
  <w:style w:type="character" w:customStyle="1" w:styleId="32">
    <w:name w:val="Основной текст 3 Знак"/>
    <w:basedOn w:val="a0"/>
    <w:link w:val="31"/>
    <w:semiHidden/>
    <w:rsid w:val="00CB214F"/>
    <w:rPr>
      <w:rFonts w:ascii="Times New Roman" w:eastAsia="Times New Roman" w:hAnsi="Times New Roman" w:cs="Times New Roman"/>
      <w:szCs w:val="24"/>
      <w:lang w:eastAsia="ru-RU"/>
    </w:rPr>
  </w:style>
  <w:style w:type="paragraph" w:styleId="a9">
    <w:name w:val="No Spacing"/>
    <w:uiPriority w:val="1"/>
    <w:qFormat/>
    <w:rsid w:val="00CC0E7C"/>
    <w:pPr>
      <w:ind w:firstLine="0"/>
      <w:jc w:val="left"/>
    </w:pPr>
    <w:rPr>
      <w:rFonts w:ascii="Calibri" w:eastAsia="Times New Roman" w:hAnsi="Calibri" w:cs="Times New Roman"/>
      <w:lang w:val="be-BY"/>
    </w:rPr>
  </w:style>
  <w:style w:type="paragraph" w:styleId="aa">
    <w:name w:val="Body Text"/>
    <w:basedOn w:val="a"/>
    <w:link w:val="ab"/>
    <w:unhideWhenUsed/>
    <w:rsid w:val="00B0365A"/>
    <w:pPr>
      <w:spacing w:after="120"/>
      <w:ind w:firstLine="0"/>
      <w:jc w:val="left"/>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B036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650518">
      <w:bodyDiv w:val="1"/>
      <w:marLeft w:val="0"/>
      <w:marRight w:val="0"/>
      <w:marTop w:val="0"/>
      <w:marBottom w:val="0"/>
      <w:divBdr>
        <w:top w:val="none" w:sz="0" w:space="0" w:color="auto"/>
        <w:left w:val="none" w:sz="0" w:space="0" w:color="auto"/>
        <w:bottom w:val="none" w:sz="0" w:space="0" w:color="auto"/>
        <w:right w:val="none" w:sz="0" w:space="0" w:color="auto"/>
      </w:divBdr>
    </w:div>
    <w:div w:id="563873798">
      <w:bodyDiv w:val="1"/>
      <w:marLeft w:val="0"/>
      <w:marRight w:val="0"/>
      <w:marTop w:val="0"/>
      <w:marBottom w:val="0"/>
      <w:divBdr>
        <w:top w:val="none" w:sz="0" w:space="0" w:color="auto"/>
        <w:left w:val="none" w:sz="0" w:space="0" w:color="auto"/>
        <w:bottom w:val="none" w:sz="0" w:space="0" w:color="auto"/>
        <w:right w:val="none" w:sz="0" w:space="0" w:color="auto"/>
      </w:divBdr>
      <w:divsChild>
        <w:div w:id="791940679">
          <w:marLeft w:val="0"/>
          <w:marRight w:val="0"/>
          <w:marTop w:val="0"/>
          <w:marBottom w:val="0"/>
          <w:divBdr>
            <w:top w:val="none" w:sz="0" w:space="0" w:color="auto"/>
            <w:left w:val="none" w:sz="0" w:space="0" w:color="auto"/>
            <w:bottom w:val="none" w:sz="0" w:space="0" w:color="auto"/>
            <w:right w:val="none" w:sz="0" w:space="0" w:color="auto"/>
          </w:divBdr>
        </w:div>
        <w:div w:id="1395156621">
          <w:marLeft w:val="0"/>
          <w:marRight w:val="0"/>
          <w:marTop w:val="0"/>
          <w:marBottom w:val="0"/>
          <w:divBdr>
            <w:top w:val="none" w:sz="0" w:space="0" w:color="auto"/>
            <w:left w:val="none" w:sz="0" w:space="0" w:color="auto"/>
            <w:bottom w:val="none" w:sz="0" w:space="0" w:color="auto"/>
            <w:right w:val="none" w:sz="0" w:space="0" w:color="auto"/>
          </w:divBdr>
        </w:div>
        <w:div w:id="1308583387">
          <w:marLeft w:val="0"/>
          <w:marRight w:val="0"/>
          <w:marTop w:val="0"/>
          <w:marBottom w:val="0"/>
          <w:divBdr>
            <w:top w:val="none" w:sz="0" w:space="0" w:color="auto"/>
            <w:left w:val="none" w:sz="0" w:space="0" w:color="auto"/>
            <w:bottom w:val="none" w:sz="0" w:space="0" w:color="auto"/>
            <w:right w:val="none" w:sz="0" w:space="0" w:color="auto"/>
          </w:divBdr>
        </w:div>
        <w:div w:id="427240374">
          <w:marLeft w:val="0"/>
          <w:marRight w:val="0"/>
          <w:marTop w:val="0"/>
          <w:marBottom w:val="0"/>
          <w:divBdr>
            <w:top w:val="none" w:sz="0" w:space="0" w:color="auto"/>
            <w:left w:val="none" w:sz="0" w:space="0" w:color="auto"/>
            <w:bottom w:val="none" w:sz="0" w:space="0" w:color="auto"/>
            <w:right w:val="none" w:sz="0" w:space="0" w:color="auto"/>
          </w:divBdr>
        </w:div>
        <w:div w:id="189346234">
          <w:marLeft w:val="0"/>
          <w:marRight w:val="0"/>
          <w:marTop w:val="0"/>
          <w:marBottom w:val="0"/>
          <w:divBdr>
            <w:top w:val="none" w:sz="0" w:space="0" w:color="auto"/>
            <w:left w:val="none" w:sz="0" w:space="0" w:color="auto"/>
            <w:bottom w:val="none" w:sz="0" w:space="0" w:color="auto"/>
            <w:right w:val="none" w:sz="0" w:space="0" w:color="auto"/>
          </w:divBdr>
        </w:div>
        <w:div w:id="907809405">
          <w:marLeft w:val="0"/>
          <w:marRight w:val="0"/>
          <w:marTop w:val="0"/>
          <w:marBottom w:val="0"/>
          <w:divBdr>
            <w:top w:val="none" w:sz="0" w:space="0" w:color="auto"/>
            <w:left w:val="none" w:sz="0" w:space="0" w:color="auto"/>
            <w:bottom w:val="none" w:sz="0" w:space="0" w:color="auto"/>
            <w:right w:val="none" w:sz="0" w:space="0" w:color="auto"/>
          </w:divBdr>
        </w:div>
        <w:div w:id="1687947305">
          <w:marLeft w:val="0"/>
          <w:marRight w:val="0"/>
          <w:marTop w:val="0"/>
          <w:marBottom w:val="0"/>
          <w:divBdr>
            <w:top w:val="none" w:sz="0" w:space="0" w:color="auto"/>
            <w:left w:val="none" w:sz="0" w:space="0" w:color="auto"/>
            <w:bottom w:val="none" w:sz="0" w:space="0" w:color="auto"/>
            <w:right w:val="none" w:sz="0" w:space="0" w:color="auto"/>
          </w:divBdr>
        </w:div>
        <w:div w:id="310837880">
          <w:marLeft w:val="0"/>
          <w:marRight w:val="0"/>
          <w:marTop w:val="0"/>
          <w:marBottom w:val="0"/>
          <w:divBdr>
            <w:top w:val="none" w:sz="0" w:space="0" w:color="auto"/>
            <w:left w:val="none" w:sz="0" w:space="0" w:color="auto"/>
            <w:bottom w:val="none" w:sz="0" w:space="0" w:color="auto"/>
            <w:right w:val="none" w:sz="0" w:space="0" w:color="auto"/>
          </w:divBdr>
        </w:div>
        <w:div w:id="1239443317">
          <w:marLeft w:val="0"/>
          <w:marRight w:val="0"/>
          <w:marTop w:val="0"/>
          <w:marBottom w:val="0"/>
          <w:divBdr>
            <w:top w:val="none" w:sz="0" w:space="0" w:color="auto"/>
            <w:left w:val="none" w:sz="0" w:space="0" w:color="auto"/>
            <w:bottom w:val="none" w:sz="0" w:space="0" w:color="auto"/>
            <w:right w:val="none" w:sz="0" w:space="0" w:color="auto"/>
          </w:divBdr>
        </w:div>
        <w:div w:id="377316091">
          <w:marLeft w:val="0"/>
          <w:marRight w:val="0"/>
          <w:marTop w:val="0"/>
          <w:marBottom w:val="0"/>
          <w:divBdr>
            <w:top w:val="none" w:sz="0" w:space="0" w:color="auto"/>
            <w:left w:val="none" w:sz="0" w:space="0" w:color="auto"/>
            <w:bottom w:val="none" w:sz="0" w:space="0" w:color="auto"/>
            <w:right w:val="none" w:sz="0" w:space="0" w:color="auto"/>
          </w:divBdr>
        </w:div>
        <w:div w:id="1838500518">
          <w:marLeft w:val="0"/>
          <w:marRight w:val="0"/>
          <w:marTop w:val="0"/>
          <w:marBottom w:val="0"/>
          <w:divBdr>
            <w:top w:val="none" w:sz="0" w:space="0" w:color="auto"/>
            <w:left w:val="none" w:sz="0" w:space="0" w:color="auto"/>
            <w:bottom w:val="none" w:sz="0" w:space="0" w:color="auto"/>
            <w:right w:val="none" w:sz="0" w:space="0" w:color="auto"/>
          </w:divBdr>
        </w:div>
        <w:div w:id="1520654820">
          <w:marLeft w:val="0"/>
          <w:marRight w:val="0"/>
          <w:marTop w:val="0"/>
          <w:marBottom w:val="0"/>
          <w:divBdr>
            <w:top w:val="none" w:sz="0" w:space="0" w:color="auto"/>
            <w:left w:val="none" w:sz="0" w:space="0" w:color="auto"/>
            <w:bottom w:val="none" w:sz="0" w:space="0" w:color="auto"/>
            <w:right w:val="none" w:sz="0" w:space="0" w:color="auto"/>
          </w:divBdr>
        </w:div>
        <w:div w:id="439842200">
          <w:marLeft w:val="0"/>
          <w:marRight w:val="0"/>
          <w:marTop w:val="0"/>
          <w:marBottom w:val="0"/>
          <w:divBdr>
            <w:top w:val="none" w:sz="0" w:space="0" w:color="auto"/>
            <w:left w:val="none" w:sz="0" w:space="0" w:color="auto"/>
            <w:bottom w:val="none" w:sz="0" w:space="0" w:color="auto"/>
            <w:right w:val="none" w:sz="0" w:space="0" w:color="auto"/>
          </w:divBdr>
        </w:div>
        <w:div w:id="1901671539">
          <w:marLeft w:val="0"/>
          <w:marRight w:val="0"/>
          <w:marTop w:val="0"/>
          <w:marBottom w:val="0"/>
          <w:divBdr>
            <w:top w:val="none" w:sz="0" w:space="0" w:color="auto"/>
            <w:left w:val="none" w:sz="0" w:space="0" w:color="auto"/>
            <w:bottom w:val="none" w:sz="0" w:space="0" w:color="auto"/>
            <w:right w:val="none" w:sz="0" w:space="0" w:color="auto"/>
          </w:divBdr>
        </w:div>
        <w:div w:id="789711963">
          <w:marLeft w:val="0"/>
          <w:marRight w:val="0"/>
          <w:marTop w:val="0"/>
          <w:marBottom w:val="0"/>
          <w:divBdr>
            <w:top w:val="none" w:sz="0" w:space="0" w:color="auto"/>
            <w:left w:val="none" w:sz="0" w:space="0" w:color="auto"/>
            <w:bottom w:val="none" w:sz="0" w:space="0" w:color="auto"/>
            <w:right w:val="none" w:sz="0" w:space="0" w:color="auto"/>
          </w:divBdr>
        </w:div>
        <w:div w:id="367067709">
          <w:marLeft w:val="0"/>
          <w:marRight w:val="0"/>
          <w:marTop w:val="0"/>
          <w:marBottom w:val="0"/>
          <w:divBdr>
            <w:top w:val="none" w:sz="0" w:space="0" w:color="auto"/>
            <w:left w:val="none" w:sz="0" w:space="0" w:color="auto"/>
            <w:bottom w:val="none" w:sz="0" w:space="0" w:color="auto"/>
            <w:right w:val="none" w:sz="0" w:space="0" w:color="auto"/>
          </w:divBdr>
        </w:div>
        <w:div w:id="2011446756">
          <w:marLeft w:val="0"/>
          <w:marRight w:val="0"/>
          <w:marTop w:val="0"/>
          <w:marBottom w:val="0"/>
          <w:divBdr>
            <w:top w:val="none" w:sz="0" w:space="0" w:color="auto"/>
            <w:left w:val="none" w:sz="0" w:space="0" w:color="auto"/>
            <w:bottom w:val="none" w:sz="0" w:space="0" w:color="auto"/>
            <w:right w:val="none" w:sz="0" w:space="0" w:color="auto"/>
          </w:divBdr>
        </w:div>
        <w:div w:id="1702121961">
          <w:marLeft w:val="0"/>
          <w:marRight w:val="0"/>
          <w:marTop w:val="0"/>
          <w:marBottom w:val="0"/>
          <w:divBdr>
            <w:top w:val="none" w:sz="0" w:space="0" w:color="auto"/>
            <w:left w:val="none" w:sz="0" w:space="0" w:color="auto"/>
            <w:bottom w:val="none" w:sz="0" w:space="0" w:color="auto"/>
            <w:right w:val="none" w:sz="0" w:space="0" w:color="auto"/>
          </w:divBdr>
        </w:div>
        <w:div w:id="151679526">
          <w:marLeft w:val="0"/>
          <w:marRight w:val="0"/>
          <w:marTop w:val="0"/>
          <w:marBottom w:val="0"/>
          <w:divBdr>
            <w:top w:val="none" w:sz="0" w:space="0" w:color="auto"/>
            <w:left w:val="none" w:sz="0" w:space="0" w:color="auto"/>
            <w:bottom w:val="none" w:sz="0" w:space="0" w:color="auto"/>
            <w:right w:val="none" w:sz="0" w:space="0" w:color="auto"/>
          </w:divBdr>
        </w:div>
        <w:div w:id="1299261243">
          <w:marLeft w:val="0"/>
          <w:marRight w:val="0"/>
          <w:marTop w:val="0"/>
          <w:marBottom w:val="0"/>
          <w:divBdr>
            <w:top w:val="none" w:sz="0" w:space="0" w:color="auto"/>
            <w:left w:val="none" w:sz="0" w:space="0" w:color="auto"/>
            <w:bottom w:val="none" w:sz="0" w:space="0" w:color="auto"/>
            <w:right w:val="none" w:sz="0" w:space="0" w:color="auto"/>
          </w:divBdr>
        </w:div>
        <w:div w:id="194002735">
          <w:marLeft w:val="0"/>
          <w:marRight w:val="0"/>
          <w:marTop w:val="0"/>
          <w:marBottom w:val="0"/>
          <w:divBdr>
            <w:top w:val="none" w:sz="0" w:space="0" w:color="auto"/>
            <w:left w:val="none" w:sz="0" w:space="0" w:color="auto"/>
            <w:bottom w:val="none" w:sz="0" w:space="0" w:color="auto"/>
            <w:right w:val="none" w:sz="0" w:space="0" w:color="auto"/>
          </w:divBdr>
        </w:div>
        <w:div w:id="215898808">
          <w:marLeft w:val="0"/>
          <w:marRight w:val="0"/>
          <w:marTop w:val="0"/>
          <w:marBottom w:val="0"/>
          <w:divBdr>
            <w:top w:val="none" w:sz="0" w:space="0" w:color="auto"/>
            <w:left w:val="none" w:sz="0" w:space="0" w:color="auto"/>
            <w:bottom w:val="none" w:sz="0" w:space="0" w:color="auto"/>
            <w:right w:val="none" w:sz="0" w:space="0" w:color="auto"/>
          </w:divBdr>
        </w:div>
        <w:div w:id="1505048228">
          <w:marLeft w:val="0"/>
          <w:marRight w:val="0"/>
          <w:marTop w:val="0"/>
          <w:marBottom w:val="0"/>
          <w:divBdr>
            <w:top w:val="none" w:sz="0" w:space="0" w:color="auto"/>
            <w:left w:val="none" w:sz="0" w:space="0" w:color="auto"/>
            <w:bottom w:val="none" w:sz="0" w:space="0" w:color="auto"/>
            <w:right w:val="none" w:sz="0" w:space="0" w:color="auto"/>
          </w:divBdr>
        </w:div>
        <w:div w:id="1103575682">
          <w:marLeft w:val="0"/>
          <w:marRight w:val="0"/>
          <w:marTop w:val="0"/>
          <w:marBottom w:val="0"/>
          <w:divBdr>
            <w:top w:val="none" w:sz="0" w:space="0" w:color="auto"/>
            <w:left w:val="none" w:sz="0" w:space="0" w:color="auto"/>
            <w:bottom w:val="none" w:sz="0" w:space="0" w:color="auto"/>
            <w:right w:val="none" w:sz="0" w:space="0" w:color="auto"/>
          </w:divBdr>
        </w:div>
        <w:div w:id="602304872">
          <w:marLeft w:val="0"/>
          <w:marRight w:val="0"/>
          <w:marTop w:val="0"/>
          <w:marBottom w:val="0"/>
          <w:divBdr>
            <w:top w:val="none" w:sz="0" w:space="0" w:color="auto"/>
            <w:left w:val="none" w:sz="0" w:space="0" w:color="auto"/>
            <w:bottom w:val="none" w:sz="0" w:space="0" w:color="auto"/>
            <w:right w:val="none" w:sz="0" w:space="0" w:color="auto"/>
          </w:divBdr>
        </w:div>
        <w:div w:id="1061752928">
          <w:marLeft w:val="0"/>
          <w:marRight w:val="0"/>
          <w:marTop w:val="0"/>
          <w:marBottom w:val="0"/>
          <w:divBdr>
            <w:top w:val="none" w:sz="0" w:space="0" w:color="auto"/>
            <w:left w:val="none" w:sz="0" w:space="0" w:color="auto"/>
            <w:bottom w:val="none" w:sz="0" w:space="0" w:color="auto"/>
            <w:right w:val="none" w:sz="0" w:space="0" w:color="auto"/>
          </w:divBdr>
        </w:div>
        <w:div w:id="758604980">
          <w:marLeft w:val="0"/>
          <w:marRight w:val="0"/>
          <w:marTop w:val="0"/>
          <w:marBottom w:val="0"/>
          <w:divBdr>
            <w:top w:val="none" w:sz="0" w:space="0" w:color="auto"/>
            <w:left w:val="none" w:sz="0" w:space="0" w:color="auto"/>
            <w:bottom w:val="none" w:sz="0" w:space="0" w:color="auto"/>
            <w:right w:val="none" w:sz="0" w:space="0" w:color="auto"/>
          </w:divBdr>
        </w:div>
        <w:div w:id="2037189511">
          <w:marLeft w:val="0"/>
          <w:marRight w:val="0"/>
          <w:marTop w:val="0"/>
          <w:marBottom w:val="0"/>
          <w:divBdr>
            <w:top w:val="none" w:sz="0" w:space="0" w:color="auto"/>
            <w:left w:val="none" w:sz="0" w:space="0" w:color="auto"/>
            <w:bottom w:val="none" w:sz="0" w:space="0" w:color="auto"/>
            <w:right w:val="none" w:sz="0" w:space="0" w:color="auto"/>
          </w:divBdr>
        </w:div>
        <w:div w:id="1206286749">
          <w:marLeft w:val="0"/>
          <w:marRight w:val="0"/>
          <w:marTop w:val="0"/>
          <w:marBottom w:val="0"/>
          <w:divBdr>
            <w:top w:val="none" w:sz="0" w:space="0" w:color="auto"/>
            <w:left w:val="none" w:sz="0" w:space="0" w:color="auto"/>
            <w:bottom w:val="none" w:sz="0" w:space="0" w:color="auto"/>
            <w:right w:val="none" w:sz="0" w:space="0" w:color="auto"/>
          </w:divBdr>
        </w:div>
        <w:div w:id="879585544">
          <w:marLeft w:val="0"/>
          <w:marRight w:val="0"/>
          <w:marTop w:val="0"/>
          <w:marBottom w:val="0"/>
          <w:divBdr>
            <w:top w:val="none" w:sz="0" w:space="0" w:color="auto"/>
            <w:left w:val="none" w:sz="0" w:space="0" w:color="auto"/>
            <w:bottom w:val="none" w:sz="0" w:space="0" w:color="auto"/>
            <w:right w:val="none" w:sz="0" w:space="0" w:color="auto"/>
          </w:divBdr>
        </w:div>
        <w:div w:id="99883526">
          <w:marLeft w:val="0"/>
          <w:marRight w:val="0"/>
          <w:marTop w:val="0"/>
          <w:marBottom w:val="0"/>
          <w:divBdr>
            <w:top w:val="none" w:sz="0" w:space="0" w:color="auto"/>
            <w:left w:val="none" w:sz="0" w:space="0" w:color="auto"/>
            <w:bottom w:val="none" w:sz="0" w:space="0" w:color="auto"/>
            <w:right w:val="none" w:sz="0" w:space="0" w:color="auto"/>
          </w:divBdr>
        </w:div>
        <w:div w:id="1709842117">
          <w:marLeft w:val="0"/>
          <w:marRight w:val="0"/>
          <w:marTop w:val="0"/>
          <w:marBottom w:val="0"/>
          <w:divBdr>
            <w:top w:val="none" w:sz="0" w:space="0" w:color="auto"/>
            <w:left w:val="none" w:sz="0" w:space="0" w:color="auto"/>
            <w:bottom w:val="none" w:sz="0" w:space="0" w:color="auto"/>
            <w:right w:val="none" w:sz="0" w:space="0" w:color="auto"/>
          </w:divBdr>
        </w:div>
        <w:div w:id="239408282">
          <w:marLeft w:val="0"/>
          <w:marRight w:val="0"/>
          <w:marTop w:val="0"/>
          <w:marBottom w:val="0"/>
          <w:divBdr>
            <w:top w:val="none" w:sz="0" w:space="0" w:color="auto"/>
            <w:left w:val="none" w:sz="0" w:space="0" w:color="auto"/>
            <w:bottom w:val="none" w:sz="0" w:space="0" w:color="auto"/>
            <w:right w:val="none" w:sz="0" w:space="0" w:color="auto"/>
          </w:divBdr>
        </w:div>
        <w:div w:id="1415321317">
          <w:marLeft w:val="0"/>
          <w:marRight w:val="0"/>
          <w:marTop w:val="0"/>
          <w:marBottom w:val="0"/>
          <w:divBdr>
            <w:top w:val="none" w:sz="0" w:space="0" w:color="auto"/>
            <w:left w:val="none" w:sz="0" w:space="0" w:color="auto"/>
            <w:bottom w:val="none" w:sz="0" w:space="0" w:color="auto"/>
            <w:right w:val="none" w:sz="0" w:space="0" w:color="auto"/>
          </w:divBdr>
        </w:div>
        <w:div w:id="1544705845">
          <w:marLeft w:val="0"/>
          <w:marRight w:val="0"/>
          <w:marTop w:val="0"/>
          <w:marBottom w:val="0"/>
          <w:divBdr>
            <w:top w:val="none" w:sz="0" w:space="0" w:color="auto"/>
            <w:left w:val="none" w:sz="0" w:space="0" w:color="auto"/>
            <w:bottom w:val="none" w:sz="0" w:space="0" w:color="auto"/>
            <w:right w:val="none" w:sz="0" w:space="0" w:color="auto"/>
          </w:divBdr>
        </w:div>
        <w:div w:id="702098257">
          <w:marLeft w:val="0"/>
          <w:marRight w:val="0"/>
          <w:marTop w:val="0"/>
          <w:marBottom w:val="0"/>
          <w:divBdr>
            <w:top w:val="none" w:sz="0" w:space="0" w:color="auto"/>
            <w:left w:val="none" w:sz="0" w:space="0" w:color="auto"/>
            <w:bottom w:val="none" w:sz="0" w:space="0" w:color="auto"/>
            <w:right w:val="none" w:sz="0" w:space="0" w:color="auto"/>
          </w:divBdr>
        </w:div>
        <w:div w:id="1494686630">
          <w:marLeft w:val="0"/>
          <w:marRight w:val="0"/>
          <w:marTop w:val="0"/>
          <w:marBottom w:val="0"/>
          <w:divBdr>
            <w:top w:val="none" w:sz="0" w:space="0" w:color="auto"/>
            <w:left w:val="none" w:sz="0" w:space="0" w:color="auto"/>
            <w:bottom w:val="none" w:sz="0" w:space="0" w:color="auto"/>
            <w:right w:val="none" w:sz="0" w:space="0" w:color="auto"/>
          </w:divBdr>
        </w:div>
        <w:div w:id="1057778792">
          <w:marLeft w:val="0"/>
          <w:marRight w:val="0"/>
          <w:marTop w:val="0"/>
          <w:marBottom w:val="0"/>
          <w:divBdr>
            <w:top w:val="none" w:sz="0" w:space="0" w:color="auto"/>
            <w:left w:val="none" w:sz="0" w:space="0" w:color="auto"/>
            <w:bottom w:val="none" w:sz="0" w:space="0" w:color="auto"/>
            <w:right w:val="none" w:sz="0" w:space="0" w:color="auto"/>
          </w:divBdr>
        </w:div>
        <w:div w:id="1803190074">
          <w:marLeft w:val="0"/>
          <w:marRight w:val="0"/>
          <w:marTop w:val="0"/>
          <w:marBottom w:val="0"/>
          <w:divBdr>
            <w:top w:val="none" w:sz="0" w:space="0" w:color="auto"/>
            <w:left w:val="none" w:sz="0" w:space="0" w:color="auto"/>
            <w:bottom w:val="none" w:sz="0" w:space="0" w:color="auto"/>
            <w:right w:val="none" w:sz="0" w:space="0" w:color="auto"/>
          </w:divBdr>
        </w:div>
        <w:div w:id="148206888">
          <w:marLeft w:val="0"/>
          <w:marRight w:val="0"/>
          <w:marTop w:val="0"/>
          <w:marBottom w:val="0"/>
          <w:divBdr>
            <w:top w:val="none" w:sz="0" w:space="0" w:color="auto"/>
            <w:left w:val="none" w:sz="0" w:space="0" w:color="auto"/>
            <w:bottom w:val="none" w:sz="0" w:space="0" w:color="auto"/>
            <w:right w:val="none" w:sz="0" w:space="0" w:color="auto"/>
          </w:divBdr>
        </w:div>
        <w:div w:id="645013906">
          <w:marLeft w:val="0"/>
          <w:marRight w:val="0"/>
          <w:marTop w:val="0"/>
          <w:marBottom w:val="0"/>
          <w:divBdr>
            <w:top w:val="none" w:sz="0" w:space="0" w:color="auto"/>
            <w:left w:val="none" w:sz="0" w:space="0" w:color="auto"/>
            <w:bottom w:val="none" w:sz="0" w:space="0" w:color="auto"/>
            <w:right w:val="none" w:sz="0" w:space="0" w:color="auto"/>
          </w:divBdr>
        </w:div>
        <w:div w:id="1910067232">
          <w:marLeft w:val="0"/>
          <w:marRight w:val="0"/>
          <w:marTop w:val="0"/>
          <w:marBottom w:val="0"/>
          <w:divBdr>
            <w:top w:val="none" w:sz="0" w:space="0" w:color="auto"/>
            <w:left w:val="none" w:sz="0" w:space="0" w:color="auto"/>
            <w:bottom w:val="none" w:sz="0" w:space="0" w:color="auto"/>
            <w:right w:val="none" w:sz="0" w:space="0" w:color="auto"/>
          </w:divBdr>
        </w:div>
        <w:div w:id="2085954644">
          <w:marLeft w:val="0"/>
          <w:marRight w:val="0"/>
          <w:marTop w:val="0"/>
          <w:marBottom w:val="0"/>
          <w:divBdr>
            <w:top w:val="none" w:sz="0" w:space="0" w:color="auto"/>
            <w:left w:val="none" w:sz="0" w:space="0" w:color="auto"/>
            <w:bottom w:val="none" w:sz="0" w:space="0" w:color="auto"/>
            <w:right w:val="none" w:sz="0" w:space="0" w:color="auto"/>
          </w:divBdr>
        </w:div>
        <w:div w:id="1311441657">
          <w:marLeft w:val="0"/>
          <w:marRight w:val="0"/>
          <w:marTop w:val="0"/>
          <w:marBottom w:val="0"/>
          <w:divBdr>
            <w:top w:val="none" w:sz="0" w:space="0" w:color="auto"/>
            <w:left w:val="none" w:sz="0" w:space="0" w:color="auto"/>
            <w:bottom w:val="none" w:sz="0" w:space="0" w:color="auto"/>
            <w:right w:val="none" w:sz="0" w:space="0" w:color="auto"/>
          </w:divBdr>
        </w:div>
        <w:div w:id="640841866">
          <w:marLeft w:val="0"/>
          <w:marRight w:val="0"/>
          <w:marTop w:val="0"/>
          <w:marBottom w:val="0"/>
          <w:divBdr>
            <w:top w:val="none" w:sz="0" w:space="0" w:color="auto"/>
            <w:left w:val="none" w:sz="0" w:space="0" w:color="auto"/>
            <w:bottom w:val="none" w:sz="0" w:space="0" w:color="auto"/>
            <w:right w:val="none" w:sz="0" w:space="0" w:color="auto"/>
          </w:divBdr>
        </w:div>
        <w:div w:id="1828784799">
          <w:marLeft w:val="0"/>
          <w:marRight w:val="0"/>
          <w:marTop w:val="0"/>
          <w:marBottom w:val="0"/>
          <w:divBdr>
            <w:top w:val="none" w:sz="0" w:space="0" w:color="auto"/>
            <w:left w:val="none" w:sz="0" w:space="0" w:color="auto"/>
            <w:bottom w:val="none" w:sz="0" w:space="0" w:color="auto"/>
            <w:right w:val="none" w:sz="0" w:space="0" w:color="auto"/>
          </w:divBdr>
        </w:div>
        <w:div w:id="1919703444">
          <w:marLeft w:val="0"/>
          <w:marRight w:val="0"/>
          <w:marTop w:val="0"/>
          <w:marBottom w:val="0"/>
          <w:divBdr>
            <w:top w:val="none" w:sz="0" w:space="0" w:color="auto"/>
            <w:left w:val="none" w:sz="0" w:space="0" w:color="auto"/>
            <w:bottom w:val="none" w:sz="0" w:space="0" w:color="auto"/>
            <w:right w:val="none" w:sz="0" w:space="0" w:color="auto"/>
          </w:divBdr>
        </w:div>
        <w:div w:id="615139720">
          <w:marLeft w:val="0"/>
          <w:marRight w:val="0"/>
          <w:marTop w:val="0"/>
          <w:marBottom w:val="0"/>
          <w:divBdr>
            <w:top w:val="none" w:sz="0" w:space="0" w:color="auto"/>
            <w:left w:val="none" w:sz="0" w:space="0" w:color="auto"/>
            <w:bottom w:val="none" w:sz="0" w:space="0" w:color="auto"/>
            <w:right w:val="none" w:sz="0" w:space="0" w:color="auto"/>
          </w:divBdr>
        </w:div>
        <w:div w:id="5712247">
          <w:marLeft w:val="0"/>
          <w:marRight w:val="0"/>
          <w:marTop w:val="0"/>
          <w:marBottom w:val="0"/>
          <w:divBdr>
            <w:top w:val="none" w:sz="0" w:space="0" w:color="auto"/>
            <w:left w:val="none" w:sz="0" w:space="0" w:color="auto"/>
            <w:bottom w:val="none" w:sz="0" w:space="0" w:color="auto"/>
            <w:right w:val="none" w:sz="0" w:space="0" w:color="auto"/>
          </w:divBdr>
        </w:div>
        <w:div w:id="1611666132">
          <w:marLeft w:val="0"/>
          <w:marRight w:val="0"/>
          <w:marTop w:val="0"/>
          <w:marBottom w:val="0"/>
          <w:divBdr>
            <w:top w:val="none" w:sz="0" w:space="0" w:color="auto"/>
            <w:left w:val="none" w:sz="0" w:space="0" w:color="auto"/>
            <w:bottom w:val="none" w:sz="0" w:space="0" w:color="auto"/>
            <w:right w:val="none" w:sz="0" w:space="0" w:color="auto"/>
          </w:divBdr>
        </w:div>
        <w:div w:id="1569656618">
          <w:marLeft w:val="0"/>
          <w:marRight w:val="0"/>
          <w:marTop w:val="0"/>
          <w:marBottom w:val="0"/>
          <w:divBdr>
            <w:top w:val="none" w:sz="0" w:space="0" w:color="auto"/>
            <w:left w:val="none" w:sz="0" w:space="0" w:color="auto"/>
            <w:bottom w:val="none" w:sz="0" w:space="0" w:color="auto"/>
            <w:right w:val="none" w:sz="0" w:space="0" w:color="auto"/>
          </w:divBdr>
        </w:div>
        <w:div w:id="1014453568">
          <w:marLeft w:val="0"/>
          <w:marRight w:val="0"/>
          <w:marTop w:val="0"/>
          <w:marBottom w:val="0"/>
          <w:divBdr>
            <w:top w:val="none" w:sz="0" w:space="0" w:color="auto"/>
            <w:left w:val="none" w:sz="0" w:space="0" w:color="auto"/>
            <w:bottom w:val="none" w:sz="0" w:space="0" w:color="auto"/>
            <w:right w:val="none" w:sz="0" w:space="0" w:color="auto"/>
          </w:divBdr>
        </w:div>
        <w:div w:id="155805849">
          <w:marLeft w:val="0"/>
          <w:marRight w:val="0"/>
          <w:marTop w:val="0"/>
          <w:marBottom w:val="0"/>
          <w:divBdr>
            <w:top w:val="none" w:sz="0" w:space="0" w:color="auto"/>
            <w:left w:val="none" w:sz="0" w:space="0" w:color="auto"/>
            <w:bottom w:val="none" w:sz="0" w:space="0" w:color="auto"/>
            <w:right w:val="none" w:sz="0" w:space="0" w:color="auto"/>
          </w:divBdr>
        </w:div>
        <w:div w:id="1503205039">
          <w:marLeft w:val="0"/>
          <w:marRight w:val="0"/>
          <w:marTop w:val="0"/>
          <w:marBottom w:val="0"/>
          <w:divBdr>
            <w:top w:val="none" w:sz="0" w:space="0" w:color="auto"/>
            <w:left w:val="none" w:sz="0" w:space="0" w:color="auto"/>
            <w:bottom w:val="none" w:sz="0" w:space="0" w:color="auto"/>
            <w:right w:val="none" w:sz="0" w:space="0" w:color="auto"/>
          </w:divBdr>
        </w:div>
        <w:div w:id="1313369084">
          <w:marLeft w:val="0"/>
          <w:marRight w:val="0"/>
          <w:marTop w:val="0"/>
          <w:marBottom w:val="0"/>
          <w:divBdr>
            <w:top w:val="none" w:sz="0" w:space="0" w:color="auto"/>
            <w:left w:val="none" w:sz="0" w:space="0" w:color="auto"/>
            <w:bottom w:val="none" w:sz="0" w:space="0" w:color="auto"/>
            <w:right w:val="none" w:sz="0" w:space="0" w:color="auto"/>
          </w:divBdr>
        </w:div>
        <w:div w:id="1339187156">
          <w:marLeft w:val="0"/>
          <w:marRight w:val="0"/>
          <w:marTop w:val="0"/>
          <w:marBottom w:val="0"/>
          <w:divBdr>
            <w:top w:val="none" w:sz="0" w:space="0" w:color="auto"/>
            <w:left w:val="none" w:sz="0" w:space="0" w:color="auto"/>
            <w:bottom w:val="none" w:sz="0" w:space="0" w:color="auto"/>
            <w:right w:val="none" w:sz="0" w:space="0" w:color="auto"/>
          </w:divBdr>
        </w:div>
        <w:div w:id="1789618518">
          <w:marLeft w:val="0"/>
          <w:marRight w:val="0"/>
          <w:marTop w:val="0"/>
          <w:marBottom w:val="0"/>
          <w:divBdr>
            <w:top w:val="none" w:sz="0" w:space="0" w:color="auto"/>
            <w:left w:val="none" w:sz="0" w:space="0" w:color="auto"/>
            <w:bottom w:val="none" w:sz="0" w:space="0" w:color="auto"/>
            <w:right w:val="none" w:sz="0" w:space="0" w:color="auto"/>
          </w:divBdr>
        </w:div>
        <w:div w:id="890724356">
          <w:marLeft w:val="0"/>
          <w:marRight w:val="0"/>
          <w:marTop w:val="0"/>
          <w:marBottom w:val="0"/>
          <w:divBdr>
            <w:top w:val="none" w:sz="0" w:space="0" w:color="auto"/>
            <w:left w:val="none" w:sz="0" w:space="0" w:color="auto"/>
            <w:bottom w:val="none" w:sz="0" w:space="0" w:color="auto"/>
            <w:right w:val="none" w:sz="0" w:space="0" w:color="auto"/>
          </w:divBdr>
        </w:div>
        <w:div w:id="704981658">
          <w:marLeft w:val="0"/>
          <w:marRight w:val="0"/>
          <w:marTop w:val="0"/>
          <w:marBottom w:val="0"/>
          <w:divBdr>
            <w:top w:val="none" w:sz="0" w:space="0" w:color="auto"/>
            <w:left w:val="none" w:sz="0" w:space="0" w:color="auto"/>
            <w:bottom w:val="none" w:sz="0" w:space="0" w:color="auto"/>
            <w:right w:val="none" w:sz="0" w:space="0" w:color="auto"/>
          </w:divBdr>
        </w:div>
        <w:div w:id="1469517018">
          <w:marLeft w:val="0"/>
          <w:marRight w:val="0"/>
          <w:marTop w:val="0"/>
          <w:marBottom w:val="0"/>
          <w:divBdr>
            <w:top w:val="none" w:sz="0" w:space="0" w:color="auto"/>
            <w:left w:val="none" w:sz="0" w:space="0" w:color="auto"/>
            <w:bottom w:val="none" w:sz="0" w:space="0" w:color="auto"/>
            <w:right w:val="none" w:sz="0" w:space="0" w:color="auto"/>
          </w:divBdr>
        </w:div>
        <w:div w:id="532306344">
          <w:marLeft w:val="0"/>
          <w:marRight w:val="0"/>
          <w:marTop w:val="0"/>
          <w:marBottom w:val="0"/>
          <w:divBdr>
            <w:top w:val="none" w:sz="0" w:space="0" w:color="auto"/>
            <w:left w:val="none" w:sz="0" w:space="0" w:color="auto"/>
            <w:bottom w:val="none" w:sz="0" w:space="0" w:color="auto"/>
            <w:right w:val="none" w:sz="0" w:space="0" w:color="auto"/>
          </w:divBdr>
        </w:div>
        <w:div w:id="644622970">
          <w:marLeft w:val="0"/>
          <w:marRight w:val="0"/>
          <w:marTop w:val="0"/>
          <w:marBottom w:val="0"/>
          <w:divBdr>
            <w:top w:val="none" w:sz="0" w:space="0" w:color="auto"/>
            <w:left w:val="none" w:sz="0" w:space="0" w:color="auto"/>
            <w:bottom w:val="none" w:sz="0" w:space="0" w:color="auto"/>
            <w:right w:val="none" w:sz="0" w:space="0" w:color="auto"/>
          </w:divBdr>
        </w:div>
        <w:div w:id="829442081">
          <w:marLeft w:val="0"/>
          <w:marRight w:val="0"/>
          <w:marTop w:val="0"/>
          <w:marBottom w:val="0"/>
          <w:divBdr>
            <w:top w:val="none" w:sz="0" w:space="0" w:color="auto"/>
            <w:left w:val="none" w:sz="0" w:space="0" w:color="auto"/>
            <w:bottom w:val="none" w:sz="0" w:space="0" w:color="auto"/>
            <w:right w:val="none" w:sz="0" w:space="0" w:color="auto"/>
          </w:divBdr>
        </w:div>
        <w:div w:id="945186747">
          <w:marLeft w:val="0"/>
          <w:marRight w:val="0"/>
          <w:marTop w:val="0"/>
          <w:marBottom w:val="0"/>
          <w:divBdr>
            <w:top w:val="none" w:sz="0" w:space="0" w:color="auto"/>
            <w:left w:val="none" w:sz="0" w:space="0" w:color="auto"/>
            <w:bottom w:val="none" w:sz="0" w:space="0" w:color="auto"/>
            <w:right w:val="none" w:sz="0" w:space="0" w:color="auto"/>
          </w:divBdr>
        </w:div>
        <w:div w:id="177431658">
          <w:marLeft w:val="0"/>
          <w:marRight w:val="0"/>
          <w:marTop w:val="0"/>
          <w:marBottom w:val="0"/>
          <w:divBdr>
            <w:top w:val="none" w:sz="0" w:space="0" w:color="auto"/>
            <w:left w:val="none" w:sz="0" w:space="0" w:color="auto"/>
            <w:bottom w:val="none" w:sz="0" w:space="0" w:color="auto"/>
            <w:right w:val="none" w:sz="0" w:space="0" w:color="auto"/>
          </w:divBdr>
        </w:div>
        <w:div w:id="1293755633">
          <w:marLeft w:val="0"/>
          <w:marRight w:val="0"/>
          <w:marTop w:val="0"/>
          <w:marBottom w:val="0"/>
          <w:divBdr>
            <w:top w:val="none" w:sz="0" w:space="0" w:color="auto"/>
            <w:left w:val="none" w:sz="0" w:space="0" w:color="auto"/>
            <w:bottom w:val="none" w:sz="0" w:space="0" w:color="auto"/>
            <w:right w:val="none" w:sz="0" w:space="0" w:color="auto"/>
          </w:divBdr>
        </w:div>
        <w:div w:id="1050301440">
          <w:marLeft w:val="0"/>
          <w:marRight w:val="0"/>
          <w:marTop w:val="0"/>
          <w:marBottom w:val="0"/>
          <w:divBdr>
            <w:top w:val="none" w:sz="0" w:space="0" w:color="auto"/>
            <w:left w:val="none" w:sz="0" w:space="0" w:color="auto"/>
            <w:bottom w:val="none" w:sz="0" w:space="0" w:color="auto"/>
            <w:right w:val="none" w:sz="0" w:space="0" w:color="auto"/>
          </w:divBdr>
        </w:div>
        <w:div w:id="720522053">
          <w:marLeft w:val="0"/>
          <w:marRight w:val="0"/>
          <w:marTop w:val="0"/>
          <w:marBottom w:val="0"/>
          <w:divBdr>
            <w:top w:val="none" w:sz="0" w:space="0" w:color="auto"/>
            <w:left w:val="none" w:sz="0" w:space="0" w:color="auto"/>
            <w:bottom w:val="none" w:sz="0" w:space="0" w:color="auto"/>
            <w:right w:val="none" w:sz="0" w:space="0" w:color="auto"/>
          </w:divBdr>
        </w:div>
        <w:div w:id="778186479">
          <w:marLeft w:val="0"/>
          <w:marRight w:val="0"/>
          <w:marTop w:val="0"/>
          <w:marBottom w:val="0"/>
          <w:divBdr>
            <w:top w:val="none" w:sz="0" w:space="0" w:color="auto"/>
            <w:left w:val="none" w:sz="0" w:space="0" w:color="auto"/>
            <w:bottom w:val="none" w:sz="0" w:space="0" w:color="auto"/>
            <w:right w:val="none" w:sz="0" w:space="0" w:color="auto"/>
          </w:divBdr>
        </w:div>
        <w:div w:id="795029659">
          <w:marLeft w:val="0"/>
          <w:marRight w:val="0"/>
          <w:marTop w:val="0"/>
          <w:marBottom w:val="0"/>
          <w:divBdr>
            <w:top w:val="none" w:sz="0" w:space="0" w:color="auto"/>
            <w:left w:val="none" w:sz="0" w:space="0" w:color="auto"/>
            <w:bottom w:val="none" w:sz="0" w:space="0" w:color="auto"/>
            <w:right w:val="none" w:sz="0" w:space="0" w:color="auto"/>
          </w:divBdr>
        </w:div>
        <w:div w:id="1011688005">
          <w:marLeft w:val="0"/>
          <w:marRight w:val="0"/>
          <w:marTop w:val="0"/>
          <w:marBottom w:val="0"/>
          <w:divBdr>
            <w:top w:val="none" w:sz="0" w:space="0" w:color="auto"/>
            <w:left w:val="none" w:sz="0" w:space="0" w:color="auto"/>
            <w:bottom w:val="none" w:sz="0" w:space="0" w:color="auto"/>
            <w:right w:val="none" w:sz="0" w:space="0" w:color="auto"/>
          </w:divBdr>
        </w:div>
        <w:div w:id="1344819756">
          <w:marLeft w:val="0"/>
          <w:marRight w:val="0"/>
          <w:marTop w:val="0"/>
          <w:marBottom w:val="0"/>
          <w:divBdr>
            <w:top w:val="none" w:sz="0" w:space="0" w:color="auto"/>
            <w:left w:val="none" w:sz="0" w:space="0" w:color="auto"/>
            <w:bottom w:val="none" w:sz="0" w:space="0" w:color="auto"/>
            <w:right w:val="none" w:sz="0" w:space="0" w:color="auto"/>
          </w:divBdr>
        </w:div>
        <w:div w:id="2086418051">
          <w:marLeft w:val="0"/>
          <w:marRight w:val="0"/>
          <w:marTop w:val="0"/>
          <w:marBottom w:val="0"/>
          <w:divBdr>
            <w:top w:val="none" w:sz="0" w:space="0" w:color="auto"/>
            <w:left w:val="none" w:sz="0" w:space="0" w:color="auto"/>
            <w:bottom w:val="none" w:sz="0" w:space="0" w:color="auto"/>
            <w:right w:val="none" w:sz="0" w:space="0" w:color="auto"/>
          </w:divBdr>
        </w:div>
        <w:div w:id="1317296173">
          <w:marLeft w:val="0"/>
          <w:marRight w:val="0"/>
          <w:marTop w:val="0"/>
          <w:marBottom w:val="0"/>
          <w:divBdr>
            <w:top w:val="none" w:sz="0" w:space="0" w:color="auto"/>
            <w:left w:val="none" w:sz="0" w:space="0" w:color="auto"/>
            <w:bottom w:val="none" w:sz="0" w:space="0" w:color="auto"/>
            <w:right w:val="none" w:sz="0" w:space="0" w:color="auto"/>
          </w:divBdr>
        </w:div>
        <w:div w:id="1333336941">
          <w:marLeft w:val="0"/>
          <w:marRight w:val="0"/>
          <w:marTop w:val="0"/>
          <w:marBottom w:val="0"/>
          <w:divBdr>
            <w:top w:val="none" w:sz="0" w:space="0" w:color="auto"/>
            <w:left w:val="none" w:sz="0" w:space="0" w:color="auto"/>
            <w:bottom w:val="none" w:sz="0" w:space="0" w:color="auto"/>
            <w:right w:val="none" w:sz="0" w:space="0" w:color="auto"/>
          </w:divBdr>
        </w:div>
        <w:div w:id="794443570">
          <w:marLeft w:val="0"/>
          <w:marRight w:val="0"/>
          <w:marTop w:val="0"/>
          <w:marBottom w:val="0"/>
          <w:divBdr>
            <w:top w:val="none" w:sz="0" w:space="0" w:color="auto"/>
            <w:left w:val="none" w:sz="0" w:space="0" w:color="auto"/>
            <w:bottom w:val="none" w:sz="0" w:space="0" w:color="auto"/>
            <w:right w:val="none" w:sz="0" w:space="0" w:color="auto"/>
          </w:divBdr>
        </w:div>
        <w:div w:id="126514798">
          <w:marLeft w:val="0"/>
          <w:marRight w:val="0"/>
          <w:marTop w:val="0"/>
          <w:marBottom w:val="0"/>
          <w:divBdr>
            <w:top w:val="none" w:sz="0" w:space="0" w:color="auto"/>
            <w:left w:val="none" w:sz="0" w:space="0" w:color="auto"/>
            <w:bottom w:val="none" w:sz="0" w:space="0" w:color="auto"/>
            <w:right w:val="none" w:sz="0" w:space="0" w:color="auto"/>
          </w:divBdr>
        </w:div>
        <w:div w:id="402333999">
          <w:marLeft w:val="0"/>
          <w:marRight w:val="0"/>
          <w:marTop w:val="0"/>
          <w:marBottom w:val="0"/>
          <w:divBdr>
            <w:top w:val="none" w:sz="0" w:space="0" w:color="auto"/>
            <w:left w:val="none" w:sz="0" w:space="0" w:color="auto"/>
            <w:bottom w:val="none" w:sz="0" w:space="0" w:color="auto"/>
            <w:right w:val="none" w:sz="0" w:space="0" w:color="auto"/>
          </w:divBdr>
        </w:div>
        <w:div w:id="670061800">
          <w:marLeft w:val="0"/>
          <w:marRight w:val="0"/>
          <w:marTop w:val="0"/>
          <w:marBottom w:val="0"/>
          <w:divBdr>
            <w:top w:val="none" w:sz="0" w:space="0" w:color="auto"/>
            <w:left w:val="none" w:sz="0" w:space="0" w:color="auto"/>
            <w:bottom w:val="none" w:sz="0" w:space="0" w:color="auto"/>
            <w:right w:val="none" w:sz="0" w:space="0" w:color="auto"/>
          </w:divBdr>
        </w:div>
        <w:div w:id="1986158662">
          <w:marLeft w:val="0"/>
          <w:marRight w:val="0"/>
          <w:marTop w:val="0"/>
          <w:marBottom w:val="0"/>
          <w:divBdr>
            <w:top w:val="none" w:sz="0" w:space="0" w:color="auto"/>
            <w:left w:val="none" w:sz="0" w:space="0" w:color="auto"/>
            <w:bottom w:val="none" w:sz="0" w:space="0" w:color="auto"/>
            <w:right w:val="none" w:sz="0" w:space="0" w:color="auto"/>
          </w:divBdr>
        </w:div>
        <w:div w:id="231815031">
          <w:marLeft w:val="0"/>
          <w:marRight w:val="0"/>
          <w:marTop w:val="0"/>
          <w:marBottom w:val="0"/>
          <w:divBdr>
            <w:top w:val="none" w:sz="0" w:space="0" w:color="auto"/>
            <w:left w:val="none" w:sz="0" w:space="0" w:color="auto"/>
            <w:bottom w:val="none" w:sz="0" w:space="0" w:color="auto"/>
            <w:right w:val="none" w:sz="0" w:space="0" w:color="auto"/>
          </w:divBdr>
        </w:div>
        <w:div w:id="1921866546">
          <w:marLeft w:val="0"/>
          <w:marRight w:val="0"/>
          <w:marTop w:val="0"/>
          <w:marBottom w:val="0"/>
          <w:divBdr>
            <w:top w:val="none" w:sz="0" w:space="0" w:color="auto"/>
            <w:left w:val="none" w:sz="0" w:space="0" w:color="auto"/>
            <w:bottom w:val="none" w:sz="0" w:space="0" w:color="auto"/>
            <w:right w:val="none" w:sz="0" w:space="0" w:color="auto"/>
          </w:divBdr>
        </w:div>
        <w:div w:id="1095901558">
          <w:marLeft w:val="0"/>
          <w:marRight w:val="0"/>
          <w:marTop w:val="0"/>
          <w:marBottom w:val="0"/>
          <w:divBdr>
            <w:top w:val="none" w:sz="0" w:space="0" w:color="auto"/>
            <w:left w:val="none" w:sz="0" w:space="0" w:color="auto"/>
            <w:bottom w:val="none" w:sz="0" w:space="0" w:color="auto"/>
            <w:right w:val="none" w:sz="0" w:space="0" w:color="auto"/>
          </w:divBdr>
        </w:div>
        <w:div w:id="1330251923">
          <w:marLeft w:val="0"/>
          <w:marRight w:val="0"/>
          <w:marTop w:val="0"/>
          <w:marBottom w:val="0"/>
          <w:divBdr>
            <w:top w:val="none" w:sz="0" w:space="0" w:color="auto"/>
            <w:left w:val="none" w:sz="0" w:space="0" w:color="auto"/>
            <w:bottom w:val="none" w:sz="0" w:space="0" w:color="auto"/>
            <w:right w:val="none" w:sz="0" w:space="0" w:color="auto"/>
          </w:divBdr>
        </w:div>
        <w:div w:id="144123744">
          <w:marLeft w:val="0"/>
          <w:marRight w:val="0"/>
          <w:marTop w:val="0"/>
          <w:marBottom w:val="0"/>
          <w:divBdr>
            <w:top w:val="none" w:sz="0" w:space="0" w:color="auto"/>
            <w:left w:val="none" w:sz="0" w:space="0" w:color="auto"/>
            <w:bottom w:val="none" w:sz="0" w:space="0" w:color="auto"/>
            <w:right w:val="none" w:sz="0" w:space="0" w:color="auto"/>
          </w:divBdr>
        </w:div>
        <w:div w:id="851721140">
          <w:marLeft w:val="0"/>
          <w:marRight w:val="0"/>
          <w:marTop w:val="0"/>
          <w:marBottom w:val="0"/>
          <w:divBdr>
            <w:top w:val="none" w:sz="0" w:space="0" w:color="auto"/>
            <w:left w:val="none" w:sz="0" w:space="0" w:color="auto"/>
            <w:bottom w:val="none" w:sz="0" w:space="0" w:color="auto"/>
            <w:right w:val="none" w:sz="0" w:space="0" w:color="auto"/>
          </w:divBdr>
        </w:div>
        <w:div w:id="74280938">
          <w:marLeft w:val="0"/>
          <w:marRight w:val="0"/>
          <w:marTop w:val="0"/>
          <w:marBottom w:val="0"/>
          <w:divBdr>
            <w:top w:val="none" w:sz="0" w:space="0" w:color="auto"/>
            <w:left w:val="none" w:sz="0" w:space="0" w:color="auto"/>
            <w:bottom w:val="none" w:sz="0" w:space="0" w:color="auto"/>
            <w:right w:val="none" w:sz="0" w:space="0" w:color="auto"/>
          </w:divBdr>
        </w:div>
        <w:div w:id="84109003">
          <w:marLeft w:val="0"/>
          <w:marRight w:val="0"/>
          <w:marTop w:val="0"/>
          <w:marBottom w:val="0"/>
          <w:divBdr>
            <w:top w:val="none" w:sz="0" w:space="0" w:color="auto"/>
            <w:left w:val="none" w:sz="0" w:space="0" w:color="auto"/>
            <w:bottom w:val="none" w:sz="0" w:space="0" w:color="auto"/>
            <w:right w:val="none" w:sz="0" w:space="0" w:color="auto"/>
          </w:divBdr>
        </w:div>
        <w:div w:id="736318848">
          <w:marLeft w:val="0"/>
          <w:marRight w:val="0"/>
          <w:marTop w:val="0"/>
          <w:marBottom w:val="0"/>
          <w:divBdr>
            <w:top w:val="none" w:sz="0" w:space="0" w:color="auto"/>
            <w:left w:val="none" w:sz="0" w:space="0" w:color="auto"/>
            <w:bottom w:val="none" w:sz="0" w:space="0" w:color="auto"/>
            <w:right w:val="none" w:sz="0" w:space="0" w:color="auto"/>
          </w:divBdr>
        </w:div>
        <w:div w:id="775291700">
          <w:marLeft w:val="0"/>
          <w:marRight w:val="0"/>
          <w:marTop w:val="0"/>
          <w:marBottom w:val="0"/>
          <w:divBdr>
            <w:top w:val="none" w:sz="0" w:space="0" w:color="auto"/>
            <w:left w:val="none" w:sz="0" w:space="0" w:color="auto"/>
            <w:bottom w:val="none" w:sz="0" w:space="0" w:color="auto"/>
            <w:right w:val="none" w:sz="0" w:space="0" w:color="auto"/>
          </w:divBdr>
        </w:div>
        <w:div w:id="1958676106">
          <w:marLeft w:val="0"/>
          <w:marRight w:val="0"/>
          <w:marTop w:val="0"/>
          <w:marBottom w:val="0"/>
          <w:divBdr>
            <w:top w:val="none" w:sz="0" w:space="0" w:color="auto"/>
            <w:left w:val="none" w:sz="0" w:space="0" w:color="auto"/>
            <w:bottom w:val="none" w:sz="0" w:space="0" w:color="auto"/>
            <w:right w:val="none" w:sz="0" w:space="0" w:color="auto"/>
          </w:divBdr>
        </w:div>
        <w:div w:id="1563101118">
          <w:marLeft w:val="0"/>
          <w:marRight w:val="0"/>
          <w:marTop w:val="0"/>
          <w:marBottom w:val="0"/>
          <w:divBdr>
            <w:top w:val="none" w:sz="0" w:space="0" w:color="auto"/>
            <w:left w:val="none" w:sz="0" w:space="0" w:color="auto"/>
            <w:bottom w:val="none" w:sz="0" w:space="0" w:color="auto"/>
            <w:right w:val="none" w:sz="0" w:space="0" w:color="auto"/>
          </w:divBdr>
        </w:div>
        <w:div w:id="31615250">
          <w:marLeft w:val="0"/>
          <w:marRight w:val="0"/>
          <w:marTop w:val="0"/>
          <w:marBottom w:val="0"/>
          <w:divBdr>
            <w:top w:val="none" w:sz="0" w:space="0" w:color="auto"/>
            <w:left w:val="none" w:sz="0" w:space="0" w:color="auto"/>
            <w:bottom w:val="none" w:sz="0" w:space="0" w:color="auto"/>
            <w:right w:val="none" w:sz="0" w:space="0" w:color="auto"/>
          </w:divBdr>
        </w:div>
        <w:div w:id="177043395">
          <w:marLeft w:val="0"/>
          <w:marRight w:val="0"/>
          <w:marTop w:val="0"/>
          <w:marBottom w:val="0"/>
          <w:divBdr>
            <w:top w:val="none" w:sz="0" w:space="0" w:color="auto"/>
            <w:left w:val="none" w:sz="0" w:space="0" w:color="auto"/>
            <w:bottom w:val="none" w:sz="0" w:space="0" w:color="auto"/>
            <w:right w:val="none" w:sz="0" w:space="0" w:color="auto"/>
          </w:divBdr>
        </w:div>
        <w:div w:id="604195367">
          <w:marLeft w:val="0"/>
          <w:marRight w:val="0"/>
          <w:marTop w:val="0"/>
          <w:marBottom w:val="0"/>
          <w:divBdr>
            <w:top w:val="none" w:sz="0" w:space="0" w:color="auto"/>
            <w:left w:val="none" w:sz="0" w:space="0" w:color="auto"/>
            <w:bottom w:val="none" w:sz="0" w:space="0" w:color="auto"/>
            <w:right w:val="none" w:sz="0" w:space="0" w:color="auto"/>
          </w:divBdr>
        </w:div>
        <w:div w:id="1739594790">
          <w:marLeft w:val="0"/>
          <w:marRight w:val="0"/>
          <w:marTop w:val="0"/>
          <w:marBottom w:val="0"/>
          <w:divBdr>
            <w:top w:val="none" w:sz="0" w:space="0" w:color="auto"/>
            <w:left w:val="none" w:sz="0" w:space="0" w:color="auto"/>
            <w:bottom w:val="none" w:sz="0" w:space="0" w:color="auto"/>
            <w:right w:val="none" w:sz="0" w:space="0" w:color="auto"/>
          </w:divBdr>
        </w:div>
        <w:div w:id="1574050762">
          <w:marLeft w:val="0"/>
          <w:marRight w:val="0"/>
          <w:marTop w:val="0"/>
          <w:marBottom w:val="0"/>
          <w:divBdr>
            <w:top w:val="none" w:sz="0" w:space="0" w:color="auto"/>
            <w:left w:val="none" w:sz="0" w:space="0" w:color="auto"/>
            <w:bottom w:val="none" w:sz="0" w:space="0" w:color="auto"/>
            <w:right w:val="none" w:sz="0" w:space="0" w:color="auto"/>
          </w:divBdr>
        </w:div>
        <w:div w:id="632835387">
          <w:marLeft w:val="0"/>
          <w:marRight w:val="0"/>
          <w:marTop w:val="0"/>
          <w:marBottom w:val="0"/>
          <w:divBdr>
            <w:top w:val="none" w:sz="0" w:space="0" w:color="auto"/>
            <w:left w:val="none" w:sz="0" w:space="0" w:color="auto"/>
            <w:bottom w:val="none" w:sz="0" w:space="0" w:color="auto"/>
            <w:right w:val="none" w:sz="0" w:space="0" w:color="auto"/>
          </w:divBdr>
        </w:div>
        <w:div w:id="1934169576">
          <w:marLeft w:val="0"/>
          <w:marRight w:val="0"/>
          <w:marTop w:val="0"/>
          <w:marBottom w:val="0"/>
          <w:divBdr>
            <w:top w:val="none" w:sz="0" w:space="0" w:color="auto"/>
            <w:left w:val="none" w:sz="0" w:space="0" w:color="auto"/>
            <w:bottom w:val="none" w:sz="0" w:space="0" w:color="auto"/>
            <w:right w:val="none" w:sz="0" w:space="0" w:color="auto"/>
          </w:divBdr>
        </w:div>
        <w:div w:id="1924993515">
          <w:marLeft w:val="0"/>
          <w:marRight w:val="0"/>
          <w:marTop w:val="0"/>
          <w:marBottom w:val="0"/>
          <w:divBdr>
            <w:top w:val="none" w:sz="0" w:space="0" w:color="auto"/>
            <w:left w:val="none" w:sz="0" w:space="0" w:color="auto"/>
            <w:bottom w:val="none" w:sz="0" w:space="0" w:color="auto"/>
            <w:right w:val="none" w:sz="0" w:space="0" w:color="auto"/>
          </w:divBdr>
        </w:div>
        <w:div w:id="2110544253">
          <w:marLeft w:val="0"/>
          <w:marRight w:val="0"/>
          <w:marTop w:val="0"/>
          <w:marBottom w:val="0"/>
          <w:divBdr>
            <w:top w:val="none" w:sz="0" w:space="0" w:color="auto"/>
            <w:left w:val="none" w:sz="0" w:space="0" w:color="auto"/>
            <w:bottom w:val="none" w:sz="0" w:space="0" w:color="auto"/>
            <w:right w:val="none" w:sz="0" w:space="0" w:color="auto"/>
          </w:divBdr>
        </w:div>
        <w:div w:id="1113788294">
          <w:marLeft w:val="0"/>
          <w:marRight w:val="0"/>
          <w:marTop w:val="0"/>
          <w:marBottom w:val="0"/>
          <w:divBdr>
            <w:top w:val="none" w:sz="0" w:space="0" w:color="auto"/>
            <w:left w:val="none" w:sz="0" w:space="0" w:color="auto"/>
            <w:bottom w:val="none" w:sz="0" w:space="0" w:color="auto"/>
            <w:right w:val="none" w:sz="0" w:space="0" w:color="auto"/>
          </w:divBdr>
        </w:div>
        <w:div w:id="327750695">
          <w:marLeft w:val="0"/>
          <w:marRight w:val="0"/>
          <w:marTop w:val="0"/>
          <w:marBottom w:val="0"/>
          <w:divBdr>
            <w:top w:val="none" w:sz="0" w:space="0" w:color="auto"/>
            <w:left w:val="none" w:sz="0" w:space="0" w:color="auto"/>
            <w:bottom w:val="none" w:sz="0" w:space="0" w:color="auto"/>
            <w:right w:val="none" w:sz="0" w:space="0" w:color="auto"/>
          </w:divBdr>
        </w:div>
        <w:div w:id="617376200">
          <w:marLeft w:val="0"/>
          <w:marRight w:val="0"/>
          <w:marTop w:val="0"/>
          <w:marBottom w:val="0"/>
          <w:divBdr>
            <w:top w:val="none" w:sz="0" w:space="0" w:color="auto"/>
            <w:left w:val="none" w:sz="0" w:space="0" w:color="auto"/>
            <w:bottom w:val="none" w:sz="0" w:space="0" w:color="auto"/>
            <w:right w:val="none" w:sz="0" w:space="0" w:color="auto"/>
          </w:divBdr>
        </w:div>
        <w:div w:id="1324049997">
          <w:marLeft w:val="0"/>
          <w:marRight w:val="0"/>
          <w:marTop w:val="0"/>
          <w:marBottom w:val="0"/>
          <w:divBdr>
            <w:top w:val="none" w:sz="0" w:space="0" w:color="auto"/>
            <w:left w:val="none" w:sz="0" w:space="0" w:color="auto"/>
            <w:bottom w:val="none" w:sz="0" w:space="0" w:color="auto"/>
            <w:right w:val="none" w:sz="0" w:space="0" w:color="auto"/>
          </w:divBdr>
        </w:div>
        <w:div w:id="1222450020">
          <w:marLeft w:val="0"/>
          <w:marRight w:val="0"/>
          <w:marTop w:val="0"/>
          <w:marBottom w:val="0"/>
          <w:divBdr>
            <w:top w:val="none" w:sz="0" w:space="0" w:color="auto"/>
            <w:left w:val="none" w:sz="0" w:space="0" w:color="auto"/>
            <w:bottom w:val="none" w:sz="0" w:space="0" w:color="auto"/>
            <w:right w:val="none" w:sz="0" w:space="0" w:color="auto"/>
          </w:divBdr>
        </w:div>
        <w:div w:id="1370835790">
          <w:marLeft w:val="0"/>
          <w:marRight w:val="0"/>
          <w:marTop w:val="0"/>
          <w:marBottom w:val="0"/>
          <w:divBdr>
            <w:top w:val="none" w:sz="0" w:space="0" w:color="auto"/>
            <w:left w:val="none" w:sz="0" w:space="0" w:color="auto"/>
            <w:bottom w:val="none" w:sz="0" w:space="0" w:color="auto"/>
            <w:right w:val="none" w:sz="0" w:space="0" w:color="auto"/>
          </w:divBdr>
        </w:div>
        <w:div w:id="324162833">
          <w:marLeft w:val="0"/>
          <w:marRight w:val="0"/>
          <w:marTop w:val="0"/>
          <w:marBottom w:val="0"/>
          <w:divBdr>
            <w:top w:val="none" w:sz="0" w:space="0" w:color="auto"/>
            <w:left w:val="none" w:sz="0" w:space="0" w:color="auto"/>
            <w:bottom w:val="none" w:sz="0" w:space="0" w:color="auto"/>
            <w:right w:val="none" w:sz="0" w:space="0" w:color="auto"/>
          </w:divBdr>
        </w:div>
        <w:div w:id="39211832">
          <w:marLeft w:val="0"/>
          <w:marRight w:val="0"/>
          <w:marTop w:val="0"/>
          <w:marBottom w:val="0"/>
          <w:divBdr>
            <w:top w:val="none" w:sz="0" w:space="0" w:color="auto"/>
            <w:left w:val="none" w:sz="0" w:space="0" w:color="auto"/>
            <w:bottom w:val="none" w:sz="0" w:space="0" w:color="auto"/>
            <w:right w:val="none" w:sz="0" w:space="0" w:color="auto"/>
          </w:divBdr>
        </w:div>
        <w:div w:id="613484497">
          <w:marLeft w:val="0"/>
          <w:marRight w:val="0"/>
          <w:marTop w:val="0"/>
          <w:marBottom w:val="0"/>
          <w:divBdr>
            <w:top w:val="none" w:sz="0" w:space="0" w:color="auto"/>
            <w:left w:val="none" w:sz="0" w:space="0" w:color="auto"/>
            <w:bottom w:val="none" w:sz="0" w:space="0" w:color="auto"/>
            <w:right w:val="none" w:sz="0" w:space="0" w:color="auto"/>
          </w:divBdr>
        </w:div>
        <w:div w:id="1764916962">
          <w:marLeft w:val="0"/>
          <w:marRight w:val="0"/>
          <w:marTop w:val="0"/>
          <w:marBottom w:val="0"/>
          <w:divBdr>
            <w:top w:val="none" w:sz="0" w:space="0" w:color="auto"/>
            <w:left w:val="none" w:sz="0" w:space="0" w:color="auto"/>
            <w:bottom w:val="none" w:sz="0" w:space="0" w:color="auto"/>
            <w:right w:val="none" w:sz="0" w:space="0" w:color="auto"/>
          </w:divBdr>
        </w:div>
        <w:div w:id="1216965369">
          <w:marLeft w:val="0"/>
          <w:marRight w:val="0"/>
          <w:marTop w:val="0"/>
          <w:marBottom w:val="0"/>
          <w:divBdr>
            <w:top w:val="none" w:sz="0" w:space="0" w:color="auto"/>
            <w:left w:val="none" w:sz="0" w:space="0" w:color="auto"/>
            <w:bottom w:val="none" w:sz="0" w:space="0" w:color="auto"/>
            <w:right w:val="none" w:sz="0" w:space="0" w:color="auto"/>
          </w:divBdr>
        </w:div>
        <w:div w:id="2127500036">
          <w:marLeft w:val="0"/>
          <w:marRight w:val="0"/>
          <w:marTop w:val="0"/>
          <w:marBottom w:val="0"/>
          <w:divBdr>
            <w:top w:val="none" w:sz="0" w:space="0" w:color="auto"/>
            <w:left w:val="none" w:sz="0" w:space="0" w:color="auto"/>
            <w:bottom w:val="none" w:sz="0" w:space="0" w:color="auto"/>
            <w:right w:val="none" w:sz="0" w:space="0" w:color="auto"/>
          </w:divBdr>
        </w:div>
        <w:div w:id="327055765">
          <w:marLeft w:val="0"/>
          <w:marRight w:val="0"/>
          <w:marTop w:val="0"/>
          <w:marBottom w:val="0"/>
          <w:divBdr>
            <w:top w:val="none" w:sz="0" w:space="0" w:color="auto"/>
            <w:left w:val="none" w:sz="0" w:space="0" w:color="auto"/>
            <w:bottom w:val="none" w:sz="0" w:space="0" w:color="auto"/>
            <w:right w:val="none" w:sz="0" w:space="0" w:color="auto"/>
          </w:divBdr>
        </w:div>
        <w:div w:id="2099207171">
          <w:marLeft w:val="0"/>
          <w:marRight w:val="0"/>
          <w:marTop w:val="0"/>
          <w:marBottom w:val="0"/>
          <w:divBdr>
            <w:top w:val="none" w:sz="0" w:space="0" w:color="auto"/>
            <w:left w:val="none" w:sz="0" w:space="0" w:color="auto"/>
            <w:bottom w:val="none" w:sz="0" w:space="0" w:color="auto"/>
            <w:right w:val="none" w:sz="0" w:space="0" w:color="auto"/>
          </w:divBdr>
        </w:div>
        <w:div w:id="289098463">
          <w:marLeft w:val="0"/>
          <w:marRight w:val="0"/>
          <w:marTop w:val="0"/>
          <w:marBottom w:val="0"/>
          <w:divBdr>
            <w:top w:val="none" w:sz="0" w:space="0" w:color="auto"/>
            <w:left w:val="none" w:sz="0" w:space="0" w:color="auto"/>
            <w:bottom w:val="none" w:sz="0" w:space="0" w:color="auto"/>
            <w:right w:val="none" w:sz="0" w:space="0" w:color="auto"/>
          </w:divBdr>
        </w:div>
        <w:div w:id="1779639953">
          <w:marLeft w:val="0"/>
          <w:marRight w:val="0"/>
          <w:marTop w:val="0"/>
          <w:marBottom w:val="0"/>
          <w:divBdr>
            <w:top w:val="none" w:sz="0" w:space="0" w:color="auto"/>
            <w:left w:val="none" w:sz="0" w:space="0" w:color="auto"/>
            <w:bottom w:val="none" w:sz="0" w:space="0" w:color="auto"/>
            <w:right w:val="none" w:sz="0" w:space="0" w:color="auto"/>
          </w:divBdr>
        </w:div>
        <w:div w:id="623924946">
          <w:marLeft w:val="0"/>
          <w:marRight w:val="0"/>
          <w:marTop w:val="0"/>
          <w:marBottom w:val="0"/>
          <w:divBdr>
            <w:top w:val="none" w:sz="0" w:space="0" w:color="auto"/>
            <w:left w:val="none" w:sz="0" w:space="0" w:color="auto"/>
            <w:bottom w:val="none" w:sz="0" w:space="0" w:color="auto"/>
            <w:right w:val="none" w:sz="0" w:space="0" w:color="auto"/>
          </w:divBdr>
        </w:div>
        <w:div w:id="1493909189">
          <w:marLeft w:val="0"/>
          <w:marRight w:val="0"/>
          <w:marTop w:val="0"/>
          <w:marBottom w:val="0"/>
          <w:divBdr>
            <w:top w:val="none" w:sz="0" w:space="0" w:color="auto"/>
            <w:left w:val="none" w:sz="0" w:space="0" w:color="auto"/>
            <w:bottom w:val="none" w:sz="0" w:space="0" w:color="auto"/>
            <w:right w:val="none" w:sz="0" w:space="0" w:color="auto"/>
          </w:divBdr>
        </w:div>
        <w:div w:id="723792789">
          <w:marLeft w:val="0"/>
          <w:marRight w:val="0"/>
          <w:marTop w:val="0"/>
          <w:marBottom w:val="0"/>
          <w:divBdr>
            <w:top w:val="none" w:sz="0" w:space="0" w:color="auto"/>
            <w:left w:val="none" w:sz="0" w:space="0" w:color="auto"/>
            <w:bottom w:val="none" w:sz="0" w:space="0" w:color="auto"/>
            <w:right w:val="none" w:sz="0" w:space="0" w:color="auto"/>
          </w:divBdr>
        </w:div>
        <w:div w:id="1815442293">
          <w:marLeft w:val="0"/>
          <w:marRight w:val="0"/>
          <w:marTop w:val="0"/>
          <w:marBottom w:val="0"/>
          <w:divBdr>
            <w:top w:val="none" w:sz="0" w:space="0" w:color="auto"/>
            <w:left w:val="none" w:sz="0" w:space="0" w:color="auto"/>
            <w:bottom w:val="none" w:sz="0" w:space="0" w:color="auto"/>
            <w:right w:val="none" w:sz="0" w:space="0" w:color="auto"/>
          </w:divBdr>
        </w:div>
        <w:div w:id="50425397">
          <w:marLeft w:val="0"/>
          <w:marRight w:val="0"/>
          <w:marTop w:val="0"/>
          <w:marBottom w:val="0"/>
          <w:divBdr>
            <w:top w:val="none" w:sz="0" w:space="0" w:color="auto"/>
            <w:left w:val="none" w:sz="0" w:space="0" w:color="auto"/>
            <w:bottom w:val="none" w:sz="0" w:space="0" w:color="auto"/>
            <w:right w:val="none" w:sz="0" w:space="0" w:color="auto"/>
          </w:divBdr>
        </w:div>
        <w:div w:id="442770504">
          <w:marLeft w:val="0"/>
          <w:marRight w:val="0"/>
          <w:marTop w:val="0"/>
          <w:marBottom w:val="0"/>
          <w:divBdr>
            <w:top w:val="none" w:sz="0" w:space="0" w:color="auto"/>
            <w:left w:val="none" w:sz="0" w:space="0" w:color="auto"/>
            <w:bottom w:val="none" w:sz="0" w:space="0" w:color="auto"/>
            <w:right w:val="none" w:sz="0" w:space="0" w:color="auto"/>
          </w:divBdr>
        </w:div>
        <w:div w:id="2117478145">
          <w:marLeft w:val="0"/>
          <w:marRight w:val="0"/>
          <w:marTop w:val="0"/>
          <w:marBottom w:val="0"/>
          <w:divBdr>
            <w:top w:val="none" w:sz="0" w:space="0" w:color="auto"/>
            <w:left w:val="none" w:sz="0" w:space="0" w:color="auto"/>
            <w:bottom w:val="none" w:sz="0" w:space="0" w:color="auto"/>
            <w:right w:val="none" w:sz="0" w:space="0" w:color="auto"/>
          </w:divBdr>
        </w:div>
        <w:div w:id="1756514860">
          <w:marLeft w:val="0"/>
          <w:marRight w:val="0"/>
          <w:marTop w:val="0"/>
          <w:marBottom w:val="0"/>
          <w:divBdr>
            <w:top w:val="none" w:sz="0" w:space="0" w:color="auto"/>
            <w:left w:val="none" w:sz="0" w:space="0" w:color="auto"/>
            <w:bottom w:val="none" w:sz="0" w:space="0" w:color="auto"/>
            <w:right w:val="none" w:sz="0" w:space="0" w:color="auto"/>
          </w:divBdr>
        </w:div>
        <w:div w:id="436828475">
          <w:marLeft w:val="0"/>
          <w:marRight w:val="0"/>
          <w:marTop w:val="0"/>
          <w:marBottom w:val="0"/>
          <w:divBdr>
            <w:top w:val="none" w:sz="0" w:space="0" w:color="auto"/>
            <w:left w:val="none" w:sz="0" w:space="0" w:color="auto"/>
            <w:bottom w:val="none" w:sz="0" w:space="0" w:color="auto"/>
            <w:right w:val="none" w:sz="0" w:space="0" w:color="auto"/>
          </w:divBdr>
        </w:div>
        <w:div w:id="1889368509">
          <w:marLeft w:val="0"/>
          <w:marRight w:val="0"/>
          <w:marTop w:val="0"/>
          <w:marBottom w:val="0"/>
          <w:divBdr>
            <w:top w:val="none" w:sz="0" w:space="0" w:color="auto"/>
            <w:left w:val="none" w:sz="0" w:space="0" w:color="auto"/>
            <w:bottom w:val="none" w:sz="0" w:space="0" w:color="auto"/>
            <w:right w:val="none" w:sz="0" w:space="0" w:color="auto"/>
          </w:divBdr>
        </w:div>
        <w:div w:id="2092391183">
          <w:marLeft w:val="0"/>
          <w:marRight w:val="0"/>
          <w:marTop w:val="0"/>
          <w:marBottom w:val="0"/>
          <w:divBdr>
            <w:top w:val="none" w:sz="0" w:space="0" w:color="auto"/>
            <w:left w:val="none" w:sz="0" w:space="0" w:color="auto"/>
            <w:bottom w:val="none" w:sz="0" w:space="0" w:color="auto"/>
            <w:right w:val="none" w:sz="0" w:space="0" w:color="auto"/>
          </w:divBdr>
        </w:div>
        <w:div w:id="1734112815">
          <w:marLeft w:val="0"/>
          <w:marRight w:val="0"/>
          <w:marTop w:val="0"/>
          <w:marBottom w:val="0"/>
          <w:divBdr>
            <w:top w:val="none" w:sz="0" w:space="0" w:color="auto"/>
            <w:left w:val="none" w:sz="0" w:space="0" w:color="auto"/>
            <w:bottom w:val="none" w:sz="0" w:space="0" w:color="auto"/>
            <w:right w:val="none" w:sz="0" w:space="0" w:color="auto"/>
          </w:divBdr>
        </w:div>
        <w:div w:id="208614953">
          <w:marLeft w:val="0"/>
          <w:marRight w:val="0"/>
          <w:marTop w:val="0"/>
          <w:marBottom w:val="0"/>
          <w:divBdr>
            <w:top w:val="none" w:sz="0" w:space="0" w:color="auto"/>
            <w:left w:val="none" w:sz="0" w:space="0" w:color="auto"/>
            <w:bottom w:val="none" w:sz="0" w:space="0" w:color="auto"/>
            <w:right w:val="none" w:sz="0" w:space="0" w:color="auto"/>
          </w:divBdr>
        </w:div>
        <w:div w:id="1818103291">
          <w:marLeft w:val="0"/>
          <w:marRight w:val="0"/>
          <w:marTop w:val="0"/>
          <w:marBottom w:val="0"/>
          <w:divBdr>
            <w:top w:val="none" w:sz="0" w:space="0" w:color="auto"/>
            <w:left w:val="none" w:sz="0" w:space="0" w:color="auto"/>
            <w:bottom w:val="none" w:sz="0" w:space="0" w:color="auto"/>
            <w:right w:val="none" w:sz="0" w:space="0" w:color="auto"/>
          </w:divBdr>
        </w:div>
        <w:div w:id="1345206258">
          <w:marLeft w:val="0"/>
          <w:marRight w:val="0"/>
          <w:marTop w:val="0"/>
          <w:marBottom w:val="0"/>
          <w:divBdr>
            <w:top w:val="none" w:sz="0" w:space="0" w:color="auto"/>
            <w:left w:val="none" w:sz="0" w:space="0" w:color="auto"/>
            <w:bottom w:val="none" w:sz="0" w:space="0" w:color="auto"/>
            <w:right w:val="none" w:sz="0" w:space="0" w:color="auto"/>
          </w:divBdr>
        </w:div>
        <w:div w:id="1623421430">
          <w:marLeft w:val="0"/>
          <w:marRight w:val="0"/>
          <w:marTop w:val="0"/>
          <w:marBottom w:val="0"/>
          <w:divBdr>
            <w:top w:val="none" w:sz="0" w:space="0" w:color="auto"/>
            <w:left w:val="none" w:sz="0" w:space="0" w:color="auto"/>
            <w:bottom w:val="none" w:sz="0" w:space="0" w:color="auto"/>
            <w:right w:val="none" w:sz="0" w:space="0" w:color="auto"/>
          </w:divBdr>
        </w:div>
        <w:div w:id="308706069">
          <w:marLeft w:val="0"/>
          <w:marRight w:val="0"/>
          <w:marTop w:val="0"/>
          <w:marBottom w:val="0"/>
          <w:divBdr>
            <w:top w:val="none" w:sz="0" w:space="0" w:color="auto"/>
            <w:left w:val="none" w:sz="0" w:space="0" w:color="auto"/>
            <w:bottom w:val="none" w:sz="0" w:space="0" w:color="auto"/>
            <w:right w:val="none" w:sz="0" w:space="0" w:color="auto"/>
          </w:divBdr>
        </w:div>
        <w:div w:id="1903758879">
          <w:marLeft w:val="0"/>
          <w:marRight w:val="0"/>
          <w:marTop w:val="0"/>
          <w:marBottom w:val="0"/>
          <w:divBdr>
            <w:top w:val="none" w:sz="0" w:space="0" w:color="auto"/>
            <w:left w:val="none" w:sz="0" w:space="0" w:color="auto"/>
            <w:bottom w:val="none" w:sz="0" w:space="0" w:color="auto"/>
            <w:right w:val="none" w:sz="0" w:space="0" w:color="auto"/>
          </w:divBdr>
        </w:div>
        <w:div w:id="1410808070">
          <w:marLeft w:val="0"/>
          <w:marRight w:val="0"/>
          <w:marTop w:val="0"/>
          <w:marBottom w:val="0"/>
          <w:divBdr>
            <w:top w:val="none" w:sz="0" w:space="0" w:color="auto"/>
            <w:left w:val="none" w:sz="0" w:space="0" w:color="auto"/>
            <w:bottom w:val="none" w:sz="0" w:space="0" w:color="auto"/>
            <w:right w:val="none" w:sz="0" w:space="0" w:color="auto"/>
          </w:divBdr>
        </w:div>
        <w:div w:id="859440661">
          <w:marLeft w:val="0"/>
          <w:marRight w:val="0"/>
          <w:marTop w:val="0"/>
          <w:marBottom w:val="0"/>
          <w:divBdr>
            <w:top w:val="none" w:sz="0" w:space="0" w:color="auto"/>
            <w:left w:val="none" w:sz="0" w:space="0" w:color="auto"/>
            <w:bottom w:val="none" w:sz="0" w:space="0" w:color="auto"/>
            <w:right w:val="none" w:sz="0" w:space="0" w:color="auto"/>
          </w:divBdr>
        </w:div>
        <w:div w:id="1445341153">
          <w:marLeft w:val="0"/>
          <w:marRight w:val="0"/>
          <w:marTop w:val="0"/>
          <w:marBottom w:val="0"/>
          <w:divBdr>
            <w:top w:val="none" w:sz="0" w:space="0" w:color="auto"/>
            <w:left w:val="none" w:sz="0" w:space="0" w:color="auto"/>
            <w:bottom w:val="none" w:sz="0" w:space="0" w:color="auto"/>
            <w:right w:val="none" w:sz="0" w:space="0" w:color="auto"/>
          </w:divBdr>
        </w:div>
        <w:div w:id="11768">
          <w:marLeft w:val="0"/>
          <w:marRight w:val="0"/>
          <w:marTop w:val="0"/>
          <w:marBottom w:val="0"/>
          <w:divBdr>
            <w:top w:val="none" w:sz="0" w:space="0" w:color="auto"/>
            <w:left w:val="none" w:sz="0" w:space="0" w:color="auto"/>
            <w:bottom w:val="none" w:sz="0" w:space="0" w:color="auto"/>
            <w:right w:val="none" w:sz="0" w:space="0" w:color="auto"/>
          </w:divBdr>
        </w:div>
        <w:div w:id="569072590">
          <w:marLeft w:val="0"/>
          <w:marRight w:val="0"/>
          <w:marTop w:val="0"/>
          <w:marBottom w:val="0"/>
          <w:divBdr>
            <w:top w:val="none" w:sz="0" w:space="0" w:color="auto"/>
            <w:left w:val="none" w:sz="0" w:space="0" w:color="auto"/>
            <w:bottom w:val="none" w:sz="0" w:space="0" w:color="auto"/>
            <w:right w:val="none" w:sz="0" w:space="0" w:color="auto"/>
          </w:divBdr>
        </w:div>
        <w:div w:id="19204720">
          <w:marLeft w:val="0"/>
          <w:marRight w:val="0"/>
          <w:marTop w:val="0"/>
          <w:marBottom w:val="0"/>
          <w:divBdr>
            <w:top w:val="none" w:sz="0" w:space="0" w:color="auto"/>
            <w:left w:val="none" w:sz="0" w:space="0" w:color="auto"/>
            <w:bottom w:val="none" w:sz="0" w:space="0" w:color="auto"/>
            <w:right w:val="none" w:sz="0" w:space="0" w:color="auto"/>
          </w:divBdr>
        </w:div>
        <w:div w:id="78984970">
          <w:marLeft w:val="0"/>
          <w:marRight w:val="0"/>
          <w:marTop w:val="0"/>
          <w:marBottom w:val="0"/>
          <w:divBdr>
            <w:top w:val="none" w:sz="0" w:space="0" w:color="auto"/>
            <w:left w:val="none" w:sz="0" w:space="0" w:color="auto"/>
            <w:bottom w:val="none" w:sz="0" w:space="0" w:color="auto"/>
            <w:right w:val="none" w:sz="0" w:space="0" w:color="auto"/>
          </w:divBdr>
        </w:div>
        <w:div w:id="9917176">
          <w:marLeft w:val="0"/>
          <w:marRight w:val="0"/>
          <w:marTop w:val="0"/>
          <w:marBottom w:val="0"/>
          <w:divBdr>
            <w:top w:val="none" w:sz="0" w:space="0" w:color="auto"/>
            <w:left w:val="none" w:sz="0" w:space="0" w:color="auto"/>
            <w:bottom w:val="none" w:sz="0" w:space="0" w:color="auto"/>
            <w:right w:val="none" w:sz="0" w:space="0" w:color="auto"/>
          </w:divBdr>
        </w:div>
        <w:div w:id="423040183">
          <w:marLeft w:val="0"/>
          <w:marRight w:val="0"/>
          <w:marTop w:val="0"/>
          <w:marBottom w:val="0"/>
          <w:divBdr>
            <w:top w:val="none" w:sz="0" w:space="0" w:color="auto"/>
            <w:left w:val="none" w:sz="0" w:space="0" w:color="auto"/>
            <w:bottom w:val="none" w:sz="0" w:space="0" w:color="auto"/>
            <w:right w:val="none" w:sz="0" w:space="0" w:color="auto"/>
          </w:divBdr>
        </w:div>
        <w:div w:id="978456082">
          <w:marLeft w:val="0"/>
          <w:marRight w:val="0"/>
          <w:marTop w:val="0"/>
          <w:marBottom w:val="0"/>
          <w:divBdr>
            <w:top w:val="none" w:sz="0" w:space="0" w:color="auto"/>
            <w:left w:val="none" w:sz="0" w:space="0" w:color="auto"/>
            <w:bottom w:val="none" w:sz="0" w:space="0" w:color="auto"/>
            <w:right w:val="none" w:sz="0" w:space="0" w:color="auto"/>
          </w:divBdr>
        </w:div>
        <w:div w:id="1463617347">
          <w:marLeft w:val="0"/>
          <w:marRight w:val="0"/>
          <w:marTop w:val="0"/>
          <w:marBottom w:val="0"/>
          <w:divBdr>
            <w:top w:val="none" w:sz="0" w:space="0" w:color="auto"/>
            <w:left w:val="none" w:sz="0" w:space="0" w:color="auto"/>
            <w:bottom w:val="none" w:sz="0" w:space="0" w:color="auto"/>
            <w:right w:val="none" w:sz="0" w:space="0" w:color="auto"/>
          </w:divBdr>
        </w:div>
        <w:div w:id="366613368">
          <w:marLeft w:val="0"/>
          <w:marRight w:val="0"/>
          <w:marTop w:val="0"/>
          <w:marBottom w:val="0"/>
          <w:divBdr>
            <w:top w:val="none" w:sz="0" w:space="0" w:color="auto"/>
            <w:left w:val="none" w:sz="0" w:space="0" w:color="auto"/>
            <w:bottom w:val="none" w:sz="0" w:space="0" w:color="auto"/>
            <w:right w:val="none" w:sz="0" w:space="0" w:color="auto"/>
          </w:divBdr>
        </w:div>
        <w:div w:id="2050259971">
          <w:marLeft w:val="0"/>
          <w:marRight w:val="0"/>
          <w:marTop w:val="0"/>
          <w:marBottom w:val="0"/>
          <w:divBdr>
            <w:top w:val="none" w:sz="0" w:space="0" w:color="auto"/>
            <w:left w:val="none" w:sz="0" w:space="0" w:color="auto"/>
            <w:bottom w:val="none" w:sz="0" w:space="0" w:color="auto"/>
            <w:right w:val="none" w:sz="0" w:space="0" w:color="auto"/>
          </w:divBdr>
        </w:div>
        <w:div w:id="938680340">
          <w:marLeft w:val="0"/>
          <w:marRight w:val="0"/>
          <w:marTop w:val="0"/>
          <w:marBottom w:val="0"/>
          <w:divBdr>
            <w:top w:val="none" w:sz="0" w:space="0" w:color="auto"/>
            <w:left w:val="none" w:sz="0" w:space="0" w:color="auto"/>
            <w:bottom w:val="none" w:sz="0" w:space="0" w:color="auto"/>
            <w:right w:val="none" w:sz="0" w:space="0" w:color="auto"/>
          </w:divBdr>
        </w:div>
        <w:div w:id="569386264">
          <w:marLeft w:val="0"/>
          <w:marRight w:val="0"/>
          <w:marTop w:val="0"/>
          <w:marBottom w:val="0"/>
          <w:divBdr>
            <w:top w:val="none" w:sz="0" w:space="0" w:color="auto"/>
            <w:left w:val="none" w:sz="0" w:space="0" w:color="auto"/>
            <w:bottom w:val="none" w:sz="0" w:space="0" w:color="auto"/>
            <w:right w:val="none" w:sz="0" w:space="0" w:color="auto"/>
          </w:divBdr>
        </w:div>
        <w:div w:id="579169724">
          <w:marLeft w:val="0"/>
          <w:marRight w:val="0"/>
          <w:marTop w:val="0"/>
          <w:marBottom w:val="0"/>
          <w:divBdr>
            <w:top w:val="none" w:sz="0" w:space="0" w:color="auto"/>
            <w:left w:val="none" w:sz="0" w:space="0" w:color="auto"/>
            <w:bottom w:val="none" w:sz="0" w:space="0" w:color="auto"/>
            <w:right w:val="none" w:sz="0" w:space="0" w:color="auto"/>
          </w:divBdr>
        </w:div>
        <w:div w:id="1902594428">
          <w:marLeft w:val="0"/>
          <w:marRight w:val="0"/>
          <w:marTop w:val="0"/>
          <w:marBottom w:val="0"/>
          <w:divBdr>
            <w:top w:val="none" w:sz="0" w:space="0" w:color="auto"/>
            <w:left w:val="none" w:sz="0" w:space="0" w:color="auto"/>
            <w:bottom w:val="none" w:sz="0" w:space="0" w:color="auto"/>
            <w:right w:val="none" w:sz="0" w:space="0" w:color="auto"/>
          </w:divBdr>
        </w:div>
        <w:div w:id="1239632939">
          <w:marLeft w:val="0"/>
          <w:marRight w:val="0"/>
          <w:marTop w:val="0"/>
          <w:marBottom w:val="0"/>
          <w:divBdr>
            <w:top w:val="none" w:sz="0" w:space="0" w:color="auto"/>
            <w:left w:val="none" w:sz="0" w:space="0" w:color="auto"/>
            <w:bottom w:val="none" w:sz="0" w:space="0" w:color="auto"/>
            <w:right w:val="none" w:sz="0" w:space="0" w:color="auto"/>
          </w:divBdr>
        </w:div>
        <w:div w:id="1056706796">
          <w:marLeft w:val="0"/>
          <w:marRight w:val="0"/>
          <w:marTop w:val="0"/>
          <w:marBottom w:val="0"/>
          <w:divBdr>
            <w:top w:val="none" w:sz="0" w:space="0" w:color="auto"/>
            <w:left w:val="none" w:sz="0" w:space="0" w:color="auto"/>
            <w:bottom w:val="none" w:sz="0" w:space="0" w:color="auto"/>
            <w:right w:val="none" w:sz="0" w:space="0" w:color="auto"/>
          </w:divBdr>
        </w:div>
        <w:div w:id="1210453427">
          <w:marLeft w:val="0"/>
          <w:marRight w:val="0"/>
          <w:marTop w:val="0"/>
          <w:marBottom w:val="0"/>
          <w:divBdr>
            <w:top w:val="none" w:sz="0" w:space="0" w:color="auto"/>
            <w:left w:val="none" w:sz="0" w:space="0" w:color="auto"/>
            <w:bottom w:val="none" w:sz="0" w:space="0" w:color="auto"/>
            <w:right w:val="none" w:sz="0" w:space="0" w:color="auto"/>
          </w:divBdr>
        </w:div>
        <w:div w:id="547693289">
          <w:marLeft w:val="0"/>
          <w:marRight w:val="0"/>
          <w:marTop w:val="0"/>
          <w:marBottom w:val="0"/>
          <w:divBdr>
            <w:top w:val="none" w:sz="0" w:space="0" w:color="auto"/>
            <w:left w:val="none" w:sz="0" w:space="0" w:color="auto"/>
            <w:bottom w:val="none" w:sz="0" w:space="0" w:color="auto"/>
            <w:right w:val="none" w:sz="0" w:space="0" w:color="auto"/>
          </w:divBdr>
        </w:div>
        <w:div w:id="1612736755">
          <w:marLeft w:val="0"/>
          <w:marRight w:val="0"/>
          <w:marTop w:val="0"/>
          <w:marBottom w:val="0"/>
          <w:divBdr>
            <w:top w:val="none" w:sz="0" w:space="0" w:color="auto"/>
            <w:left w:val="none" w:sz="0" w:space="0" w:color="auto"/>
            <w:bottom w:val="none" w:sz="0" w:space="0" w:color="auto"/>
            <w:right w:val="none" w:sz="0" w:space="0" w:color="auto"/>
          </w:divBdr>
        </w:div>
        <w:div w:id="1755054631">
          <w:marLeft w:val="0"/>
          <w:marRight w:val="0"/>
          <w:marTop w:val="0"/>
          <w:marBottom w:val="0"/>
          <w:divBdr>
            <w:top w:val="none" w:sz="0" w:space="0" w:color="auto"/>
            <w:left w:val="none" w:sz="0" w:space="0" w:color="auto"/>
            <w:bottom w:val="none" w:sz="0" w:space="0" w:color="auto"/>
            <w:right w:val="none" w:sz="0" w:space="0" w:color="auto"/>
          </w:divBdr>
        </w:div>
        <w:div w:id="567350745">
          <w:marLeft w:val="0"/>
          <w:marRight w:val="0"/>
          <w:marTop w:val="0"/>
          <w:marBottom w:val="0"/>
          <w:divBdr>
            <w:top w:val="none" w:sz="0" w:space="0" w:color="auto"/>
            <w:left w:val="none" w:sz="0" w:space="0" w:color="auto"/>
            <w:bottom w:val="none" w:sz="0" w:space="0" w:color="auto"/>
            <w:right w:val="none" w:sz="0" w:space="0" w:color="auto"/>
          </w:divBdr>
        </w:div>
        <w:div w:id="972293765">
          <w:marLeft w:val="0"/>
          <w:marRight w:val="0"/>
          <w:marTop w:val="0"/>
          <w:marBottom w:val="0"/>
          <w:divBdr>
            <w:top w:val="none" w:sz="0" w:space="0" w:color="auto"/>
            <w:left w:val="none" w:sz="0" w:space="0" w:color="auto"/>
            <w:bottom w:val="none" w:sz="0" w:space="0" w:color="auto"/>
            <w:right w:val="none" w:sz="0" w:space="0" w:color="auto"/>
          </w:divBdr>
        </w:div>
        <w:div w:id="415133848">
          <w:marLeft w:val="0"/>
          <w:marRight w:val="0"/>
          <w:marTop w:val="0"/>
          <w:marBottom w:val="0"/>
          <w:divBdr>
            <w:top w:val="none" w:sz="0" w:space="0" w:color="auto"/>
            <w:left w:val="none" w:sz="0" w:space="0" w:color="auto"/>
            <w:bottom w:val="none" w:sz="0" w:space="0" w:color="auto"/>
            <w:right w:val="none" w:sz="0" w:space="0" w:color="auto"/>
          </w:divBdr>
        </w:div>
        <w:div w:id="240915879">
          <w:marLeft w:val="0"/>
          <w:marRight w:val="0"/>
          <w:marTop w:val="0"/>
          <w:marBottom w:val="0"/>
          <w:divBdr>
            <w:top w:val="none" w:sz="0" w:space="0" w:color="auto"/>
            <w:left w:val="none" w:sz="0" w:space="0" w:color="auto"/>
            <w:bottom w:val="none" w:sz="0" w:space="0" w:color="auto"/>
            <w:right w:val="none" w:sz="0" w:space="0" w:color="auto"/>
          </w:divBdr>
        </w:div>
        <w:div w:id="1110514021">
          <w:marLeft w:val="0"/>
          <w:marRight w:val="0"/>
          <w:marTop w:val="0"/>
          <w:marBottom w:val="0"/>
          <w:divBdr>
            <w:top w:val="none" w:sz="0" w:space="0" w:color="auto"/>
            <w:left w:val="none" w:sz="0" w:space="0" w:color="auto"/>
            <w:bottom w:val="none" w:sz="0" w:space="0" w:color="auto"/>
            <w:right w:val="none" w:sz="0" w:space="0" w:color="auto"/>
          </w:divBdr>
        </w:div>
        <w:div w:id="901139985">
          <w:marLeft w:val="0"/>
          <w:marRight w:val="0"/>
          <w:marTop w:val="0"/>
          <w:marBottom w:val="0"/>
          <w:divBdr>
            <w:top w:val="none" w:sz="0" w:space="0" w:color="auto"/>
            <w:left w:val="none" w:sz="0" w:space="0" w:color="auto"/>
            <w:bottom w:val="none" w:sz="0" w:space="0" w:color="auto"/>
            <w:right w:val="none" w:sz="0" w:space="0" w:color="auto"/>
          </w:divBdr>
        </w:div>
        <w:div w:id="1849977357">
          <w:marLeft w:val="0"/>
          <w:marRight w:val="0"/>
          <w:marTop w:val="0"/>
          <w:marBottom w:val="0"/>
          <w:divBdr>
            <w:top w:val="none" w:sz="0" w:space="0" w:color="auto"/>
            <w:left w:val="none" w:sz="0" w:space="0" w:color="auto"/>
            <w:bottom w:val="none" w:sz="0" w:space="0" w:color="auto"/>
            <w:right w:val="none" w:sz="0" w:space="0" w:color="auto"/>
          </w:divBdr>
        </w:div>
        <w:div w:id="577980918">
          <w:marLeft w:val="0"/>
          <w:marRight w:val="0"/>
          <w:marTop w:val="0"/>
          <w:marBottom w:val="0"/>
          <w:divBdr>
            <w:top w:val="none" w:sz="0" w:space="0" w:color="auto"/>
            <w:left w:val="none" w:sz="0" w:space="0" w:color="auto"/>
            <w:bottom w:val="none" w:sz="0" w:space="0" w:color="auto"/>
            <w:right w:val="none" w:sz="0" w:space="0" w:color="auto"/>
          </w:divBdr>
        </w:div>
        <w:div w:id="116606645">
          <w:marLeft w:val="0"/>
          <w:marRight w:val="0"/>
          <w:marTop w:val="0"/>
          <w:marBottom w:val="0"/>
          <w:divBdr>
            <w:top w:val="none" w:sz="0" w:space="0" w:color="auto"/>
            <w:left w:val="none" w:sz="0" w:space="0" w:color="auto"/>
            <w:bottom w:val="none" w:sz="0" w:space="0" w:color="auto"/>
            <w:right w:val="none" w:sz="0" w:space="0" w:color="auto"/>
          </w:divBdr>
        </w:div>
      </w:divsChild>
    </w:div>
    <w:div w:id="573007493">
      <w:bodyDiv w:val="1"/>
      <w:marLeft w:val="0"/>
      <w:marRight w:val="0"/>
      <w:marTop w:val="0"/>
      <w:marBottom w:val="0"/>
      <w:divBdr>
        <w:top w:val="none" w:sz="0" w:space="0" w:color="auto"/>
        <w:left w:val="none" w:sz="0" w:space="0" w:color="auto"/>
        <w:bottom w:val="none" w:sz="0" w:space="0" w:color="auto"/>
        <w:right w:val="none" w:sz="0" w:space="0" w:color="auto"/>
      </w:divBdr>
    </w:div>
    <w:div w:id="718700278">
      <w:bodyDiv w:val="1"/>
      <w:marLeft w:val="0"/>
      <w:marRight w:val="0"/>
      <w:marTop w:val="0"/>
      <w:marBottom w:val="0"/>
      <w:divBdr>
        <w:top w:val="none" w:sz="0" w:space="0" w:color="auto"/>
        <w:left w:val="none" w:sz="0" w:space="0" w:color="auto"/>
        <w:bottom w:val="none" w:sz="0" w:space="0" w:color="auto"/>
        <w:right w:val="none" w:sz="0" w:space="0" w:color="auto"/>
      </w:divBdr>
      <w:divsChild>
        <w:div w:id="1077484836">
          <w:marLeft w:val="0"/>
          <w:marRight w:val="0"/>
          <w:marTop w:val="0"/>
          <w:marBottom w:val="0"/>
          <w:divBdr>
            <w:top w:val="none" w:sz="0" w:space="0" w:color="auto"/>
            <w:left w:val="none" w:sz="0" w:space="0" w:color="auto"/>
            <w:bottom w:val="none" w:sz="0" w:space="0" w:color="auto"/>
            <w:right w:val="none" w:sz="0" w:space="0" w:color="auto"/>
          </w:divBdr>
        </w:div>
        <w:div w:id="1190021473">
          <w:marLeft w:val="0"/>
          <w:marRight w:val="0"/>
          <w:marTop w:val="0"/>
          <w:marBottom w:val="0"/>
          <w:divBdr>
            <w:top w:val="none" w:sz="0" w:space="0" w:color="auto"/>
            <w:left w:val="none" w:sz="0" w:space="0" w:color="auto"/>
            <w:bottom w:val="none" w:sz="0" w:space="0" w:color="auto"/>
            <w:right w:val="none" w:sz="0" w:space="0" w:color="auto"/>
          </w:divBdr>
          <w:divsChild>
            <w:div w:id="292562898">
              <w:marLeft w:val="0"/>
              <w:marRight w:val="0"/>
              <w:marTop w:val="0"/>
              <w:marBottom w:val="0"/>
              <w:divBdr>
                <w:top w:val="none" w:sz="0" w:space="0" w:color="auto"/>
                <w:left w:val="none" w:sz="0" w:space="0" w:color="auto"/>
                <w:bottom w:val="none" w:sz="0" w:space="0" w:color="auto"/>
                <w:right w:val="none" w:sz="0" w:space="0" w:color="auto"/>
              </w:divBdr>
              <w:divsChild>
                <w:div w:id="21436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F9DF-95CE-446F-9DA2-5A4AB659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dc:creator>
  <cp:lastModifiedBy>Ideol4</cp:lastModifiedBy>
  <cp:revision>5</cp:revision>
  <cp:lastPrinted>2017-03-15T09:13:00Z</cp:lastPrinted>
  <dcterms:created xsi:type="dcterms:W3CDTF">2021-10-20T11:30:00Z</dcterms:created>
  <dcterms:modified xsi:type="dcterms:W3CDTF">2021-10-20T13:36:00Z</dcterms:modified>
</cp:coreProperties>
</file>