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AC" w:rsidRPr="00A36786" w:rsidRDefault="008E5CA8">
      <w:pPr>
        <w:pStyle w:val="newncpi0"/>
        <w:jc w:val="center"/>
        <w:divId w:val="1342930699"/>
        <w:rPr>
          <w:sz w:val="18"/>
          <w:szCs w:val="18"/>
        </w:rPr>
      </w:pPr>
      <w:bookmarkStart w:id="0" w:name="_GoBack"/>
      <w:bookmarkEnd w:id="0"/>
      <w:r w:rsidRPr="00A36786">
        <w:rPr>
          <w:sz w:val="18"/>
          <w:szCs w:val="18"/>
        </w:rPr>
        <w:t> </w:t>
      </w:r>
    </w:p>
    <w:p w:rsidR="00D716AC" w:rsidRPr="00A36786" w:rsidRDefault="008E5CA8">
      <w:pPr>
        <w:pStyle w:val="newncpi0"/>
        <w:jc w:val="center"/>
        <w:divId w:val="1342930699"/>
        <w:rPr>
          <w:sz w:val="18"/>
          <w:szCs w:val="18"/>
        </w:rPr>
      </w:pPr>
      <w:bookmarkStart w:id="1" w:name="a1"/>
      <w:bookmarkEnd w:id="1"/>
      <w:r w:rsidRPr="00A36786">
        <w:rPr>
          <w:rStyle w:val="name"/>
          <w:sz w:val="18"/>
          <w:szCs w:val="18"/>
        </w:rPr>
        <w:t>ПОСТАНОВЛЕНИЕ </w:t>
      </w:r>
      <w:r w:rsidRPr="00A36786">
        <w:rPr>
          <w:rStyle w:val="promulgator"/>
          <w:sz w:val="18"/>
          <w:szCs w:val="18"/>
        </w:rPr>
        <w:t>МИНИСТЕРСТВА АНТИМОНОПОЛЬНОГО РЕГУЛИРОВАНИЯ И ТОРГОВЛИ РЕСПУБЛИКИ БЕЛАРУСЬ</w:t>
      </w:r>
    </w:p>
    <w:p w:rsidR="00D716AC" w:rsidRPr="00A36786" w:rsidRDefault="008E5CA8">
      <w:pPr>
        <w:pStyle w:val="newncpi"/>
        <w:ind w:firstLine="0"/>
        <w:jc w:val="center"/>
        <w:divId w:val="1342930699"/>
        <w:rPr>
          <w:sz w:val="18"/>
          <w:szCs w:val="18"/>
        </w:rPr>
      </w:pPr>
      <w:r w:rsidRPr="00A36786">
        <w:rPr>
          <w:rStyle w:val="datepr"/>
          <w:sz w:val="18"/>
          <w:szCs w:val="18"/>
        </w:rPr>
        <w:t>19 ноября 2020 г.</w:t>
      </w:r>
      <w:r w:rsidRPr="00A36786">
        <w:rPr>
          <w:rStyle w:val="number"/>
          <w:sz w:val="18"/>
          <w:szCs w:val="18"/>
        </w:rPr>
        <w:t xml:space="preserve"> № 74</w:t>
      </w:r>
    </w:p>
    <w:p w:rsidR="00D716AC" w:rsidRPr="00A36786" w:rsidRDefault="008E5CA8" w:rsidP="00A36786">
      <w:pPr>
        <w:pStyle w:val="titlencpi"/>
        <w:spacing w:before="0" w:after="0"/>
        <w:divId w:val="1342930699"/>
        <w:rPr>
          <w:sz w:val="18"/>
          <w:szCs w:val="18"/>
        </w:rPr>
      </w:pPr>
      <w:r w:rsidRPr="00A36786">
        <w:rPr>
          <w:color w:val="000080"/>
          <w:sz w:val="18"/>
          <w:szCs w:val="18"/>
        </w:rPr>
        <w:t>О перечнях товаров</w:t>
      </w:r>
    </w:p>
    <w:p w:rsidR="00D716AC" w:rsidRPr="00A36786" w:rsidRDefault="008E5CA8">
      <w:pPr>
        <w:pStyle w:val="change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Изменения и дополнения:</w:t>
      </w:r>
    </w:p>
    <w:p w:rsidR="00D716AC" w:rsidRPr="00A36786" w:rsidRDefault="00F5301A">
      <w:pPr>
        <w:pStyle w:val="changeadd"/>
        <w:divId w:val="1342930699"/>
        <w:rPr>
          <w:sz w:val="18"/>
          <w:szCs w:val="18"/>
        </w:rPr>
      </w:pPr>
      <w:hyperlink r:id="rId5" w:anchor="a1" w:tooltip="-" w:history="1">
        <w:r w:rsidR="008E5CA8" w:rsidRPr="00A36786">
          <w:rPr>
            <w:rStyle w:val="a3"/>
            <w:sz w:val="18"/>
            <w:szCs w:val="18"/>
          </w:rPr>
          <w:t>Постановление</w:t>
        </w:r>
      </w:hyperlink>
      <w:r w:rsidR="008E5CA8" w:rsidRPr="00A36786">
        <w:rPr>
          <w:sz w:val="18"/>
          <w:szCs w:val="18"/>
        </w:rPr>
        <w:t xml:space="preserve"> Министерства антимонопольного регулирования и торговли Республики Беларусь от 15 июня 2021 г. № 46 (зарегистрировано в Национальном реестре - № 8/36886 от 01.07.2021 г.)</w:t>
      </w:r>
    </w:p>
    <w:p w:rsidR="00D716AC" w:rsidRPr="00A36786" w:rsidRDefault="008E5CA8" w:rsidP="00A36786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 xml:space="preserve"> На основании </w:t>
      </w:r>
      <w:hyperlink r:id="rId6" w:anchor="a309" w:tooltip="+" w:history="1">
        <w:r w:rsidRPr="00A36786">
          <w:rPr>
            <w:rStyle w:val="a3"/>
            <w:sz w:val="18"/>
            <w:szCs w:val="18"/>
          </w:rPr>
          <w:t>абзаца второго</w:t>
        </w:r>
      </w:hyperlink>
      <w:r w:rsidRPr="00A36786">
        <w:rPr>
          <w:sz w:val="18"/>
          <w:szCs w:val="18"/>
        </w:rPr>
        <w:t xml:space="preserve">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питания», </w:t>
      </w:r>
      <w:hyperlink r:id="rId7" w:anchor="a23" w:tooltip="+" w:history="1">
        <w:r w:rsidRPr="00A36786">
          <w:rPr>
            <w:rStyle w:val="a3"/>
            <w:sz w:val="18"/>
            <w:szCs w:val="18"/>
          </w:rPr>
          <w:t>подпункта 6.49</w:t>
        </w:r>
      </w:hyperlink>
      <w:r w:rsidRPr="00A36786">
        <w:rPr>
          <w:sz w:val="18"/>
          <w:szCs w:val="18"/>
        </w:rP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D716AC" w:rsidRPr="00A36786" w:rsidRDefault="008E5CA8" w:rsidP="00A36786">
      <w:pPr>
        <w:pStyle w:val="point"/>
        <w:ind w:firstLine="0"/>
        <w:divId w:val="1342930699"/>
        <w:rPr>
          <w:sz w:val="18"/>
          <w:szCs w:val="18"/>
        </w:rPr>
      </w:pPr>
      <w:bookmarkStart w:id="2" w:name="a34"/>
      <w:bookmarkEnd w:id="2"/>
      <w:r w:rsidRPr="00A36786">
        <w:rPr>
          <w:sz w:val="18"/>
          <w:szCs w:val="18"/>
        </w:rPr>
        <w:t>1. Установить:</w:t>
      </w:r>
    </w:p>
    <w:p w:rsidR="00D716AC" w:rsidRPr="00A36786" w:rsidRDefault="008E5CA8" w:rsidP="00A36786">
      <w:pPr>
        <w:pStyle w:val="underpoint"/>
        <w:ind w:firstLine="0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 xml:space="preserve">1.1. перечень товаров, подлежащих включению субъектами торговли в ассортиментные перечни товаров для продовольственных неспециализированных магазинов с универсальным ассортиментом товаров, согласно </w:t>
      </w:r>
      <w:hyperlink w:anchor="a2" w:tooltip="+" w:history="1">
        <w:r w:rsidRPr="00A36786">
          <w:rPr>
            <w:rStyle w:val="a3"/>
            <w:sz w:val="18"/>
            <w:szCs w:val="18"/>
          </w:rPr>
          <w:t>приложению 1</w:t>
        </w:r>
      </w:hyperlink>
      <w:r w:rsidRPr="00A36786">
        <w:rPr>
          <w:sz w:val="18"/>
          <w:szCs w:val="18"/>
        </w:rPr>
        <w:t>;</w:t>
      </w:r>
    </w:p>
    <w:p w:rsidR="00D716AC" w:rsidRPr="00A36786" w:rsidRDefault="008E5CA8" w:rsidP="00A36786">
      <w:pPr>
        <w:pStyle w:val="underpoint"/>
        <w:ind w:firstLine="0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 xml:space="preserve">1.2. перечень товаров, подлежащих включению субъектами торговли в ассортиментные перечни товаров для продовольственных специализированных магазинов, согласно </w:t>
      </w:r>
      <w:hyperlink w:anchor="a3" w:tooltip="+" w:history="1">
        <w:r w:rsidRPr="00A36786">
          <w:rPr>
            <w:rStyle w:val="a3"/>
            <w:sz w:val="18"/>
            <w:szCs w:val="18"/>
          </w:rPr>
          <w:t>приложению 2</w:t>
        </w:r>
      </w:hyperlink>
      <w:r w:rsidRPr="00A36786">
        <w:rPr>
          <w:sz w:val="18"/>
          <w:szCs w:val="18"/>
        </w:rPr>
        <w:t>;</w:t>
      </w:r>
    </w:p>
    <w:p w:rsidR="00D716AC" w:rsidRPr="00A36786" w:rsidRDefault="008E5CA8" w:rsidP="00A36786">
      <w:pPr>
        <w:pStyle w:val="underpoint"/>
        <w:ind w:firstLine="0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 xml:space="preserve">1.3. перечень товаров, подлежащих включению субъектами торговли в ассортиментные перечни товаров для киосков, павильонов, продовольственных неспециализированных магазинов с комбинированным или смешанным ассортиментом товаров, согласно </w:t>
      </w:r>
      <w:hyperlink w:anchor="a52" w:tooltip="+" w:history="1">
        <w:r w:rsidRPr="00A36786">
          <w:rPr>
            <w:rStyle w:val="a3"/>
            <w:sz w:val="18"/>
            <w:szCs w:val="18"/>
          </w:rPr>
          <w:t>приложению 3</w:t>
        </w:r>
      </w:hyperlink>
      <w:r w:rsidRPr="00A36786">
        <w:rPr>
          <w:sz w:val="18"/>
          <w:szCs w:val="18"/>
        </w:rPr>
        <w:t>;</w:t>
      </w:r>
    </w:p>
    <w:p w:rsidR="00D716AC" w:rsidRPr="00A36786" w:rsidRDefault="008E5CA8" w:rsidP="00A36786">
      <w:pPr>
        <w:pStyle w:val="underpoint"/>
        <w:ind w:firstLine="0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 xml:space="preserve">1.4. перечень 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магазинов, согласно </w:t>
      </w:r>
      <w:hyperlink w:anchor="a5" w:tooltip="+" w:history="1">
        <w:r w:rsidRPr="00A36786">
          <w:rPr>
            <w:rStyle w:val="a3"/>
            <w:sz w:val="18"/>
            <w:szCs w:val="18"/>
          </w:rPr>
          <w:t>приложению 4</w:t>
        </w:r>
      </w:hyperlink>
      <w:r w:rsidRPr="00A36786">
        <w:rPr>
          <w:sz w:val="18"/>
          <w:szCs w:val="18"/>
        </w:rPr>
        <w:t>;</w:t>
      </w:r>
    </w:p>
    <w:p w:rsidR="00D716AC" w:rsidRPr="00A36786" w:rsidRDefault="008E5CA8" w:rsidP="00A36786">
      <w:pPr>
        <w:pStyle w:val="point"/>
        <w:ind w:firstLine="0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 xml:space="preserve">1.5. перечень непродовольственных товаров, подлежащих включению субъектами торговли в ассортиментные перечни товаров для киосков, непродовольственных неспециализированных магазинов со смешанным ассортиментом товаров, согласно </w:t>
      </w:r>
      <w:hyperlink w:anchor="a6" w:tooltip="+" w:history="1">
        <w:r w:rsidRPr="00A36786">
          <w:rPr>
            <w:rStyle w:val="a3"/>
            <w:sz w:val="18"/>
            <w:szCs w:val="18"/>
          </w:rPr>
          <w:t>приложению 5</w:t>
        </w:r>
      </w:hyperlink>
      <w:r w:rsidRPr="00A36786">
        <w:rPr>
          <w:sz w:val="18"/>
          <w:szCs w:val="18"/>
        </w:rPr>
        <w:t>;</w:t>
      </w:r>
    </w:p>
    <w:p w:rsidR="00D716AC" w:rsidRPr="00A36786" w:rsidRDefault="008E5CA8" w:rsidP="00A36786">
      <w:pPr>
        <w:pStyle w:val="underpoint"/>
        <w:ind w:firstLine="0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 xml:space="preserve">1.6. перечень товаров, подлежащих включению субъектами торговли в ассортиментные перечни товаров для 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</w:t>
      </w:r>
      <w:hyperlink w:anchor="a7" w:tooltip="+" w:history="1">
        <w:r w:rsidRPr="00A36786">
          <w:rPr>
            <w:rStyle w:val="a3"/>
            <w:sz w:val="18"/>
            <w:szCs w:val="18"/>
          </w:rPr>
          <w:t>приложению 6</w:t>
        </w:r>
      </w:hyperlink>
      <w:r w:rsidRPr="00A36786">
        <w:rPr>
          <w:sz w:val="18"/>
          <w:szCs w:val="18"/>
        </w:rPr>
        <w:t>;</w:t>
      </w:r>
    </w:p>
    <w:p w:rsidR="00D716AC" w:rsidRPr="00A36786" w:rsidRDefault="008E5CA8" w:rsidP="00A36786">
      <w:pPr>
        <w:pStyle w:val="underpoint"/>
        <w:ind w:firstLine="0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 xml:space="preserve">1.7. перечень товаров, подлежащих включению субъектами торговли в ассортиментные перечни товаров для автомагазинов,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</w:t>
      </w:r>
      <w:hyperlink w:anchor="a8" w:tooltip="+" w:history="1">
        <w:r w:rsidRPr="00A36786">
          <w:rPr>
            <w:rStyle w:val="a3"/>
            <w:sz w:val="18"/>
            <w:szCs w:val="18"/>
          </w:rPr>
          <w:t>приложению 7</w:t>
        </w:r>
      </w:hyperlink>
      <w:r w:rsidRPr="00A36786">
        <w:rPr>
          <w:sz w:val="18"/>
          <w:szCs w:val="18"/>
        </w:rPr>
        <w:t>;</w:t>
      </w:r>
    </w:p>
    <w:p w:rsidR="00D716AC" w:rsidRPr="00A36786" w:rsidRDefault="008E5CA8" w:rsidP="00A36786">
      <w:pPr>
        <w:pStyle w:val="underpoint"/>
        <w:ind w:firstLine="0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 xml:space="preserve">1.8. перечень 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станциях, согласно </w:t>
      </w:r>
      <w:hyperlink w:anchor="a9" w:tooltip="+" w:history="1">
        <w:r w:rsidRPr="00A36786">
          <w:rPr>
            <w:rStyle w:val="a3"/>
            <w:sz w:val="18"/>
            <w:szCs w:val="18"/>
          </w:rPr>
          <w:t>приложению 8</w:t>
        </w:r>
      </w:hyperlink>
      <w:r w:rsidRPr="00A36786">
        <w:rPr>
          <w:sz w:val="18"/>
          <w:szCs w:val="18"/>
        </w:rPr>
        <w:t>;</w:t>
      </w:r>
    </w:p>
    <w:p w:rsidR="00D716AC" w:rsidRPr="00A36786" w:rsidRDefault="008E5CA8" w:rsidP="00A36786">
      <w:pPr>
        <w:pStyle w:val="underpoint"/>
        <w:ind w:firstLine="0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 xml:space="preserve">1.9. перечень 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«дискаунтер», согласно </w:t>
      </w:r>
      <w:hyperlink w:anchor="a10" w:tooltip="+" w:history="1">
        <w:r w:rsidRPr="00A36786">
          <w:rPr>
            <w:rStyle w:val="a3"/>
            <w:sz w:val="18"/>
            <w:szCs w:val="18"/>
          </w:rPr>
          <w:t>приложению 9</w:t>
        </w:r>
      </w:hyperlink>
      <w:r w:rsidRPr="00A36786">
        <w:rPr>
          <w:sz w:val="18"/>
          <w:szCs w:val="18"/>
        </w:rPr>
        <w:t>.</w:t>
      </w:r>
    </w:p>
    <w:p w:rsidR="00D716AC" w:rsidRPr="00A36786" w:rsidRDefault="008E5CA8" w:rsidP="00A36786">
      <w:pPr>
        <w:pStyle w:val="point"/>
        <w:ind w:firstLine="0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2. Признать утратившими силу:</w:t>
      </w:r>
    </w:p>
    <w:p w:rsidR="00D716AC" w:rsidRPr="00A36786" w:rsidRDefault="00F5301A" w:rsidP="00A36786">
      <w:pPr>
        <w:pStyle w:val="newncpi"/>
        <w:ind w:firstLine="0"/>
        <w:divId w:val="1342930699"/>
        <w:rPr>
          <w:sz w:val="18"/>
          <w:szCs w:val="18"/>
        </w:rPr>
      </w:pPr>
      <w:hyperlink r:id="rId8" w:anchor="a1" w:tooltip="+" w:history="1">
        <w:r w:rsidR="008E5CA8" w:rsidRPr="00A36786">
          <w:rPr>
            <w:rStyle w:val="a3"/>
            <w:sz w:val="18"/>
            <w:szCs w:val="18"/>
          </w:rPr>
          <w:t>постановление</w:t>
        </w:r>
      </w:hyperlink>
      <w:r w:rsidR="008E5CA8" w:rsidRPr="00A36786">
        <w:rPr>
          <w:sz w:val="18"/>
          <w:szCs w:val="18"/>
        </w:rPr>
        <w:t xml:space="preserve"> Министерства антимонопольного регулирования и торговли Республики Беларусь от 27 июня 2017 г. № 28 «О перечнях товаров»;</w:t>
      </w:r>
    </w:p>
    <w:p w:rsidR="00D716AC" w:rsidRPr="00A36786" w:rsidRDefault="00F5301A" w:rsidP="00A36786">
      <w:pPr>
        <w:pStyle w:val="newncpi"/>
        <w:ind w:firstLine="0"/>
        <w:divId w:val="1342930699"/>
        <w:rPr>
          <w:sz w:val="18"/>
          <w:szCs w:val="18"/>
        </w:rPr>
      </w:pPr>
      <w:hyperlink r:id="rId9" w:anchor="a1" w:tooltip="+" w:history="1">
        <w:r w:rsidR="008E5CA8" w:rsidRPr="00A36786">
          <w:rPr>
            <w:rStyle w:val="a3"/>
            <w:sz w:val="18"/>
            <w:szCs w:val="18"/>
          </w:rPr>
          <w:t>постановление</w:t>
        </w:r>
      </w:hyperlink>
      <w:r w:rsidR="008E5CA8" w:rsidRPr="00A36786">
        <w:rPr>
          <w:sz w:val="18"/>
          <w:szCs w:val="18"/>
        </w:rPr>
        <w:t xml:space="preserve"> Министерства антимонопольного регулирования и торговли Республики Беларусь от 8 октября 2018 г. № 77 «О внесении изменений в постановление Министерства антимонопольного регулирования и торговли Республики Беларусь от 27 июня 2017 г. № 28»;</w:t>
      </w:r>
    </w:p>
    <w:p w:rsidR="00D716AC" w:rsidRPr="00A36786" w:rsidRDefault="00F5301A" w:rsidP="00A36786">
      <w:pPr>
        <w:pStyle w:val="newncpi"/>
        <w:ind w:firstLine="0"/>
        <w:divId w:val="1342930699"/>
        <w:rPr>
          <w:sz w:val="18"/>
          <w:szCs w:val="18"/>
        </w:rPr>
      </w:pPr>
      <w:hyperlink r:id="rId10" w:anchor="a1" w:tooltip="+" w:history="1">
        <w:r w:rsidR="008E5CA8" w:rsidRPr="00A36786">
          <w:rPr>
            <w:rStyle w:val="a3"/>
            <w:sz w:val="18"/>
            <w:szCs w:val="18"/>
          </w:rPr>
          <w:t>постановление</w:t>
        </w:r>
      </w:hyperlink>
      <w:r w:rsidR="008E5CA8" w:rsidRPr="00A36786">
        <w:rPr>
          <w:sz w:val="18"/>
          <w:szCs w:val="18"/>
        </w:rPr>
        <w:t xml:space="preserve"> Министерства антимонопольного регулирования и торговли Республики Беларусь от 25 июня 2019 г. № 53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D716AC" w:rsidRPr="00A36786" w:rsidRDefault="00F5301A" w:rsidP="00A36786">
      <w:pPr>
        <w:pStyle w:val="newncpi"/>
        <w:ind w:firstLine="0"/>
        <w:divId w:val="1342930699"/>
        <w:rPr>
          <w:sz w:val="18"/>
          <w:szCs w:val="18"/>
        </w:rPr>
      </w:pPr>
      <w:hyperlink r:id="rId11" w:anchor="a1" w:tooltip="+" w:history="1">
        <w:r w:rsidR="008E5CA8" w:rsidRPr="00A36786">
          <w:rPr>
            <w:rStyle w:val="a3"/>
            <w:sz w:val="18"/>
            <w:szCs w:val="18"/>
          </w:rPr>
          <w:t>постановление</w:t>
        </w:r>
      </w:hyperlink>
      <w:r w:rsidR="008E5CA8" w:rsidRPr="00A36786">
        <w:rPr>
          <w:sz w:val="18"/>
          <w:szCs w:val="18"/>
        </w:rPr>
        <w:t xml:space="preserve"> Министерства антимонопольного регулирования и торговли Республики Беларусь от 2 сентября 2019 г. № 72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D716AC" w:rsidRPr="00A36786" w:rsidRDefault="00F5301A" w:rsidP="00A36786">
      <w:pPr>
        <w:pStyle w:val="newncpi"/>
        <w:ind w:firstLine="0"/>
        <w:divId w:val="1342930699"/>
        <w:rPr>
          <w:sz w:val="18"/>
          <w:szCs w:val="18"/>
        </w:rPr>
      </w:pPr>
      <w:hyperlink r:id="rId12" w:anchor="a1" w:tooltip="+" w:history="1">
        <w:r w:rsidR="008E5CA8" w:rsidRPr="00A36786">
          <w:rPr>
            <w:rStyle w:val="a3"/>
            <w:sz w:val="18"/>
            <w:szCs w:val="18"/>
          </w:rPr>
          <w:t>постановление</w:t>
        </w:r>
      </w:hyperlink>
      <w:r w:rsidR="008E5CA8" w:rsidRPr="00A36786">
        <w:rPr>
          <w:sz w:val="18"/>
          <w:szCs w:val="18"/>
        </w:rPr>
        <w:t xml:space="preserve"> Министерства антимонопольного регулирования и торговли Республики Беларусь от 11 мая 2020 г. № 39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D716AC" w:rsidRPr="00A36786" w:rsidRDefault="00F5301A" w:rsidP="00A36786">
      <w:pPr>
        <w:pStyle w:val="newncpi"/>
        <w:ind w:firstLine="0"/>
        <w:divId w:val="1342930699"/>
        <w:rPr>
          <w:sz w:val="18"/>
          <w:szCs w:val="18"/>
        </w:rPr>
      </w:pPr>
      <w:hyperlink r:id="rId13" w:anchor="a1" w:tooltip="+" w:history="1">
        <w:r w:rsidR="008E5CA8" w:rsidRPr="00A36786">
          <w:rPr>
            <w:rStyle w:val="a3"/>
            <w:sz w:val="18"/>
            <w:szCs w:val="18"/>
          </w:rPr>
          <w:t>постановление</w:t>
        </w:r>
      </w:hyperlink>
      <w:r w:rsidR="008E5CA8" w:rsidRPr="00A36786">
        <w:rPr>
          <w:sz w:val="18"/>
          <w:szCs w:val="18"/>
        </w:rPr>
        <w:t xml:space="preserve"> Министерства антимонопольного регулирования и торговли Республики Беларусь от 17 июля 2020 г. № 49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D716AC" w:rsidRPr="00A36786" w:rsidRDefault="00F5301A" w:rsidP="00A36786">
      <w:pPr>
        <w:pStyle w:val="newncpi"/>
        <w:ind w:firstLine="0"/>
        <w:divId w:val="1342930699"/>
        <w:rPr>
          <w:sz w:val="18"/>
          <w:szCs w:val="18"/>
        </w:rPr>
      </w:pPr>
      <w:hyperlink r:id="rId14" w:anchor="a1" w:tooltip="+" w:history="1">
        <w:r w:rsidR="008E5CA8" w:rsidRPr="00A36786">
          <w:rPr>
            <w:rStyle w:val="a3"/>
            <w:sz w:val="18"/>
            <w:szCs w:val="18"/>
          </w:rPr>
          <w:t>постановление</w:t>
        </w:r>
      </w:hyperlink>
      <w:r w:rsidR="008E5CA8" w:rsidRPr="00A36786">
        <w:rPr>
          <w:sz w:val="18"/>
          <w:szCs w:val="18"/>
        </w:rPr>
        <w:t xml:space="preserve"> Министерства антимонопольного регулирования и торговли Республики Беларусь от 21 сентября 2020 г. № 60 «Об изменении постановления Министерства антимонопольного регулирования и торговли Республики Беларусь от 27 июня 2018 г. № 28».</w:t>
      </w:r>
    </w:p>
    <w:p w:rsidR="00D716AC" w:rsidRPr="00A36786" w:rsidRDefault="008E5CA8" w:rsidP="00A36786">
      <w:pPr>
        <w:pStyle w:val="poi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3. Настоящее постановление вступает в силу после его официального 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5818"/>
      </w:tblGrid>
      <w:tr w:rsidR="00D716AC" w:rsidRPr="00A36786">
        <w:trPr>
          <w:divId w:val="134293069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 w:rsidP="00A36786">
            <w:pPr>
              <w:pStyle w:val="newncpi0"/>
              <w:jc w:val="left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  <w:r w:rsidRPr="00A36786">
              <w:rPr>
                <w:rStyle w:val="post"/>
                <w:sz w:val="18"/>
                <w:szCs w:val="18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 w:rsidP="00A36786">
            <w:pPr>
              <w:pStyle w:val="newncpi0"/>
              <w:jc w:val="right"/>
              <w:rPr>
                <w:sz w:val="18"/>
                <w:szCs w:val="18"/>
              </w:rPr>
            </w:pPr>
            <w:r w:rsidRPr="00A36786">
              <w:rPr>
                <w:rStyle w:val="pers"/>
                <w:sz w:val="18"/>
                <w:szCs w:val="18"/>
              </w:rPr>
              <w:t>В.В.Колтович</w:t>
            </w:r>
          </w:p>
        </w:tc>
      </w:tr>
    </w:tbl>
    <w:p w:rsidR="00D716AC" w:rsidRPr="00A36786" w:rsidRDefault="008E5CA8">
      <w:pPr>
        <w:pStyle w:val="newncpi0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  <w:gridCol w:w="3349"/>
      </w:tblGrid>
      <w:tr w:rsidR="00D716AC" w:rsidRPr="00A36786">
        <w:trPr>
          <w:divId w:val="1342930699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newncpi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append1"/>
              <w:rPr>
                <w:sz w:val="18"/>
                <w:szCs w:val="18"/>
              </w:rPr>
            </w:pPr>
            <w:bookmarkStart w:id="3" w:name="a2"/>
            <w:bookmarkEnd w:id="3"/>
            <w:r w:rsidRPr="00A36786">
              <w:rPr>
                <w:sz w:val="18"/>
                <w:szCs w:val="18"/>
              </w:rPr>
              <w:t>Приложение 1</w:t>
            </w:r>
          </w:p>
          <w:p w:rsidR="00D716AC" w:rsidRPr="00A36786" w:rsidRDefault="008E5CA8">
            <w:pPr>
              <w:pStyle w:val="append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 </w:t>
            </w:r>
            <w:hyperlink w:anchor="a1" w:tooltip="+" w:history="1">
              <w:r w:rsidRPr="00A36786">
                <w:rPr>
                  <w:rStyle w:val="a3"/>
                  <w:sz w:val="18"/>
                  <w:szCs w:val="18"/>
                </w:rPr>
                <w:t>постановлению</w:t>
              </w:r>
            </w:hyperlink>
            <w:r w:rsidRPr="00A36786">
              <w:rPr>
                <w:sz w:val="18"/>
                <w:szCs w:val="18"/>
              </w:rPr>
              <w:br/>
              <w:t>Министерства антимонопольного</w:t>
            </w:r>
            <w:r w:rsidRPr="00A36786">
              <w:rPr>
                <w:sz w:val="18"/>
                <w:szCs w:val="18"/>
              </w:rPr>
              <w:br/>
              <w:t>регулирования и торговли</w:t>
            </w:r>
            <w:r w:rsidRPr="00A36786">
              <w:rPr>
                <w:sz w:val="18"/>
                <w:szCs w:val="18"/>
              </w:rPr>
              <w:br/>
              <w:t>Республики Беларусь</w:t>
            </w:r>
            <w:r w:rsidRPr="00A36786">
              <w:rPr>
                <w:sz w:val="18"/>
                <w:szCs w:val="18"/>
              </w:rPr>
              <w:br/>
              <w:t>19.11.2020 № 74</w:t>
            </w:r>
            <w:r w:rsidRPr="00A36786">
              <w:rPr>
                <w:sz w:val="18"/>
                <w:szCs w:val="18"/>
              </w:rPr>
              <w:br/>
              <w:t>(в редакции постановления</w:t>
            </w:r>
            <w:r w:rsidRPr="00A36786">
              <w:rPr>
                <w:sz w:val="18"/>
                <w:szCs w:val="18"/>
              </w:rPr>
              <w:br/>
              <w:t>Министерства антимонопольного</w:t>
            </w:r>
            <w:r w:rsidRPr="00A36786">
              <w:rPr>
                <w:sz w:val="18"/>
                <w:szCs w:val="18"/>
              </w:rPr>
              <w:br/>
              <w:t>регулирования и торговли</w:t>
            </w:r>
            <w:r w:rsidRPr="00A36786">
              <w:rPr>
                <w:sz w:val="18"/>
                <w:szCs w:val="18"/>
              </w:rPr>
              <w:br/>
              <w:t>Республики Беларусь</w:t>
            </w:r>
            <w:r w:rsidRPr="00A36786">
              <w:rPr>
                <w:sz w:val="18"/>
                <w:szCs w:val="18"/>
              </w:rPr>
              <w:br/>
              <w:t xml:space="preserve">15.06.2021 № 46) </w:t>
            </w:r>
          </w:p>
        </w:tc>
      </w:tr>
    </w:tbl>
    <w:p w:rsidR="00D716AC" w:rsidRPr="00A36786" w:rsidRDefault="008E5CA8">
      <w:pPr>
        <w:pStyle w:val="titlep"/>
        <w:jc w:val="left"/>
        <w:divId w:val="1342930699"/>
        <w:rPr>
          <w:sz w:val="18"/>
          <w:szCs w:val="18"/>
        </w:rPr>
      </w:pPr>
      <w:bookmarkStart w:id="4" w:name="a61"/>
      <w:bookmarkEnd w:id="4"/>
      <w:r w:rsidRPr="00A36786">
        <w:rPr>
          <w:sz w:val="18"/>
          <w:szCs w:val="18"/>
        </w:rPr>
        <w:t>ПЕРЕЧЕНЬ</w:t>
      </w:r>
      <w:r w:rsidRPr="00A36786">
        <w:rPr>
          <w:sz w:val="18"/>
          <w:szCs w:val="18"/>
        </w:rPr>
        <w:br/>
        <w:t>товаров, подлежащих включению субъектами торговли в ассортиментные перечни товаров для продовольственных неспециализированных магазинов с универсальным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21"/>
        <w:gridCol w:w="757"/>
        <w:gridCol w:w="756"/>
        <w:gridCol w:w="756"/>
        <w:gridCol w:w="756"/>
        <w:gridCol w:w="756"/>
        <w:gridCol w:w="975"/>
        <w:gridCol w:w="975"/>
        <w:gridCol w:w="996"/>
        <w:gridCol w:w="998"/>
        <w:gridCol w:w="989"/>
      </w:tblGrid>
      <w:tr w:rsidR="00D716AC" w:rsidRPr="00A36786">
        <w:trPr>
          <w:divId w:val="1342930699"/>
          <w:trHeight w:val="240"/>
        </w:trPr>
        <w:tc>
          <w:tcPr>
            <w:tcW w:w="125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Группа и (или) вид товаров</w:t>
            </w:r>
          </w:p>
        </w:tc>
        <w:tc>
          <w:tcPr>
            <w:tcW w:w="374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Тип магазина, торговая площадь, кв. м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про-</w:t>
            </w:r>
            <w:r w:rsidRPr="00A36786">
              <w:rPr>
                <w:sz w:val="18"/>
                <w:szCs w:val="18"/>
              </w:rPr>
              <w:br/>
              <w:t>чие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Гастроном</w:t>
            </w:r>
          </w:p>
        </w:tc>
        <w:tc>
          <w:tcPr>
            <w:tcW w:w="2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Универсам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Супермаркет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Гипермаркет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до 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200–399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400–599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600–799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800–999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1000–2499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2500–3999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4000–5999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6000–7999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8000 и более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4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53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Молочные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молоко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28–30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жирностью не более 2,5 %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кисломолочная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35–40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жирностью не более 2,5 %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йогурты и йогуртные продукты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45–50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творог и творожные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жирностью не более 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сметана и сметанные продукты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жирностью не более 20 %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сыры плавленые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35–40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сыры мягкие и рассольные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13–15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18–20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сыры твердые, полутвердые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мороженое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45–50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масло из коровьего молока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13–16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16–18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18–21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21–24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молочные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диабетические и лечебно-профилактические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мясо и мясные полуфабрикаты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35–40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мясо птицы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полуфабрикаты из мяса птицы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пельмени, равиоли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колбасные изделия вареные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35–40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колбасные изделия варено-копченые, полукопченые, сырокопченые, сыровяленые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30–40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копчености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живая (в сезон: с августа по май)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мороженая (включая филе)</w:t>
            </w:r>
            <w:hyperlink w:anchor="a5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соленая и (или) пряного посола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14–16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16–18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копченая, сушеная, вяленая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lastRenderedPageBreak/>
              <w:t>рыбные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рыбные пресервы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Яйцо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Маргариновая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Майонез, соусы на майонезной основе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35–40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35–40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Горчица, хрен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Продукты для детского питания: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сухие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каши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консервы мясные, рыбные, мясо- и рыборастительные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14–16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16–19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24–27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27–33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35 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фруктовые, овощные и фруктово-овощные пюре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35–40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45–50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55–60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65–70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75–80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90–100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соковая продукция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35–40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жидкие и пастообразные молочные продукты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Кондитерские изделия: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конфеты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50–70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100–120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120–150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150–200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150–200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150–200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в коробках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50–60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карамель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16–20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45–50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ирис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драже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мармелад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зефир, пастила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шоколад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70–80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70–80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диабетический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Мучные кондитерские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90–110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110–130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130–150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150–170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диабетические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торты, пирожные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бисквитные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Специализированный пищевой продукт «Гематоген»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Хлебобулочные изделия: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хлеб из ржаной и ржано-пшеничной муки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булочные изделия из муки высшего, первого сорта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сдобные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сухарные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бараночные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хлебцы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диетические хлебобулочные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Бакалейные товары: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мука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крупа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гречневая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макаронные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полуфабрикаты мучных изделий (смеси для приготовления блинов, оладий, пирогов, тортов, печенья и др.)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9–12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хлопья зерновые, каши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пищевые концентраты обеденных блюд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кисель, желе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сухие картофелепродукты, чипсы злаковые и из других видов сырья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в том числе чипсы из сырого картофеля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крахмал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крахмал кукурузный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сухие завтраки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18–21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21–25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lastRenderedPageBreak/>
              <w:t>соль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йодированная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сахар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прессованный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сахарная пудра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лимонная кислота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уксус спиртовой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желатин пищевой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дрожжи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хлебопекарные прессованные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хлебопекарные сушеные активные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специи, приправы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сода пищевая</w:t>
            </w:r>
            <w:hyperlink w:anchor="a5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кофейные напитки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кофе растворимый</w:t>
            </w:r>
            <w:hyperlink w:anchor="a5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кофе натуральный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чай</w:t>
            </w:r>
            <w:hyperlink w:anchor="a5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фиточай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17–20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числе: рапсовое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льняное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1-2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1-2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1-2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Безалкогольные напитки: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35–50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50–70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70–90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в том числе питьевая вода в стеклянной таре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минеральная вода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соковая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50–60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70–80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80–100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120–140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Алкогольные напитки: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водка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18–26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26–30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31–42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42–72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72–102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102–150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150–210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211–270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ликеро-водочные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19–20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19–28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28–48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48–68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68–100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100–140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139–180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вино: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31–50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90–130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131–171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172–212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213–223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вино виноградное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60–90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120–150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вино плодовое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35–45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45–55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вино фруктово-ягодное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шампанское, вино игристое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коньяк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22–24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24–26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пиво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70–80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80–100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Табачные изделия</w:t>
            </w:r>
            <w:hyperlink w:anchor="a5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45–60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Спички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Корма для домашних животных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сухие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Плодоовощная продукция: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овощи свежие (в сезон</w:t>
            </w:r>
            <w:hyperlink w:anchor="a5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4</w:t>
              </w:r>
            </w:hyperlink>
            <w:r w:rsidRPr="00A36786">
              <w:rPr>
                <w:sz w:val="18"/>
                <w:szCs w:val="18"/>
              </w:rPr>
              <w:t>):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картофель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капуста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свекла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морковь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лук репчатый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чеснок</w:t>
            </w:r>
            <w:hyperlink w:anchor="a5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огурцы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помидоры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салатные овощи (включая смеси)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пряные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яблоки свежие (в сезон</w:t>
            </w:r>
            <w:hyperlink w:anchor="a5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4</w:t>
              </w:r>
            </w:hyperlink>
            <w:r w:rsidRPr="00A36786">
              <w:rPr>
                <w:sz w:val="18"/>
                <w:szCs w:val="18"/>
              </w:rPr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соления, квашения (в сезон: с октября по май)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быстрозамороженная плодоовощная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40–45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овощи,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фрукты, ягоды,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картофельные продукты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фруктово-ягодные и плодово-ягодные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30–35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овощные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30–35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шампиньоны свежие культивируемые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Мешки (пакеты) из бумаги</w:t>
            </w:r>
            <w:hyperlink w:anchor="a5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Одноразовая посуда из материалов природного происхождения и (или) материалов, пригодных к биоразложению</w:t>
            </w:r>
            <w:hyperlink w:anchor="a5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</w:tbl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Примечания: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1. В ассортиментные перечни товаров для продовольственных неспециализированных магазинов с универсальным ассортиментом товаров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 xml:space="preserve">2. В ассортиментные перечни товаров для продовольственных неспециализированных магазинов с универсальным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</w:t>
      </w:r>
      <w:hyperlink w:anchor="a5" w:tooltip="+" w:history="1">
        <w:r w:rsidRPr="00A36786">
          <w:rPr>
            <w:rStyle w:val="a3"/>
            <w:sz w:val="18"/>
            <w:szCs w:val="18"/>
          </w:rPr>
          <w:t>приложению 4</w:t>
        </w:r>
      </w:hyperlink>
      <w:r w:rsidRPr="00A36786">
        <w:rPr>
          <w:sz w:val="18"/>
          <w:szCs w:val="18"/>
        </w:rPr>
        <w:t xml:space="preserve">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p w:rsidR="00D716AC" w:rsidRPr="00A36786" w:rsidRDefault="008E5CA8">
      <w:pPr>
        <w:pStyle w:val="snoskiline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______________________________</w:t>
      </w:r>
    </w:p>
    <w:p w:rsidR="00D716AC" w:rsidRPr="00A36786" w:rsidRDefault="008E5CA8">
      <w:pPr>
        <w:pStyle w:val="snoski"/>
        <w:divId w:val="1342930699"/>
        <w:rPr>
          <w:sz w:val="18"/>
          <w:szCs w:val="18"/>
        </w:rPr>
      </w:pPr>
      <w:bookmarkStart w:id="5" w:name="a53"/>
      <w:bookmarkEnd w:id="5"/>
      <w:r w:rsidRPr="00A36786">
        <w:rPr>
          <w:sz w:val="18"/>
          <w:szCs w:val="18"/>
          <w:vertAlign w:val="superscript"/>
        </w:rPr>
        <w:t>1</w:t>
      </w:r>
      <w:r w:rsidRPr="00A36786">
        <w:rPr>
          <w:sz w:val="18"/>
          <w:szCs w:val="18"/>
        </w:rPr>
        <w:t xml:space="preserve"> Для товаров отечественного производства.</w:t>
      </w:r>
    </w:p>
    <w:p w:rsidR="00D716AC" w:rsidRPr="00A36786" w:rsidRDefault="008E5CA8">
      <w:pPr>
        <w:pStyle w:val="snoski"/>
        <w:divId w:val="1342930699"/>
        <w:rPr>
          <w:sz w:val="18"/>
          <w:szCs w:val="18"/>
        </w:rPr>
      </w:pPr>
      <w:bookmarkStart w:id="6" w:name="a54"/>
      <w:bookmarkEnd w:id="6"/>
      <w:r w:rsidRPr="00A36786">
        <w:rPr>
          <w:sz w:val="18"/>
          <w:szCs w:val="18"/>
          <w:vertAlign w:val="superscript"/>
        </w:rPr>
        <w:t>2</w:t>
      </w:r>
      <w:r w:rsidRPr="00A36786">
        <w:rPr>
          <w:sz w:val="18"/>
          <w:szCs w:val="18"/>
        </w:rPr>
        <w:t xml:space="preserve"> С учетом товаров иностранного производства.</w:t>
      </w:r>
    </w:p>
    <w:p w:rsidR="00D716AC" w:rsidRPr="00A36786" w:rsidRDefault="008E5CA8">
      <w:pPr>
        <w:pStyle w:val="snoski"/>
        <w:divId w:val="1342930699"/>
        <w:rPr>
          <w:sz w:val="18"/>
          <w:szCs w:val="18"/>
        </w:rPr>
      </w:pPr>
      <w:bookmarkStart w:id="7" w:name="a55"/>
      <w:bookmarkEnd w:id="7"/>
      <w:r w:rsidRPr="00A36786">
        <w:rPr>
          <w:sz w:val="18"/>
          <w:szCs w:val="18"/>
          <w:vertAlign w:val="superscript"/>
        </w:rPr>
        <w:t>3</w:t>
      </w:r>
      <w:r w:rsidRPr="00A36786">
        <w:rPr>
          <w:sz w:val="18"/>
          <w:szCs w:val="18"/>
        </w:rPr>
        <w:t xml:space="preserve"> В магазинах с размером торговой площади от 400 кв. м и более – не менее 10 разновидностей товаров каждого производителя, заказчика.</w:t>
      </w:r>
    </w:p>
    <w:p w:rsidR="00D716AC" w:rsidRPr="00A36786" w:rsidRDefault="008E5CA8">
      <w:pPr>
        <w:pStyle w:val="snoski"/>
        <w:spacing w:after="240"/>
        <w:divId w:val="1342930699"/>
        <w:rPr>
          <w:sz w:val="18"/>
          <w:szCs w:val="18"/>
        </w:rPr>
      </w:pPr>
      <w:bookmarkStart w:id="8" w:name="a56"/>
      <w:bookmarkEnd w:id="8"/>
      <w:r w:rsidRPr="00A36786">
        <w:rPr>
          <w:sz w:val="18"/>
          <w:szCs w:val="18"/>
          <w:vertAlign w:val="superscript"/>
        </w:rPr>
        <w:t>4</w:t>
      </w:r>
      <w:r w:rsidRPr="00A36786">
        <w:rPr>
          <w:sz w:val="18"/>
          <w:szCs w:val="18"/>
        </w:rPr>
        <w:t xml:space="preserve"> 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3"/>
      </w:tblGrid>
      <w:tr w:rsidR="00D716AC" w:rsidRPr="00A36786">
        <w:trPr>
          <w:divId w:val="13429306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6AC" w:rsidRPr="00A36786" w:rsidRDefault="00D716AC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D716AC" w:rsidRPr="00A36786" w:rsidRDefault="00D716AC">
      <w:pPr>
        <w:divId w:val="1342930699"/>
        <w:rPr>
          <w:rFonts w:eastAsia="Times New Roman"/>
          <w:vanish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1657"/>
      </w:tblGrid>
      <w:tr w:rsidR="00D716AC" w:rsidRPr="00A36786">
        <w:trPr>
          <w:divId w:val="13429306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6AC" w:rsidRPr="00A36786" w:rsidRDefault="00D716AC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1"/>
        <w:gridCol w:w="4054"/>
      </w:tblGrid>
      <w:tr w:rsidR="00D716AC" w:rsidRPr="00A36786">
        <w:trPr>
          <w:divId w:val="1342930699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newncpi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append1"/>
              <w:rPr>
                <w:sz w:val="18"/>
                <w:szCs w:val="18"/>
              </w:rPr>
            </w:pPr>
            <w:bookmarkStart w:id="9" w:name="a3"/>
            <w:bookmarkEnd w:id="9"/>
            <w:r w:rsidRPr="00A36786">
              <w:rPr>
                <w:sz w:val="18"/>
                <w:szCs w:val="18"/>
              </w:rPr>
              <w:t>Приложение 2</w:t>
            </w:r>
          </w:p>
          <w:p w:rsidR="00D716AC" w:rsidRPr="00A36786" w:rsidRDefault="008E5CA8">
            <w:pPr>
              <w:pStyle w:val="append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 </w:t>
            </w:r>
            <w:hyperlink w:anchor="a1" w:tooltip="+" w:history="1">
              <w:r w:rsidRPr="00A36786">
                <w:rPr>
                  <w:rStyle w:val="a3"/>
                  <w:sz w:val="18"/>
                  <w:szCs w:val="18"/>
                </w:rPr>
                <w:t>постановлению</w:t>
              </w:r>
            </w:hyperlink>
            <w:r w:rsidRPr="00A36786">
              <w:rPr>
                <w:sz w:val="18"/>
                <w:szCs w:val="18"/>
              </w:rPr>
              <w:br/>
              <w:t>Министерства антимонопольного</w:t>
            </w:r>
            <w:r w:rsidRPr="00A36786">
              <w:rPr>
                <w:sz w:val="18"/>
                <w:szCs w:val="18"/>
              </w:rPr>
              <w:br/>
              <w:t>регулирования и торговли</w:t>
            </w:r>
            <w:r w:rsidRPr="00A36786">
              <w:rPr>
                <w:sz w:val="18"/>
                <w:szCs w:val="18"/>
              </w:rPr>
              <w:br/>
              <w:t>Республики Беларусь</w:t>
            </w:r>
            <w:r w:rsidRPr="00A36786">
              <w:rPr>
                <w:sz w:val="18"/>
                <w:szCs w:val="18"/>
              </w:rPr>
              <w:br/>
              <w:t xml:space="preserve">19.11.2020 № 74 </w:t>
            </w:r>
          </w:p>
        </w:tc>
      </w:tr>
    </w:tbl>
    <w:p w:rsidR="00D716AC" w:rsidRPr="00A36786" w:rsidRDefault="008E5CA8">
      <w:pPr>
        <w:pStyle w:val="titlep"/>
        <w:jc w:val="lef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ПЕРЕЧЕНЬ</w:t>
      </w:r>
      <w:r w:rsidRPr="00A36786">
        <w:rPr>
          <w:sz w:val="18"/>
          <w:szCs w:val="18"/>
        </w:rPr>
        <w:br/>
        <w:t>товаров, подлежащих включению субъектами торговли в ассортиментные перечни товаров для 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162"/>
        <w:gridCol w:w="1489"/>
        <w:gridCol w:w="894"/>
        <w:gridCol w:w="1191"/>
        <w:gridCol w:w="1899"/>
      </w:tblGrid>
      <w:tr w:rsidR="00D716AC" w:rsidRPr="00A36786">
        <w:trPr>
          <w:divId w:val="1342930699"/>
          <w:trHeight w:val="240"/>
        </w:trPr>
        <w:tc>
          <w:tcPr>
            <w:tcW w:w="264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35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Торговая площадь, кв. м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менее 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50–99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100–199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200 и более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2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1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Молочные продукты: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молоко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lastRenderedPageBreak/>
              <w:t>в том числе жирностью не более 2,5 %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кисломолочная продукция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жирностью не более 2,5 %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йогурты и йогуртные продукты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творог и творожные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жирностью не более 5 %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сметана и сметанные продукты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жирностью не более 20 %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сыры плавленые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14–16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сыры мягкие и рассольные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сыры твердые, полутвердые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16–20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масло из коровьего молока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мороженое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14–20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молочные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диабетические и лечебно-профилактические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жидкие и пастообразные молочные продукты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сухие смеси, каши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Мясные продукты: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мясо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субпродукты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мясные полуфабрикаты крупнокусковые, мелкокусковые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мясные полуфабрикаты порционные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мясные фарши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мясо птицы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полуфабрикаты из мяса птицы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пельмени, равиоли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колбасы вареные, хлеб мясной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сосиски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сардельки, шпикачки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колбасные изделия варено-копченые, полукопченые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колбасные изделия сырокопченые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колбасные изделия сыровяленые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колбасы фаршированные, ливерные, кровяные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копчености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паштеты мясные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зельцы, студни, холодец, сальтисон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консервы мясные, мясорастительные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Яйцо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Рыбные продукты: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живая (в сезон: с августа по май)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мороженая</w:t>
            </w:r>
            <w:hyperlink w:anchor="a1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охлажденная</w:t>
            </w:r>
            <w:hyperlink w:anchor="a1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филе рыбное</w:t>
            </w:r>
            <w:hyperlink w:anchor="a1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ракообразные (раки, креветки и другое) мороженые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моллюски мороженые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соленая и (или) пряного посола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холодного копчения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горячего копчения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сушеная и вяленая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рыбные пресервы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икра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полуфабрикаты из рыбы и морепродуктов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кулинарные изделия из рыбы и морепродуктов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Хлебобулочные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хлеб из ржаной и ржано-пшеничной муки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булочные изделия из муки высшего, первого сорта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сдобные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хлебцы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lastRenderedPageBreak/>
              <w:t>сухарные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бараночные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Кондитерские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мучные кондитерские изделия: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печенье, крекер, мучные сладости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вафли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пряники, коврижки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кексы, бабы, рулеты, бисквиты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мучные кондитерские изделия диабетические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торты, пирожные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сахарные кондитерские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конфеты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30–40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40–50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в коробках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карамель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ирис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драже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мармелад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зефир, пастила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шоколад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35–40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диабетический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шоколадные батончики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халва, сахарные восточные сладости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Мед натуральный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Бакалейные товары: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мука, полуфабрикаты мучных изделий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крупа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гречневая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макаронные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хлопья зерновые, каши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пищевые концентраты обеденных блюд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4-5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кисель, желе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сухие картофелепродукты, чипсы злаковые и из других видов сырья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чипсы из сырого картофеля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сухие завтраки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соль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йодированная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сахар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прессованный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сахарная пудра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лимонная кислота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уксус спиртовой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крахмал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дрожжи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хлебопекарные прессованные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желатин пищевой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специи, приправы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сода пищевая</w:t>
            </w:r>
            <w:hyperlink w:anchor="a1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кофейные напитки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кофе растворимый</w:t>
            </w:r>
            <w:hyperlink w:anchor="a1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кофе натуральный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чай</w:t>
            </w:r>
            <w:hyperlink w:anchor="a1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фиточай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Алкогольные напитки</w:t>
            </w:r>
            <w:hyperlink w:anchor="a1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  <w:r w:rsidRPr="00A36786">
              <w:rPr>
                <w:sz w:val="18"/>
                <w:szCs w:val="18"/>
              </w:rPr>
              <w:t>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водка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8–12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15–25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ликеры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ром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виски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джин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бренди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lastRenderedPageBreak/>
              <w:t>вино виноградное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18–25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вермуты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вино плодовое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вино фруктово-ягодное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шампанское, вино игристое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11–12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коньяк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пиво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Безалкогольные напитки: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минеральная вода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в стеклянной таре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питьевая вода в стеклянной таре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соковая продукция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соки, нектары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Табачные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сигареты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40–45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сигариллы</w:t>
            </w:r>
            <w:hyperlink w:anchor="a1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сигары</w:t>
            </w:r>
            <w:hyperlink w:anchor="a1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табаки</w:t>
            </w:r>
            <w:hyperlink w:anchor="a1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Спички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Плодоовощная продукция: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овощи свежие (в сезон</w:t>
            </w:r>
            <w:hyperlink w:anchor="a19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4</w:t>
              </w:r>
            </w:hyperlink>
            <w:r w:rsidRPr="00A36786">
              <w:rPr>
                <w:sz w:val="18"/>
                <w:szCs w:val="18"/>
              </w:rPr>
              <w:t>):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картофель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капуста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свекла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морковь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лук репчатый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чеснок</w:t>
            </w:r>
            <w:hyperlink w:anchor="a1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огурцы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помидоры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салатные овощи (включая смеси)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пряные культуры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фрукты свежие</w:t>
            </w:r>
            <w:hyperlink w:anchor="a1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яблоки свежие (в сезон</w:t>
            </w:r>
            <w:hyperlink w:anchor="a19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4</w:t>
              </w:r>
            </w:hyperlink>
            <w:r w:rsidRPr="00A36786">
              <w:rPr>
                <w:sz w:val="18"/>
                <w:szCs w:val="18"/>
              </w:rPr>
              <w:t>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соления, квашения (в сезон: с октября по май)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плодоовощные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пюре фруктовое и овощное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быстрозамороженная плодоовощная продукция (включая картофельные продукты)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</w:tbl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Примечание. В ассортиментные перечни товаров для продовольственных специализированных магазинов в зависимости от специализации магазина включаются реализуемые группа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p w:rsidR="00D716AC" w:rsidRPr="00A36786" w:rsidRDefault="008E5CA8">
      <w:pPr>
        <w:pStyle w:val="snoskiline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______________________________</w:t>
      </w:r>
    </w:p>
    <w:p w:rsidR="00D716AC" w:rsidRPr="00A36786" w:rsidRDefault="008E5CA8">
      <w:pPr>
        <w:pStyle w:val="snoski"/>
        <w:divId w:val="1342930699"/>
        <w:rPr>
          <w:sz w:val="18"/>
          <w:szCs w:val="18"/>
        </w:rPr>
      </w:pPr>
      <w:bookmarkStart w:id="10" w:name="a16"/>
      <w:bookmarkEnd w:id="10"/>
      <w:r w:rsidRPr="00A36786">
        <w:rPr>
          <w:sz w:val="18"/>
          <w:szCs w:val="18"/>
          <w:vertAlign w:val="superscript"/>
        </w:rPr>
        <w:t>1</w:t>
      </w:r>
      <w:r w:rsidRPr="00A36786">
        <w:rPr>
          <w:sz w:val="18"/>
          <w:szCs w:val="18"/>
        </w:rPr>
        <w:t xml:space="preserve"> Для товаров отечественного производства.</w:t>
      </w:r>
    </w:p>
    <w:p w:rsidR="00D716AC" w:rsidRPr="00A36786" w:rsidRDefault="008E5CA8">
      <w:pPr>
        <w:pStyle w:val="snoski"/>
        <w:divId w:val="1342930699"/>
        <w:rPr>
          <w:sz w:val="18"/>
          <w:szCs w:val="18"/>
        </w:rPr>
      </w:pPr>
      <w:bookmarkStart w:id="11" w:name="a17"/>
      <w:bookmarkEnd w:id="11"/>
      <w:r w:rsidRPr="00A36786">
        <w:rPr>
          <w:sz w:val="18"/>
          <w:szCs w:val="18"/>
          <w:vertAlign w:val="superscript"/>
        </w:rPr>
        <w:t>2</w:t>
      </w:r>
      <w:r w:rsidRPr="00A36786">
        <w:rPr>
          <w:sz w:val="18"/>
          <w:szCs w:val="18"/>
        </w:rPr>
        <w:t xml:space="preserve"> С учетом товаров иностранного производства.</w:t>
      </w:r>
    </w:p>
    <w:p w:rsidR="00D716AC" w:rsidRPr="00A36786" w:rsidRDefault="008E5CA8">
      <w:pPr>
        <w:pStyle w:val="snoski"/>
        <w:divId w:val="1342930699"/>
        <w:rPr>
          <w:sz w:val="18"/>
          <w:szCs w:val="18"/>
        </w:rPr>
      </w:pPr>
      <w:bookmarkStart w:id="12" w:name="a18"/>
      <w:bookmarkEnd w:id="12"/>
      <w:r w:rsidRPr="00A36786">
        <w:rPr>
          <w:sz w:val="18"/>
          <w:szCs w:val="18"/>
          <w:vertAlign w:val="superscript"/>
        </w:rPr>
        <w:t>3</w:t>
      </w:r>
      <w:r w:rsidRPr="00A36786">
        <w:rPr>
          <w:sz w:val="18"/>
          <w:szCs w:val="18"/>
        </w:rPr>
        <w:t xml:space="preserve"> С учетом требований законодательства в части оборота алкогольной продукции.</w:t>
      </w:r>
    </w:p>
    <w:p w:rsidR="00D716AC" w:rsidRPr="00A36786" w:rsidRDefault="008E5CA8">
      <w:pPr>
        <w:pStyle w:val="snoski"/>
        <w:spacing w:after="240"/>
        <w:divId w:val="1342930699"/>
        <w:rPr>
          <w:sz w:val="18"/>
          <w:szCs w:val="18"/>
        </w:rPr>
      </w:pPr>
      <w:bookmarkStart w:id="13" w:name="a19"/>
      <w:bookmarkEnd w:id="13"/>
      <w:r w:rsidRPr="00A36786">
        <w:rPr>
          <w:sz w:val="18"/>
          <w:szCs w:val="18"/>
          <w:vertAlign w:val="superscript"/>
        </w:rPr>
        <w:t>4</w:t>
      </w:r>
      <w:r w:rsidRPr="00A36786">
        <w:rPr>
          <w:sz w:val="18"/>
          <w:szCs w:val="18"/>
        </w:rPr>
        <w:t xml:space="preserve"> 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  <w:gridCol w:w="3349"/>
      </w:tblGrid>
      <w:tr w:rsidR="00D716AC" w:rsidRPr="00A36786">
        <w:trPr>
          <w:divId w:val="1342930699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newncpi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append1"/>
              <w:rPr>
                <w:sz w:val="18"/>
                <w:szCs w:val="18"/>
              </w:rPr>
            </w:pPr>
            <w:bookmarkStart w:id="14" w:name="a52"/>
            <w:bookmarkEnd w:id="14"/>
            <w:r w:rsidRPr="00A36786">
              <w:rPr>
                <w:sz w:val="18"/>
                <w:szCs w:val="18"/>
              </w:rPr>
              <w:t>Приложение 3</w:t>
            </w:r>
          </w:p>
          <w:p w:rsidR="00D716AC" w:rsidRPr="00A36786" w:rsidRDefault="008E5CA8">
            <w:pPr>
              <w:pStyle w:val="append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 </w:t>
            </w:r>
            <w:hyperlink w:anchor="a1" w:tooltip="+" w:history="1">
              <w:r w:rsidRPr="00A36786">
                <w:rPr>
                  <w:rStyle w:val="a3"/>
                  <w:sz w:val="18"/>
                  <w:szCs w:val="18"/>
                </w:rPr>
                <w:t>постановлению</w:t>
              </w:r>
            </w:hyperlink>
            <w:r w:rsidRPr="00A36786">
              <w:rPr>
                <w:sz w:val="18"/>
                <w:szCs w:val="18"/>
              </w:rPr>
              <w:br/>
              <w:t>Министерства антимонопольного</w:t>
            </w:r>
            <w:r w:rsidRPr="00A36786">
              <w:rPr>
                <w:sz w:val="18"/>
                <w:szCs w:val="18"/>
              </w:rPr>
              <w:br/>
              <w:t>регулирования и торговли</w:t>
            </w:r>
            <w:r w:rsidRPr="00A36786">
              <w:rPr>
                <w:sz w:val="18"/>
                <w:szCs w:val="18"/>
              </w:rPr>
              <w:br/>
              <w:t>Республики Беларусь</w:t>
            </w:r>
            <w:r w:rsidRPr="00A36786">
              <w:rPr>
                <w:sz w:val="18"/>
                <w:szCs w:val="18"/>
              </w:rPr>
              <w:br/>
              <w:t>19.11.2020 № 74</w:t>
            </w:r>
            <w:r w:rsidRPr="00A36786">
              <w:rPr>
                <w:sz w:val="18"/>
                <w:szCs w:val="18"/>
              </w:rPr>
              <w:br/>
              <w:t>(в редакции постановления</w:t>
            </w:r>
            <w:r w:rsidRPr="00A36786">
              <w:rPr>
                <w:sz w:val="18"/>
                <w:szCs w:val="18"/>
              </w:rPr>
              <w:br/>
              <w:t>Министерства антимонопольного</w:t>
            </w:r>
            <w:r w:rsidRPr="00A36786">
              <w:rPr>
                <w:sz w:val="18"/>
                <w:szCs w:val="18"/>
              </w:rPr>
              <w:br/>
              <w:t>регулирования и торговли</w:t>
            </w:r>
            <w:r w:rsidRPr="00A36786">
              <w:rPr>
                <w:sz w:val="18"/>
                <w:szCs w:val="18"/>
              </w:rPr>
              <w:br/>
              <w:t>Республики Беларусь</w:t>
            </w:r>
            <w:r w:rsidRPr="00A36786">
              <w:rPr>
                <w:sz w:val="18"/>
                <w:szCs w:val="18"/>
              </w:rPr>
              <w:br/>
              <w:t xml:space="preserve">15.06.2021 № 46) </w:t>
            </w:r>
          </w:p>
        </w:tc>
      </w:tr>
    </w:tbl>
    <w:p w:rsidR="00D716AC" w:rsidRPr="00A36786" w:rsidRDefault="008E5CA8">
      <w:pPr>
        <w:pStyle w:val="titlep"/>
        <w:jc w:val="left"/>
        <w:divId w:val="1342930699"/>
        <w:rPr>
          <w:sz w:val="18"/>
          <w:szCs w:val="18"/>
        </w:rPr>
      </w:pPr>
      <w:bookmarkStart w:id="15" w:name="a62"/>
      <w:bookmarkEnd w:id="15"/>
      <w:r w:rsidRPr="00A36786">
        <w:rPr>
          <w:sz w:val="18"/>
          <w:szCs w:val="18"/>
        </w:rPr>
        <w:t>ПЕРЕЧЕНЬ</w:t>
      </w:r>
      <w:r w:rsidRPr="00A36786">
        <w:rPr>
          <w:sz w:val="18"/>
          <w:szCs w:val="18"/>
        </w:rPr>
        <w:br/>
        <w:t>товаров, подлежащих включению субъектами торговли в ассортиментные перечни товаров для киосков, павильонов, продовольственных неспециализированных магазинов с комбинированным или 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54"/>
        <w:gridCol w:w="677"/>
        <w:gridCol w:w="1084"/>
        <w:gridCol w:w="884"/>
        <w:gridCol w:w="1059"/>
        <w:gridCol w:w="877"/>
      </w:tblGrid>
      <w:tr w:rsidR="00D716AC" w:rsidRPr="00A36786">
        <w:trPr>
          <w:divId w:val="1342930699"/>
          <w:trHeight w:val="240"/>
        </w:trPr>
        <w:tc>
          <w:tcPr>
            <w:tcW w:w="303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Группа и (или) вид товаров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Киоск</w:t>
            </w:r>
          </w:p>
        </w:tc>
        <w:tc>
          <w:tcPr>
            <w:tcW w:w="16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Тип магазина/торговая площадь, кв. м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павильон, магазин (кроме дискаунтера)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мини-магазин, мини-маркет, магазин продукты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прочие магазины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менее 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50–99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100–199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200 и более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1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5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Молочные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молоко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жирностью не более 2,5 %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кисломолочная продукция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жирностью не более 2,5 %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йогурты и йогуртные продукты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творог и творожные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жирностью не более 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сметана и сметанные продукты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жирностью не более 20 %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сыры плавленые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сыры мягкие и рассольные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сыры твердые, полутвердые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мороженое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масло из коровьего молока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молочные консервы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мясо и мясные полуфабрикаты, в том числе собственного производства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мясо птицы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полуфабрикаты из мяса птицы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пельмени, равиоли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колбасные изделия вареные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колбасные изделия варено-копченые, полукопченые, сырокопченые, сыровяленые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копчености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мясные консервы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живая (в сезон: с августа по май)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мороженая (включая филе)</w:t>
            </w:r>
            <w:hyperlink w:anchor="a5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соленая и (или) пряного посола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копченая, сушеная, вяленая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рыбные консервы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рыбные пресервы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Яйцо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Маргариновая продукция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Майонез, соусы на майонезной основе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Продукты для детского питания: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lastRenderedPageBreak/>
              <w:t>сухие смеси, каши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консервы мясные, мясо- и рыборастительные, растительно-мясные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плодоовощные консервы и соковая продукция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жидкие и пастообразные молочные продукты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Кондитерские изделия: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конфеты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в коробках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карамель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ирис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драже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мармелад, зефир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шоколад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диабетический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мучные кондитерские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диабетические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торты, пирожные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бисквитные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Хлебобулочные изделия: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хлеб из ржаной и ржано-пшеничной муки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булочные изделия из муки высшего, первого сорта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сдобные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сухарные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бараночные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хлебцы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Бакалейные товары: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мука, полуфабрикаты мучных изделий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крупа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гречневая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макаронные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хлопья зерновые, каши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пищевые концентраты обеденных блюд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кисель, желе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сухие картофелепродукты, чипсы злаковые и из других видов сырья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чипсы из сырого картофеля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сухие завтраки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соль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йодированная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сахар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прессованный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сахарная пудра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лимонная кислота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уксус спиртовой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дрожжи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хлебопекарные прессованные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желатин пищевой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специи, приправы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9–10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крахмал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сода пищевая</w:t>
            </w:r>
            <w:hyperlink w:anchor="a5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кофейные напитки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кофе растворимый</w:t>
            </w:r>
            <w:hyperlink w:anchor="a5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кофе натуральный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чай</w:t>
            </w:r>
            <w:hyperlink w:anchor="a5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фиточай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Безалкогольные напитки: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минеральная вода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в стеклянной таре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питьевая вода в стеклянной таре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lastRenderedPageBreak/>
              <w:t>соковая продукция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Алкогольные напитки</w:t>
            </w:r>
            <w:hyperlink w:anchor="a59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  <w:r w:rsidRPr="00A36786">
              <w:rPr>
                <w:sz w:val="18"/>
                <w:szCs w:val="18"/>
              </w:rPr>
              <w:t>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водка и ликеро-водочные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9–11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вино виноградное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вино плодовое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вино фруктово-ягодное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шампанское, вино игристое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коньяк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пиво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Табачные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30–40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Спички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Корма для домашних животных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сухие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Плодоовощная продукция: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овощи свежие (в сезон</w:t>
            </w:r>
            <w:hyperlink w:anchor="a6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4</w:t>
              </w:r>
            </w:hyperlink>
            <w:r w:rsidRPr="00A36786">
              <w:rPr>
                <w:sz w:val="18"/>
                <w:szCs w:val="18"/>
              </w:rPr>
              <w:t>):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картофель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капуста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свекла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морковь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лук репчатый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чеснок</w:t>
            </w:r>
            <w:hyperlink w:anchor="a5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огурцы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помидоры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салатные овощи (включая смеси) и пряные культуры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яблоки свежие (в сезон)</w:t>
            </w:r>
            <w:hyperlink w:anchor="a6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4</w:t>
              </w:r>
            </w:hyperlink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соления, квашения (в сезон: с октября по май)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быстрозамороженная плодоовощная продукция (включая картофельные продукты)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плодоовощные консервы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</w:tr>
    </w:tbl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Примечания: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1. В ассортиментные перечни товаров для киосков, павильонов и продовольственных неспециализированных магазинов с комбинированным ассортиментом товаров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2. В ассортиментные перечни товаров для продовольственных неспециализированных магазинов со смешанным ассортиментом товаров, непродовольственных гипермаркетов, домов торговли и универмагов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 xml:space="preserve">3. В ассортиментные перечни товаров для продовольственных неспециализированных магазинов с комбинированным или смешанным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</w:t>
      </w:r>
      <w:hyperlink w:anchor="a6" w:tooltip="+" w:history="1">
        <w:r w:rsidRPr="00A36786">
          <w:rPr>
            <w:rStyle w:val="a3"/>
            <w:sz w:val="18"/>
            <w:szCs w:val="18"/>
          </w:rPr>
          <w:t>приложению 5</w:t>
        </w:r>
      </w:hyperlink>
      <w:r w:rsidRPr="00A36786">
        <w:rPr>
          <w:sz w:val="18"/>
          <w:szCs w:val="18"/>
        </w:rPr>
        <w:t xml:space="preserve">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p w:rsidR="00D716AC" w:rsidRPr="00A36786" w:rsidRDefault="008E5CA8">
      <w:pPr>
        <w:pStyle w:val="snoskiline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______________________________</w:t>
      </w:r>
    </w:p>
    <w:p w:rsidR="00D716AC" w:rsidRPr="00A36786" w:rsidRDefault="008E5CA8">
      <w:pPr>
        <w:pStyle w:val="snoski"/>
        <w:divId w:val="1342930699"/>
        <w:rPr>
          <w:sz w:val="18"/>
          <w:szCs w:val="18"/>
        </w:rPr>
      </w:pPr>
      <w:bookmarkStart w:id="16" w:name="a57"/>
      <w:bookmarkEnd w:id="16"/>
      <w:r w:rsidRPr="00A36786">
        <w:rPr>
          <w:sz w:val="18"/>
          <w:szCs w:val="18"/>
          <w:vertAlign w:val="superscript"/>
        </w:rPr>
        <w:t>1</w:t>
      </w:r>
      <w:r w:rsidRPr="00A36786">
        <w:rPr>
          <w:sz w:val="18"/>
          <w:szCs w:val="18"/>
        </w:rPr>
        <w:t xml:space="preserve"> Для товаров отечественного производства.</w:t>
      </w:r>
    </w:p>
    <w:p w:rsidR="00D716AC" w:rsidRPr="00A36786" w:rsidRDefault="008E5CA8">
      <w:pPr>
        <w:pStyle w:val="snoski"/>
        <w:divId w:val="1342930699"/>
        <w:rPr>
          <w:sz w:val="18"/>
          <w:szCs w:val="18"/>
        </w:rPr>
      </w:pPr>
      <w:bookmarkStart w:id="17" w:name="a58"/>
      <w:bookmarkEnd w:id="17"/>
      <w:r w:rsidRPr="00A36786">
        <w:rPr>
          <w:sz w:val="18"/>
          <w:szCs w:val="18"/>
          <w:vertAlign w:val="superscript"/>
        </w:rPr>
        <w:t>2</w:t>
      </w:r>
      <w:r w:rsidRPr="00A36786">
        <w:rPr>
          <w:sz w:val="18"/>
          <w:szCs w:val="18"/>
        </w:rPr>
        <w:t xml:space="preserve"> С учетом товаров иностранного производства.</w:t>
      </w:r>
    </w:p>
    <w:p w:rsidR="00D716AC" w:rsidRPr="00A36786" w:rsidRDefault="008E5CA8">
      <w:pPr>
        <w:pStyle w:val="snoski"/>
        <w:divId w:val="1342930699"/>
        <w:rPr>
          <w:sz w:val="18"/>
          <w:szCs w:val="18"/>
        </w:rPr>
      </w:pPr>
      <w:bookmarkStart w:id="18" w:name="a59"/>
      <w:bookmarkEnd w:id="18"/>
      <w:r w:rsidRPr="00A36786">
        <w:rPr>
          <w:sz w:val="18"/>
          <w:szCs w:val="18"/>
          <w:vertAlign w:val="superscript"/>
        </w:rPr>
        <w:t>3</w:t>
      </w:r>
      <w:r w:rsidRPr="00A36786">
        <w:rPr>
          <w:sz w:val="18"/>
          <w:szCs w:val="18"/>
        </w:rPr>
        <w:t xml:space="preserve"> С учетом требований законодательства в части оборота алкогольной продукции.</w:t>
      </w:r>
    </w:p>
    <w:p w:rsidR="00D716AC" w:rsidRPr="00A36786" w:rsidRDefault="008E5CA8">
      <w:pPr>
        <w:pStyle w:val="snoski"/>
        <w:spacing w:after="240"/>
        <w:divId w:val="1342930699"/>
        <w:rPr>
          <w:sz w:val="18"/>
          <w:szCs w:val="18"/>
        </w:rPr>
      </w:pPr>
      <w:bookmarkStart w:id="19" w:name="a60"/>
      <w:bookmarkEnd w:id="19"/>
      <w:r w:rsidRPr="00A36786">
        <w:rPr>
          <w:sz w:val="18"/>
          <w:szCs w:val="18"/>
          <w:vertAlign w:val="superscript"/>
        </w:rPr>
        <w:t>4</w:t>
      </w:r>
      <w:r w:rsidRPr="00A36786">
        <w:rPr>
          <w:sz w:val="18"/>
          <w:szCs w:val="18"/>
        </w:rPr>
        <w:t xml:space="preserve"> 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3"/>
      </w:tblGrid>
      <w:tr w:rsidR="00D716AC" w:rsidRPr="00A36786">
        <w:trPr>
          <w:divId w:val="13429306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6AC" w:rsidRPr="00A36786" w:rsidRDefault="00D716AC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D716AC" w:rsidRPr="00A36786" w:rsidRDefault="00D716AC">
      <w:pPr>
        <w:divId w:val="1342930699"/>
        <w:rPr>
          <w:rFonts w:eastAsia="Times New Roman"/>
          <w:vanish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1657"/>
      </w:tblGrid>
      <w:tr w:rsidR="00D716AC" w:rsidRPr="00A36786">
        <w:trPr>
          <w:divId w:val="13429306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6AC" w:rsidRPr="00A36786" w:rsidRDefault="00D716AC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1"/>
        <w:gridCol w:w="4054"/>
      </w:tblGrid>
      <w:tr w:rsidR="00D716AC" w:rsidRPr="00A36786">
        <w:trPr>
          <w:divId w:val="1342930699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newncpi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append1"/>
              <w:rPr>
                <w:sz w:val="18"/>
                <w:szCs w:val="18"/>
              </w:rPr>
            </w:pPr>
            <w:bookmarkStart w:id="20" w:name="a5"/>
            <w:bookmarkEnd w:id="20"/>
            <w:r w:rsidRPr="00A36786">
              <w:rPr>
                <w:sz w:val="18"/>
                <w:szCs w:val="18"/>
              </w:rPr>
              <w:t>Приложение 4</w:t>
            </w:r>
          </w:p>
          <w:p w:rsidR="00D716AC" w:rsidRPr="00A36786" w:rsidRDefault="008E5CA8">
            <w:pPr>
              <w:pStyle w:val="append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 </w:t>
            </w:r>
            <w:hyperlink w:anchor="a1" w:tooltip="+" w:history="1">
              <w:r w:rsidRPr="00A36786">
                <w:rPr>
                  <w:rStyle w:val="a3"/>
                  <w:sz w:val="18"/>
                  <w:szCs w:val="18"/>
                </w:rPr>
                <w:t>постановлению</w:t>
              </w:r>
            </w:hyperlink>
            <w:r w:rsidRPr="00A36786">
              <w:rPr>
                <w:sz w:val="18"/>
                <w:szCs w:val="18"/>
              </w:rPr>
              <w:br/>
              <w:t>Министерства антимонопольного</w:t>
            </w:r>
            <w:r w:rsidRPr="00A36786">
              <w:rPr>
                <w:sz w:val="18"/>
                <w:szCs w:val="18"/>
              </w:rPr>
              <w:br/>
              <w:t>регулирования и торговли</w:t>
            </w:r>
            <w:r w:rsidRPr="00A36786">
              <w:rPr>
                <w:sz w:val="18"/>
                <w:szCs w:val="18"/>
              </w:rPr>
              <w:br/>
              <w:t>Республики Беларусь</w:t>
            </w:r>
            <w:r w:rsidRPr="00A36786">
              <w:rPr>
                <w:sz w:val="18"/>
                <w:szCs w:val="18"/>
              </w:rPr>
              <w:br/>
              <w:t xml:space="preserve">19.11.2020 № 74 </w:t>
            </w:r>
          </w:p>
        </w:tc>
      </w:tr>
    </w:tbl>
    <w:p w:rsidR="00D716AC" w:rsidRPr="00A36786" w:rsidRDefault="008E5CA8">
      <w:pPr>
        <w:pStyle w:val="titlep"/>
        <w:jc w:val="lef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lastRenderedPageBreak/>
        <w:t>ПЕРЕЧЕНЬ</w:t>
      </w:r>
      <w:r w:rsidRPr="00A36786">
        <w:rPr>
          <w:sz w:val="18"/>
          <w:szCs w:val="18"/>
        </w:rPr>
        <w:br/>
        <w:t>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84"/>
        <w:gridCol w:w="1561"/>
        <w:gridCol w:w="898"/>
        <w:gridCol w:w="896"/>
        <w:gridCol w:w="896"/>
        <w:gridCol w:w="898"/>
        <w:gridCol w:w="898"/>
        <w:gridCol w:w="898"/>
        <w:gridCol w:w="905"/>
        <w:gridCol w:w="901"/>
      </w:tblGrid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Группа (подгруппа) и (или) вид товаров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Признаки разновид-</w:t>
            </w:r>
            <w:r w:rsidRPr="00A36786">
              <w:rPr>
                <w:sz w:val="18"/>
                <w:szCs w:val="18"/>
              </w:rPr>
              <w:br/>
              <w:t>ностей</w:t>
            </w:r>
          </w:p>
        </w:tc>
        <w:tc>
          <w:tcPr>
            <w:tcW w:w="309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Тип магазина/торговая площадь, кв. м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Магазин (кроме дискаунтера), в том числе прочие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Дом торговли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Универмаг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Гипер-</w:t>
            </w:r>
            <w:r w:rsidRPr="00A36786">
              <w:rPr>
                <w:sz w:val="18"/>
                <w:szCs w:val="18"/>
              </w:rPr>
              <w:br/>
              <w:t>маркет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менее 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50–99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100–499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500–799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800–1499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1500–2999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3000–3999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4000 и более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мужская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39</w:t>
            </w:r>
            <w:r w:rsidRPr="00A36786">
              <w:rPr>
                <w:sz w:val="18"/>
                <w:szCs w:val="18"/>
              </w:rPr>
              <w:br/>
              <w:t>40–44</w:t>
            </w:r>
            <w:r w:rsidRPr="00A36786">
              <w:rPr>
                <w:sz w:val="18"/>
                <w:szCs w:val="18"/>
              </w:rPr>
              <w:br/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br/>
              <w:t>2</w:t>
            </w:r>
            <w:r w:rsidRPr="00A36786">
              <w:rPr>
                <w:sz w:val="18"/>
                <w:szCs w:val="18"/>
              </w:rP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4</w:t>
            </w: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6</w:t>
            </w: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7</w:t>
            </w: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8</w:t>
            </w: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9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10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Полуботинки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Сандалеты, 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39</w:t>
            </w:r>
            <w:r w:rsidRPr="00A36786">
              <w:rPr>
                <w:sz w:val="18"/>
                <w:szCs w:val="18"/>
              </w:rPr>
              <w:br/>
              <w:t>40–44</w:t>
            </w:r>
            <w:r w:rsidRPr="00A36786">
              <w:rPr>
                <w:sz w:val="18"/>
                <w:szCs w:val="18"/>
              </w:rPr>
              <w:br/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br/>
              <w:t>2</w:t>
            </w:r>
            <w:r w:rsidRPr="00A36786">
              <w:rPr>
                <w:sz w:val="18"/>
                <w:szCs w:val="18"/>
              </w:rP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3</w:t>
            </w: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4</w:t>
            </w: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5</w:t>
            </w: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7</w:t>
            </w: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8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9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женская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</w:t>
            </w:r>
            <w:r w:rsidRPr="00A36786">
              <w:rPr>
                <w:sz w:val="18"/>
                <w:szCs w:val="18"/>
              </w:rPr>
              <w:br/>
              <w:t>36–40</w:t>
            </w:r>
            <w:r w:rsidRPr="00A36786">
              <w:rPr>
                <w:sz w:val="18"/>
                <w:szCs w:val="18"/>
              </w:rPr>
              <w:br/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br/>
              <w:t>2</w:t>
            </w:r>
            <w:r w:rsidRPr="00A36786">
              <w:rPr>
                <w:sz w:val="18"/>
                <w:szCs w:val="18"/>
              </w:rP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3</w:t>
            </w: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4</w:t>
            </w: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5</w:t>
            </w: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7</w:t>
            </w: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8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9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36–40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</w:t>
            </w:r>
            <w:r w:rsidRPr="00A36786">
              <w:rPr>
                <w:sz w:val="18"/>
                <w:szCs w:val="18"/>
              </w:rPr>
              <w:br/>
              <w:t>36–40</w:t>
            </w:r>
            <w:r w:rsidRPr="00A36786">
              <w:rPr>
                <w:sz w:val="18"/>
                <w:szCs w:val="18"/>
              </w:rPr>
              <w:br/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br/>
              <w:t>2</w:t>
            </w:r>
            <w:r w:rsidRPr="00A36786">
              <w:rPr>
                <w:sz w:val="18"/>
                <w:szCs w:val="18"/>
              </w:rP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3</w:t>
            </w: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4</w:t>
            </w: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6</w:t>
            </w: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8</w:t>
            </w: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9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10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36–41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детская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мальчиковая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Сандалеты, 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девичья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школьная для мальчиков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Сандалеты, 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школьная для девочек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дошкольная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Сандалеты, 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малодетская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Сандалеты, 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для детей ясельного возраста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Ботинки неутепленные, 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19–22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18–22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резиновая и полимерная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36–40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32–34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 дошкольные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валяная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27–30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24–26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Одежда швейная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Одежда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Пальто, полупальто, куртки утепленные (в сезон: с сентября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</w:t>
            </w:r>
            <w:r w:rsidRPr="00A36786">
              <w:rPr>
                <w:sz w:val="18"/>
                <w:szCs w:val="18"/>
              </w:rPr>
              <w:br/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Куртки неутепленные, плащи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</w:t>
            </w:r>
            <w:r w:rsidRPr="00A36786">
              <w:rPr>
                <w:sz w:val="18"/>
                <w:szCs w:val="18"/>
              </w:rPr>
              <w:br/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Костюмы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92–116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Пиджаки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92–108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Брюки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Сорочки верхние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39–46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Трусы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88–128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Одежда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Пальто, полупальто, куртки утепленные (в сезон: с сентября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84–88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96–104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Куртки неутепленные, плащи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Платья, костюмы, комплекты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Блузы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Юбки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Брюки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Сорочки ночные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Одежда для мальчиков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Пальто, полупальто, куртки утепленные (в сезон: с сентября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56–72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Куртки неутепленные, плащи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56–68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Костюмы, комплекты, пиджаки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60–76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Брюки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Сорочки верхние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26–27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28–38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Одежда для девочек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Пальто, полупальто, куртки утепленные (в сезон: с сентября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56–68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Куртки неутепленные, плащи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Платья, костюмы, комплекты, сарафаны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72–76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80–88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Блузы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52–56</w:t>
            </w:r>
            <w:r w:rsidRPr="00A36786">
              <w:rPr>
                <w:sz w:val="18"/>
                <w:szCs w:val="18"/>
              </w:rPr>
              <w:br/>
              <w:t>60–84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  <w:r w:rsidRPr="00A36786">
              <w:rPr>
                <w:sz w:val="18"/>
                <w:szCs w:val="18"/>
              </w:rP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  <w:r w:rsidRPr="00A36786">
              <w:rPr>
                <w:sz w:val="18"/>
                <w:szCs w:val="18"/>
              </w:rPr>
              <w:br/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  <w:r w:rsidRPr="00A36786">
              <w:rPr>
                <w:sz w:val="18"/>
                <w:szCs w:val="18"/>
              </w:rPr>
              <w:br/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  <w:r w:rsidRPr="00A36786">
              <w:rPr>
                <w:sz w:val="18"/>
                <w:szCs w:val="18"/>
              </w:rPr>
              <w:br/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Юбки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52–56</w:t>
            </w:r>
            <w:r w:rsidRPr="00A36786">
              <w:rPr>
                <w:sz w:val="18"/>
                <w:szCs w:val="18"/>
              </w:rPr>
              <w:br/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  <w:r w:rsidRPr="00A36786">
              <w:rPr>
                <w:sz w:val="18"/>
                <w:szCs w:val="18"/>
              </w:rP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  <w:r w:rsidRPr="00A36786">
              <w:rPr>
                <w:sz w:val="18"/>
                <w:szCs w:val="18"/>
              </w:rPr>
              <w:br/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  <w:r w:rsidRPr="00A36786">
              <w:rPr>
                <w:sz w:val="18"/>
                <w:szCs w:val="18"/>
              </w:rPr>
              <w:br/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  <w:r w:rsidRPr="00A36786">
              <w:rPr>
                <w:sz w:val="18"/>
                <w:szCs w:val="18"/>
              </w:rPr>
              <w:br/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72–76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80–88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Брюки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Белье для новорожденных и детей ясельного возраста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Конверты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Пеленки теплые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Пеленки холодные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Распашонки теплые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Распашонки холодные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Рубашечки, кофточки теплые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Рубашечки, кофточки холодные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Чепчики теплые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Чепчики холодные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Косынки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Головные уборы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56–60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55–59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56–60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55–58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49–56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Одежда трикотажная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Верхний трикотаж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Верхний трикотаж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Джемперы, свитеры, жакеты, жилеты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92–108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Верхний трикотаж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Костюмы, комплекты, платья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92–104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88, 108, 112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Джемперы, свитеры, жакеты, жилеты, туники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Юбки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94–106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110–118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Рейтузы, брюки, легинсы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Верхний трикотаж спортивный для взрослых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Костюмы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Брюки спортивные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78–102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Брюки спортивные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Купальные трусы, плавки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78–106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Купальники, купальные костюмы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Верхний трикотаж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Костюмы, комплекты, платья, сарафаны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56–64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68–76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Джемперы, свитеры, жакеты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56–72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Рейтузы, брюки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Костюмы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64–72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Бельевой трикотаж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Бельевой трикотаж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Фуфайки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Трусы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78–82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86–98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102–114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Комплекты, кальсоны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Бельевой трикотаж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Панталоны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Трусы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Сорочки, пижамы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Комплекты, майки, фуфайки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Бельевой трикотаж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Майки, фуфайки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52–60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64–84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Трусы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52–60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64–84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Комплекты, пижамы, сорочки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52–68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Комплекты, кофточки, ползунки, комбинезоны, полукомбинезоны, боди (для детей ясельного возраста)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44–52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Чулочно-носочные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Чулочно-носочные изделия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25–29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23, 31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Носки из полушерстяной пряжи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Чулочно-носочные изделия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Колготки эластичные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2, 6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Носки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Колготки из полушерстяной пряжи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Получулки, подследники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Чулочно-носочные изделия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Колготки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Носки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12–22</w:t>
            </w:r>
            <w:r w:rsidRPr="00A36786">
              <w:rPr>
                <w:sz w:val="18"/>
                <w:szCs w:val="18"/>
              </w:rPr>
              <w:br/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  <w:r w:rsidRPr="00A36786">
              <w:rPr>
                <w:sz w:val="18"/>
                <w:szCs w:val="18"/>
              </w:rP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  <w:r w:rsidRPr="00A36786">
              <w:rPr>
                <w:sz w:val="18"/>
                <w:szCs w:val="18"/>
              </w:rP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  <w:r w:rsidRPr="00A36786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  <w:r w:rsidRPr="00A36786">
              <w:rPr>
                <w:sz w:val="18"/>
                <w:szCs w:val="18"/>
              </w:rPr>
              <w:br/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  <w:r w:rsidRPr="00A36786">
              <w:rPr>
                <w:sz w:val="18"/>
                <w:szCs w:val="18"/>
              </w:rPr>
              <w:br/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Текстильные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Ткани льняные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Для постельного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Скатертные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Полотенечные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Платьево-костюмные, блузочно-сорочечные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Декоративные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Ткани хлопчатобумажные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Платьево-костюмные, блузочно-сорочечные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Для постельного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Для столового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Ткани шерстяные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Камвольные платьево-костюмные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Тонкосуконные платьево-костюмные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Тонкосуконные пальтовые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Подкладочные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Декоративные, мебельные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Штучные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Одеяла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Одеяла стеганые ватные, с шерстяным или синтетическим наполнителем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Одеяла шерстяные, полушерстяные и др. двойные, полуторные, пледы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Одеяла шерстяные, полушерстяные и др.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Постельное белье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 полутораспальные, двухспальные, евро, дуэт,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из льняных тканей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Простыни полутораспальные, двухспальные, евро,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из льняных тканей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Простыни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Пододеяльники полутораспальные, двухспальные, евро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Пододеяльники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Наволочки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  <w:r w:rsidRPr="00A36786">
              <w:rPr>
                <w:sz w:val="18"/>
                <w:szCs w:val="18"/>
              </w:rPr>
              <w:br/>
              <w:t>40 х 40,</w:t>
            </w:r>
            <w:r w:rsidRPr="00A36786">
              <w:rPr>
                <w:sz w:val="18"/>
                <w:szCs w:val="18"/>
              </w:rPr>
              <w:br/>
              <w:t>50 х 50,</w:t>
            </w:r>
            <w:r w:rsidRPr="00A36786">
              <w:rPr>
                <w:sz w:val="18"/>
                <w:szCs w:val="18"/>
              </w:rPr>
              <w:br/>
              <w:t>60 х 60,</w:t>
            </w:r>
            <w:r w:rsidRPr="00A36786">
              <w:rPr>
                <w:sz w:val="18"/>
                <w:szCs w:val="18"/>
              </w:rPr>
              <w:br/>
              <w:t>70 х 70,</w:t>
            </w:r>
            <w:r w:rsidRPr="00A36786">
              <w:rPr>
                <w:sz w:val="18"/>
                <w:szCs w:val="18"/>
              </w:rPr>
              <w:br/>
              <w:t>80 х 80,</w:t>
            </w:r>
            <w:r w:rsidRPr="00A36786">
              <w:rPr>
                <w:sz w:val="18"/>
                <w:szCs w:val="18"/>
              </w:rPr>
              <w:br/>
              <w:t>40 х 60,</w:t>
            </w:r>
            <w:r w:rsidRPr="00A36786">
              <w:rPr>
                <w:sz w:val="18"/>
                <w:szCs w:val="18"/>
              </w:rPr>
              <w:br/>
              <w:t>50 х 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Простыни махровые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Столовое белье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 столового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Скатерти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Салфетки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Полотенца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полотенец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Декоративно-тканые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Ткачество, в том числе рушники, скатерти, салфетки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Строчевышитые изделия, в 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 столовые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 чайные, кофейные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рушники, салфетки, дорожки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Полотенца махровые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Ковры и ковровые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Ковры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Цветорисунки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Дорожка ковровая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Цветорисунки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Покрытие прошивное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Цветорисунки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Комплекты, наборы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Галантерейные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Текстильная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Гардинно-тюлевые и кружевные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(рисунков)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Полотно гардинное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19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Штучные изделия из гардинного полотна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Корсетные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Бюстгальтеры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Модели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Трусы, панталоны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Модели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Предметы туалета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(расцветок)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Платки головные хлопчатобумажные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Платки носовые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Платки носовые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Платки носовые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Галстуки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Ленты, тесьма, шнуры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Лента капроновая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Лента атласная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Лента брючная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Лента корсажная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Лента контактная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Лента эластичная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Лента для штор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Лента и тесьма отделочные, в том числе «вьюнок», «рюш»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Световозвращающие изделия (фликеры): повязки, пояса, наклейки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Тесьма эластичная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Шнур отделочный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Шнурки ботиночные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 размера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Нитки, пряжа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(расцветок)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Нитки швейные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Пряжа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Кожаная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 женские из натуральной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 женские из искусственной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 молодежные,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 дорожные, хозяйственные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Сумки, ранцы, портфели ученические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 для косметики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Ремни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Ремни поясные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Ремни поясные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Ремни поясные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Ремни для часов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Перчатки и рукавицы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Перчатки мужские из натуральной кожи на утепленной подкладке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Перчатки женские из натуральной кожи на утепленной подкладке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Перчатки женские из натуральной кожи бесподкладочные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Рукавицы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Принадлежности для хранения и ношения денег, бумаг и других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Бумажники, портмоне из натуральной и искусственной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Папки из натуральной и искусственной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Портфели мужские,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Футляры для очков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Футляры для ключей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Обложки для документов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Галантерея из пластмасс и поделочных материалов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Пуговицы отделочные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Пуговицы пальтовые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Пуговицы пальтовые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Пуговицы костюмные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Пуговицы жилетные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Пуговицы бельевые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Пуговицы сорочечные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Застежка-молния разъемная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 размеров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Застежка-молния неразъемная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 размеров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Зубные щетки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 массажные, наборы щеток массажных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Мыльницы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Металлическая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Невидимки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Шпильки для волос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Булавки безопасные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Бритвы одноразовые мужские, женские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 одежные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 обувные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Кисти для бритья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Зеркала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Зеркала настольные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Зеркала настенные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Предметы гигиены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Подгузники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Подгузники для взрослых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Пеленки одноразовые гигиенические впитывающие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Гигиенические женские прокладки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Ватные палочки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Ватные диски, шарики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Дезинфицирующие (антибактериальные, обеззараживающие) средства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  <w:r w:rsidRPr="00A36786">
              <w:rPr>
                <w:sz w:val="18"/>
                <w:szCs w:val="18"/>
              </w:rPr>
              <w:t xml:space="preserve">, </w:t>
            </w:r>
            <w:r w:rsidRPr="00A36786">
              <w:rPr>
                <w:sz w:val="18"/>
                <w:szCs w:val="18"/>
              </w:rPr>
              <w:br/>
              <w:t>в том числе:</w:t>
            </w:r>
            <w:r w:rsidRPr="00A36786">
              <w:rPr>
                <w:sz w:val="18"/>
                <w:szCs w:val="18"/>
              </w:rP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дезинфицирующие средства для обработки поверхностей бытового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Перчатки защитные одноразовые, предназначенные для индивидуального применения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Сувениры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из лозы, бересты и другие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плетеные из соломки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из льноволокна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Сувенирные шахматы, шашки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Сувенирные изделия из керамики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Значки, в том числе с государственной символикой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Ювелирные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Ювелирные изделия из золота: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кольца обручальные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15,5</w:t>
            </w:r>
            <w:r w:rsidRPr="00A36786">
              <w:rPr>
                <w:sz w:val="18"/>
                <w:szCs w:val="18"/>
              </w:rPr>
              <w:br/>
              <w:t>16–22</w:t>
            </w:r>
            <w:r w:rsidRPr="00A36786">
              <w:rPr>
                <w:sz w:val="18"/>
                <w:szCs w:val="18"/>
              </w:rPr>
              <w:br/>
              <w:t>22,5–23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  <w:r w:rsidRPr="00A36786">
              <w:rPr>
                <w:sz w:val="18"/>
                <w:szCs w:val="18"/>
              </w:rPr>
              <w:br/>
              <w:t>5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  <w:r w:rsidRPr="00A36786">
              <w:rPr>
                <w:sz w:val="18"/>
                <w:szCs w:val="18"/>
              </w:rPr>
              <w:br/>
              <w:t>5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  <w:r w:rsidRPr="00A36786">
              <w:rPr>
                <w:sz w:val="18"/>
                <w:szCs w:val="18"/>
              </w:rPr>
              <w:br/>
              <w:t>7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  <w:r w:rsidRPr="00A36786">
              <w:rPr>
                <w:sz w:val="18"/>
                <w:szCs w:val="18"/>
              </w:rPr>
              <w:br/>
              <w:t>7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  <w:r w:rsidRPr="00A36786">
              <w:rPr>
                <w:sz w:val="18"/>
                <w:szCs w:val="18"/>
              </w:rPr>
              <w:br/>
              <w:t>7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  <w:r w:rsidRPr="00A36786">
              <w:rPr>
                <w:sz w:val="18"/>
                <w:szCs w:val="18"/>
              </w:rPr>
              <w:br/>
              <w:t>7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  <w:r w:rsidRPr="00A36786">
              <w:rPr>
                <w:sz w:val="18"/>
                <w:szCs w:val="18"/>
              </w:rPr>
              <w:br/>
              <w:t>7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  <w:r w:rsidRPr="00A36786">
              <w:rPr>
                <w:sz w:val="18"/>
                <w:szCs w:val="18"/>
              </w:rPr>
              <w:br/>
              <w:t>7</w:t>
            </w:r>
            <w:r w:rsidRPr="00A36786">
              <w:rPr>
                <w:sz w:val="18"/>
                <w:szCs w:val="18"/>
              </w:rPr>
              <w:br/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с вставками из драгоценных камней (кольца, серьги, подвески и др.)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с вставками из других материалов и без вставок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(шифров)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Часы наручные мужские: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кварцевые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механические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Часы наручные женские: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кварцевые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механические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Часы наручные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Часы настенные, настольные,</w:t>
            </w:r>
            <w:r w:rsidRPr="00A36786">
              <w:rPr>
                <w:sz w:val="18"/>
                <w:szCs w:val="18"/>
              </w:rPr>
              <w:br/>
              <w:t>в том числе будильники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Парфюмерно-косметические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Парфюмерия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Одеколоны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Духи, туалетная вода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Дезодоранты, антиперспиранты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Косметика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Лак для волос, гель, мусс и др.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Шампуни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Пена для ванн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Гель-душ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Лосьоны, лосьоны-тоники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Зубная паста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до, во время и после бритья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Крем для рук, ног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Крем для лица, тела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Пудра компактная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Губная помада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Румяна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Тени для век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Контурный карандаш для век, губ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Лак для ногтей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Жидкость для снятия лака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Тушь для ресниц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Красители для волос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маникюра и педикюра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Соли косметические и прочие составы для ванн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Салфетки косметические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Мыло туалетное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Мыло туалетное твердое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Мыло туалетное жидкое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Игрушки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Мягконабивные игрушки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Пластмассовые игрушки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Игрушки из ПВХ, в том числе мячи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Конструкторы, настольно-печатные игры, игры детские развивающие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Куклы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Елки, сосны искусственные (в сезон: с ноября по декабрь)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Карнавальные костюмы (в сезон: с ноября по декабрь)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Велосипеды детские (2-, 3-колесные)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Телерадиотовары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Телевизоры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Радиоприемники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Антенны телевизионные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Кабель телевизионный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Пульт дистанционного управления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связи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Телефонные аппараты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Телефонные розетки, вилки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Удлинитель телефонный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Мотовелотовары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Велосипеды для взрослых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Запчасти и принадлежности к велосипедам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Мотоциклы, мотороллеры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Запчасти и принадлежности к мотоциклам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Бумажно-беловые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Тетради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Линовки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Тетради общие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Тетради для рисования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Тетради для нот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Альбомы (блоки) для рисования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Альбомы (блоки) для черчения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Альбомы (тетради) для раскрашивания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Папки для курсовых, дипломных работ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Папки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Бумага писчая, в том числе офисная, для оргтехники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Бумага (блоки) для записей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Бумага для факса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Бумага для оклейки окон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Бумага туалетная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Салфетки 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Полотенца 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картона, наборы цветной бумаги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Блокноты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Записные книжки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Мешки (пакеты) из бумаги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Одноразовая посуда из материалов природного происхождения и/или материалов, пригодных к биоразложению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Школьно-письменные и канцелярские 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Кассы букв, слогов, цифр и счетного материала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Скоросшиватели, папки «Дело»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Пластилин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Краски акварельные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Скрепки канцелярские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Кнопки канцелярские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Кисти художественные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Палочки счетные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Обложки для тетрадей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Обложки для дневников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Обложки для книг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Мелки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Пеналы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Линейки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Треугольники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Транспортиры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Подставки для книг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Ножницы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для спорта и туризма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для 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Обручи гимнастические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Лыжи (в сезон: с ноября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  <w:r w:rsidRPr="00A36786">
              <w:rPr>
                <w:sz w:val="18"/>
                <w:szCs w:val="18"/>
              </w:rPr>
              <w:br/>
              <w:t>140–205 см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Палки лыжные (в сезон: с ноября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  <w:r w:rsidRPr="00A36786">
              <w:rPr>
                <w:sz w:val="18"/>
                <w:szCs w:val="18"/>
              </w:rPr>
              <w:br/>
              <w:t>80–170 см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Шайбы хоккейные (в сезон: с ноября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для туризма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Палатки туристские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Спальные мешки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Рюкзаки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Стулья (табуреты) складные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Удилища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Электробытовые машины и 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Холодильники и морозильники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Машины кухонные, в том числе электромясорубки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Электромиксеры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Электрошинковки-терки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Электросоковыжималки (в сезон: с июня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Машины стиральные автоматические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Машины стиральные малогабаритные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Пылесборники к пылесосам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Воздухоочистители кухонные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Электрорадиаторы, электроконвекторы, электрокамины (в сезон: с октября по март)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Электротепловентиляторы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Микроволновые печи бытовые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Электрошкафы жарочные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Электроплитки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Плиты напольные бытовые электрические, газоэлектрические,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Электрочайники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Электроводонагреватели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Электроутюги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Электрогрелки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Электроинструменты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Электропаяльники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Электроосветительная арматура и источники света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Светильники подвесные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Светильники настенные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Светильники потолочные, встраиваемые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Фонари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Электрические лампы общего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Электрические лампы галогенные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Электрические лампы светодиодные, в 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филаментные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прочие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Электролампы для холодильников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Электроустановочные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Коробки разветвительные, монтажные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Разветвители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Выключатели одинарные скрытой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Выключатели сдвоенные скрытой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Выключатели одинарные открытой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Выключатели сдвоенные открытой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Выключатели проходные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Блоки установочные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Розетки скрытой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Розетки открытой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Электропатроны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Вилки штепсельные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Шнуры удлинительные, армированные, шнуры-соединители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Удлинители, в том числе с устройством защитного отключения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Прочие электротехнические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Пьезозажигалки для газовых плит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Электрозвонки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Мебель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мебели для кухни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Диваны угловые для кухни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Столы обеденные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Шкафы под мойку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Шкафы-столы рабочие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Шкафы кухонные навесные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Табуреты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Стулья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Стулья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Диван-кровати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Тахта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Кровати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Тумбы, комоды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Банкетки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Кресла-кровати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мебели (модули) для общей комнаты, для гостиной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мебели (модули) для детской, молодежной комнаты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Гарнитуры, наборы мебели (модули) для спальни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Шкафы комбинированные, для одежды, для 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Шкафы для книг, стеллажи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Столы офисные, компьютерные, письменные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Столы журнальные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Тумбы для телерадиоаппаратуры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мебели для прихожей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Кровати раскладные металлические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Матрацы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Наматрацники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Металлохозяйственные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металлическая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Кастрюли по емкостям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Чайники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Кофеварки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стальная эмалированная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Кастрюли по емкостям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посуды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стальная оцинкованная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Ведра, баки оцинкованные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алюминиевая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Сковороды, сотейники алюминиевые литые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Ножевые изделия и столовые 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Ложки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Ложки-шумовки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Ложки разливательные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Вилки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Лопатки кухонные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столовых приборов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кухонные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Ножи столовые, кухонные, универсальные, разделочные, для овощей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Ножницы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Кухонно-хозяйственные приборы и 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Топорики кухонные, молотки-топорики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Консервовскрыватели, бутылковскрыватели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Штопоры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Машинки закаточные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Крышки СКО 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Мясорубки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Решетки для мясорубок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Терки универсальные, для овощей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Подставки для сушки посуды, сушилки для 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Петли мебельные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Ручки мебельные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Приборы для окон и дверей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Уголок оконный, угольник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Петли дверные (правые, левые)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Петли оконные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Петли форточные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Пружины дверные, упоры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Ручки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Ручки оконные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Задвижки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Завертки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Замки врезные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Замки накладные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Замки висячие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Замки гаражные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Защелки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Глазки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Инструменты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Плоскогубцы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Молотки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Полотна ножовочные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Тиски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Сверла по бетону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Разводки для пил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Ножницы по металлу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Зубила слесарные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инструментов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Ключи гаечные двухсторонние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Ключи комбинированные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Ключи разводные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Ключи трубные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Ключи торцовые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ключей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Воротки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Отвесы строительные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Топоры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сменных головок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Отвертки крестообразные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Отвертки плоские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Кельмы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Прочие металлохозяйственные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Совки металлические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Дверки топочные, поддувальные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Задвижки печные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Решетки колосниковые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Плиты печные чугунные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Духовки печные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Лопаты совковые (в течение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Лопаты садово-огородные, копальные (в течение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Рыхлители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Плуг ручной, плуг-окучник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Плоскорезы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Мотыги, мотыжки, тяпки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Культиваторы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Грабли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Грабли веерные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Опрыскиватели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Вилки, совки посадочные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Шланги для полива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Каркасы парников, теплиц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Пленка полиэтиленовая (для парников)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Тележки, тачки садовые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Мини-тракторы (по заявкам населения)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хозяйственного обихода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Вешалки-плечики деревянные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Сушилки, приспособления для сушки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Доски кухонные, разделочные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Картофелемялки, толкушки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Скалки, тестокаталки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Лопатки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Захваты (щипцы) для сковород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Рожки для обуви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Шнуры хозяйственные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Крючки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Рукавицы (перчатки) рабочие, хозяйственные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Лестницы, стремянки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Экраны для батарей, решетки радиаторные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Ерши посудные, бутылочные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Ерши, щетки для унитазов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Кисти флейцевые (плоские)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Кисти-ручники (круглые)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Валики малярные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Щетки-сметки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 для подметания пола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 зачистные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Губки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Карнизы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Карнизы струнные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Зажимы, крючки для штор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Весы бытовые, безмены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Капканы для мышей, мышеловки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Кротоловки, кротоотпугиватели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Тележки (ручные, для сумок)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Черенки для лопат, вил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Черенки для грабель, мотыг, плоскорезов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Лопаты снегоуборочные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Коврики резиновые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Стеклобанки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Клеенка столовая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Спички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из пластмасс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для ванной комнаты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Полки угловые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Ванночки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Ведра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Ведра для мусора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Держатели туалетной бумаги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Держатели бумажных полотенец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Фляги, канистры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Бочки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Корзины для бумаг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Вантузы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Прищепки для белья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Решетки в раковину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Фильтры для раковин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Сиденья унитазные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Горшки детские туалетные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Пылевыбивалки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Вешалки-плечики взрослые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Вешалки-плечики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Совки для мусора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Масленки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Дюбеля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Горшки, кашпо, вазоны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Табуреты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Подносы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Решетки вентиляционные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Доски разделочные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Лотки для столовых приборов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Подставки для столовых приборов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Стаканы, 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Воронки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для специй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Одноразовая посуда, столовые 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Дуршлаги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Мерные кружки, 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Хлебницы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Крышки полиэтиленовые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Мешки (пакеты) полиэтиленовые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Корзины для 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Ящики (контейнеры) для игрушек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Контейнеры (емкости) для пищевых продуктов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Крышки для СВЧ-печей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Щетки-швабры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стеклянная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(наборы) из хрусталя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Рюмки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Бокалы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Фужеры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Вазы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Вазы для сервировки стола, для конфет, для фруктов и другие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(наборы) из бесцветного стекла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Рюмки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Бокалы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Фужеры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Вазы, в том числе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Графины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фарфоро-фаянсовая и 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фарфоровая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Сервизы кофейные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Сервизы чайные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Сервизы столовые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Диаметры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тарелок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Объемы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Чашка с блюдцем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Блюда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Селедочницы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для чая, для кофе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Чашка с блюдцем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Миски, 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Горшки для тушения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Горшки для цветов, кашпо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бытовой химии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Синтетические моющие средства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Порошкообразные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Жидкие, гели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Отбеливатели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Мыло хозяйственное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Клеи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Клей ПВА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Клей обойный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Клеи бытовые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Прочие товары бытовой химии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Чистящие средства порошкообразные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Чистящие средства пастообразные (гели, крема, спреи)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Чистящие средства санитарные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мытья окон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мытья 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Соль гранулированная для посудомоечных машин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чистки ковров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удаления накипи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по уходу за мебелью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Пятновыводящие средства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Антистатики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Освежители воздуха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Свечи хозяйственные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Кремы для обуви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Преобразователи ржавчины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Растворители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Шпатлевки (по назначению)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по уходу за автомобилями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Антифриз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Масла моторные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Стеклоомывающие жидкости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борьбы с бытовыми насекомыми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борьбы с грызунами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защиты растений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Побелка, краска садовая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Замазка садовая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Стимуляторы роста растений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Регуляторы роста на основе дрожжей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борьбы с фитофторой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Минеральные удобрения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Грунты растительные для рассады,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Удобрения специальные для подкормки растений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Удобрения для комнатных цветов (в течение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Лакокрасочные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Эмали белые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Эмали цветные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Эмали для пола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Краски фасадные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Водно-дисперсионные краски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Грунтовки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Лаки битумные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Составы деревозащитные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Лаки, пропитки для покрытий по дереву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Паркетные лаки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Олифы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Строительные материалы и 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Лесные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Пиломатериалы необрезные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Пиломатериалы обрезные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Древесноволокнистые плиты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Древесноволокнистые плиты средней плотности (МДФ)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Древесностружечные плиты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Фанера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Погонажные изделия (доска пола, плинтусы, наличники, обшивка и другое)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Паркет (паркетная доска)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Ламинированные напольные покрытия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Двери, дверные блоки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Стеновые и кровельные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Цемент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Сухие строительные смеси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Листы асбестоцементные (шифер)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Трубы асбестоцементные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Гипс (алебастр строительный)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Гипсокартонные листы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Материалы теплоизоляционные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минеральный утеплитель из стекловолокна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Мягкая кровля (рубероид, бикрост и др.)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Отделочные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Обои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Плитка 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сантехкерамики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Умывальники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Компакты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Головки вентильные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Краны-смесители для кухонь и ванн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Мойки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Шланги для душа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Шланги водопроводные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Клапаны поплавковые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Арматура для смывного бачка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Крепежные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Гвозди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Гвозди шиферные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Прочие строительные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Стекло оконное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Сетка для ограждений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Баллоны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Редукторы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Котлы отопительные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Фитинги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Шланги для подключения газовых плит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Автозапчасти и автопринадлежности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Домкраты к легковым автомобилям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Тягово-сцепные устройства к легковым автомобилям</w:t>
            </w:r>
            <w:hyperlink w:anchor="a2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Электрические лампы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Батареи аккумуляторные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Шины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Корма для животных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Корма для домашних животных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сухие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Печатные издания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Научно-популярные издания (книги, брошюры, альбомы, атласы)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Справочные издания (энциклопедии, справочники, словари, путеводители)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Открытки, плакаты, буклеты, в том числе с государственной символикой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Республиканские государственные общественно-политические газеты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Официальные непериодические печатные издания правовой тематики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</w:tbl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Примечания: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1. В ассортиментные перечни товаров для непродовольственных неспециализированных магазинов с универсальным ассортиментом товаров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2. В ассортиментные перечни товаров для непродовольственных специализированных магазинов в зависимости от специализации магазина включаются реализуемые группа (подгруппа)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3. В ассортиментные перечни товаров для непродовольственных неспециализированных магазинов с комбинированным ассортиментом товаров и павильонов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 xml:space="preserve">4. В ассортиментные перечни товаров для непродовольственных неспециализированных магазинов с комбинированным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52" w:tooltip="+" w:history="1">
        <w:r w:rsidRPr="00A36786">
          <w:rPr>
            <w:rStyle w:val="a3"/>
            <w:sz w:val="18"/>
            <w:szCs w:val="18"/>
          </w:rPr>
          <w:t>приложению 3</w:t>
        </w:r>
      </w:hyperlink>
      <w:r w:rsidRPr="00A36786">
        <w:rPr>
          <w:sz w:val="18"/>
          <w:szCs w:val="18"/>
        </w:rPr>
        <w:t xml:space="preserve">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p w:rsidR="00D716AC" w:rsidRPr="00A36786" w:rsidRDefault="008E5CA8">
      <w:pPr>
        <w:pStyle w:val="snoskiline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______________________________</w:t>
      </w:r>
    </w:p>
    <w:p w:rsidR="00D716AC" w:rsidRPr="00A36786" w:rsidRDefault="008E5CA8">
      <w:pPr>
        <w:pStyle w:val="snoski"/>
        <w:divId w:val="1342930699"/>
        <w:rPr>
          <w:sz w:val="18"/>
          <w:szCs w:val="18"/>
        </w:rPr>
      </w:pPr>
      <w:bookmarkStart w:id="21" w:name="a24"/>
      <w:bookmarkEnd w:id="21"/>
      <w:r w:rsidRPr="00A36786">
        <w:rPr>
          <w:sz w:val="18"/>
          <w:szCs w:val="18"/>
          <w:vertAlign w:val="superscript"/>
        </w:rPr>
        <w:t>1</w:t>
      </w:r>
      <w:r w:rsidRPr="00A36786">
        <w:rPr>
          <w:sz w:val="18"/>
          <w:szCs w:val="18"/>
        </w:rPr>
        <w:t xml:space="preserve"> Для товаров отечественного производства.</w:t>
      </w:r>
    </w:p>
    <w:p w:rsidR="00D716AC" w:rsidRPr="00A36786" w:rsidRDefault="008E5CA8">
      <w:pPr>
        <w:pStyle w:val="snoski"/>
        <w:spacing w:after="240"/>
        <w:divId w:val="1342930699"/>
        <w:rPr>
          <w:sz w:val="18"/>
          <w:szCs w:val="18"/>
        </w:rPr>
      </w:pPr>
      <w:bookmarkStart w:id="22" w:name="a25"/>
      <w:bookmarkEnd w:id="22"/>
      <w:r w:rsidRPr="00A36786">
        <w:rPr>
          <w:sz w:val="18"/>
          <w:szCs w:val="18"/>
          <w:vertAlign w:val="superscript"/>
        </w:rPr>
        <w:t>2</w:t>
      </w:r>
      <w:r w:rsidRPr="00A36786">
        <w:rPr>
          <w:sz w:val="18"/>
          <w:szCs w:val="18"/>
        </w:rPr>
        <w:t xml:space="preserve"> С учетом товаров иностранного производства.</w:t>
      </w:r>
    </w:p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1"/>
        <w:gridCol w:w="4054"/>
      </w:tblGrid>
      <w:tr w:rsidR="00D716AC" w:rsidRPr="00A36786">
        <w:trPr>
          <w:divId w:val="1342930699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newncpi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append1"/>
              <w:rPr>
                <w:sz w:val="18"/>
                <w:szCs w:val="18"/>
              </w:rPr>
            </w:pPr>
            <w:bookmarkStart w:id="23" w:name="a6"/>
            <w:bookmarkEnd w:id="23"/>
            <w:r w:rsidRPr="00A36786">
              <w:rPr>
                <w:sz w:val="18"/>
                <w:szCs w:val="18"/>
              </w:rPr>
              <w:t>Приложение 5</w:t>
            </w:r>
          </w:p>
          <w:p w:rsidR="00D716AC" w:rsidRPr="00A36786" w:rsidRDefault="008E5CA8">
            <w:pPr>
              <w:pStyle w:val="append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 </w:t>
            </w:r>
            <w:hyperlink w:anchor="a1" w:tooltip="+" w:history="1">
              <w:r w:rsidRPr="00A36786">
                <w:rPr>
                  <w:rStyle w:val="a3"/>
                  <w:sz w:val="18"/>
                  <w:szCs w:val="18"/>
                </w:rPr>
                <w:t>постановлению</w:t>
              </w:r>
            </w:hyperlink>
            <w:r w:rsidRPr="00A36786">
              <w:rPr>
                <w:sz w:val="18"/>
                <w:szCs w:val="18"/>
              </w:rPr>
              <w:br/>
              <w:t>Министерства антимонопольного</w:t>
            </w:r>
            <w:r w:rsidRPr="00A36786">
              <w:rPr>
                <w:sz w:val="18"/>
                <w:szCs w:val="18"/>
              </w:rPr>
              <w:br/>
              <w:t>регулирования и торговли</w:t>
            </w:r>
            <w:r w:rsidRPr="00A36786">
              <w:rPr>
                <w:sz w:val="18"/>
                <w:szCs w:val="18"/>
              </w:rPr>
              <w:br/>
              <w:t>Республики Беларусь</w:t>
            </w:r>
            <w:r w:rsidRPr="00A36786">
              <w:rPr>
                <w:sz w:val="18"/>
                <w:szCs w:val="18"/>
              </w:rPr>
              <w:br/>
              <w:t xml:space="preserve">19.11.2020 № 74 </w:t>
            </w:r>
          </w:p>
        </w:tc>
      </w:tr>
    </w:tbl>
    <w:p w:rsidR="00D716AC" w:rsidRPr="00A36786" w:rsidRDefault="008E5CA8">
      <w:pPr>
        <w:pStyle w:val="titlep"/>
        <w:jc w:val="lef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ПЕРЕЧЕНЬ</w:t>
      </w:r>
      <w:r w:rsidRPr="00A36786">
        <w:rPr>
          <w:sz w:val="18"/>
          <w:szCs w:val="18"/>
        </w:rPr>
        <w:br/>
        <w:t>непродовольственных товаров, подлежащих включению субъектами торговли в ассортиментные перечни товаров для киосков, непродовольственных неспециализированных магазинов со 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25"/>
        <w:gridCol w:w="1536"/>
        <w:gridCol w:w="963"/>
        <w:gridCol w:w="963"/>
        <w:gridCol w:w="963"/>
        <w:gridCol w:w="963"/>
        <w:gridCol w:w="963"/>
        <w:gridCol w:w="959"/>
      </w:tblGrid>
      <w:tr w:rsidR="00D716AC" w:rsidRPr="00A36786">
        <w:trPr>
          <w:divId w:val="1342930699"/>
          <w:trHeight w:val="240"/>
        </w:trPr>
        <w:tc>
          <w:tcPr>
            <w:tcW w:w="185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Группа (подгруппа) и (или) вид товаров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Признаки разновид-</w:t>
            </w:r>
            <w:r w:rsidRPr="00A36786">
              <w:rPr>
                <w:sz w:val="18"/>
                <w:szCs w:val="18"/>
              </w:rPr>
              <w:br/>
              <w:t>ностей</w:t>
            </w:r>
          </w:p>
        </w:tc>
        <w:tc>
          <w:tcPr>
            <w:tcW w:w="24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Тип магазина/торговая площадь, кв. м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Киоск, магазин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0–49</w:t>
            </w:r>
            <w:hyperlink w:anchor="a2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50–99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100–199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200–499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500–999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1000 и более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Парфюмерно-косметические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Парфюмерия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Одеколоны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Духи, туалетная вода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Дезодоранты, антиперспиранты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Косметика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Лак для волос, гель, мусс и др.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Шампуни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Пена для ванн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Гель-душ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Лосьоны, лосьоны-тоники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Зубная паста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до, во время и после бритья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Крем для рук, ног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Крем для лица, тела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Пудра компактная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Губная помада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Румяна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Тени для 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Контурный карандаш для век, губ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Лак для ногтей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Жидкость для снятия лака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Тушь для ресниц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Красители для волос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маникюра и педикюра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Соли косметические и прочие составы для ванн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Салфетки косметические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Мыло туалетное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Мыло туалетное твердое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Мыло туалетное жидкое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Игрушки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Мягконабивные игрушки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Пластмассовые игрушки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Игрушки из ПВХ, в том числе мячи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Конструкторы, настольно-печатные игры, игры детские развивающие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Куклы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Елки, сосны искусственные (в сезон: с ноября по декабрь)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Карнавальные костюмы (в сезон: с ноября по декабрь)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Велосипеды детские (2-, 3-колесные)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Бумажно-беловые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Тетради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Линовки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Тетради общие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Тетради для рисования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Тетради для нот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Альбомы (блоки) для рисования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Альбомы (блоки) для черчения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Альбомы (тетради) для раскрашивания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Папки для курсовых, дипломных работ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Папки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Бумага писчая, в том числе офисная, для оргтехники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Бумага (блоки) для записей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Бумага для оклейки окон (в сезон: с октября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Бумага туалетная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Салфетки бумажные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Полотенца бумажные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картона, наборы цветной бумаги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Блокноты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Записные книжки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Мешки (пакеты) из бумаги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Одноразовая посуда из материалов природного происхождения и/или материалов, пригодных к биоразложению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Школьно-письменные и канцелярские принадлежности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Кассы букв, слогов, цифр и счетного материала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Скоросшиватели, папки «Дело»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Пластилин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Краски акварельные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Скрепки канцелярские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Кисти художественные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Палочки счетные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Обложки для тетрадей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Обложки для дневников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Обложки для книг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Мелки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Пеналы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Линейки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Треугольники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Транспортиры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Подставки для книг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Ножницы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для спорта и туризма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для спорта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Обручи гимнастические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Лыжи (в сезон: с ноября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 140–205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Палки лыжные (в сезон: с ноября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 80–170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Шайбы хоккейные (в сезон: с ноября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для туризма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Палатки туристские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Спальные мешки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Рюкзаки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Стулья (табуреты) складные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Электробытовые машины и приборы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Машины кухонные, в том числе электромясорубки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Электромиксеры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Электросоковыжималки (в сезон: с июня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Пылесборники к пылесосам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Электрорадиаторы, электроконвекторы, электрокамины (в сезон: с октября по март)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Электротепловентиляторы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Микроволновые печи бытовые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Электроплитки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Электрочайники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Электроутюги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Электрогрелки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Электроосветительная арматура и источники света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Электрические лампы общего назначения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Электрические лампы светодиодные, в 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филаментные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прочие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Электролампы для холодильников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Электроустановочные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Коробки разветвительные, монтажные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Разветвители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Выключатели одинарные скрытой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Выключатели сдвоенные скрытой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Выключатели одинарные открытой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Выключатели сдвоенные открытой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Выключатели проходные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Блоки установочные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Розетки скрытой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Розетки открытой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Электропатроны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Вилки штепсельные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Шнуры удлинительные, армированные, шнуры-соединители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Удлинители, в том числе с устройством защитного отключения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Прочие электротехнические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Пьезозажигалки для газовых плит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Электрозвонки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Металлохозяйственные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металлическая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Кастрюли по емкостям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Чайники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Кофеварки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посуды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стальная эмалированная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Кастрюли по емкостям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посуды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стальная оцинкованная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Ведра, баки оцинкованные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алюминиевая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Сковороды, сотейники алюминиевые литые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Ножевые изделия и столовые приборы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Ложки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Ложки-шумовки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Ложки разливательные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Вилки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столовых приборов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кухонные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Ножи столовые, кухонные, универсальные, разделочные, для овощей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Ножницы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Кухонно-хозяйственные приборы и принадлежности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Топорики кухонные, молотки-топорики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Консервовскрыватели, бутылковскрыватели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Штопоры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Машинки закаточные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Крышки СКО 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Мясорубки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Решетки для мясорубок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Терки универсальные, для овощей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Подставки для сушки посуды, сушилки для посуды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Приборы для дверей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Замки врезные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Замки накладные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Замки висячие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Лопаты совковые (в течение года)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Лопаты садово-огородные, копальные (в течение года)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Рыхлители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Плуг ручной, плуг-окучник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Плоскорезы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Мотыги, мотыжки, тяпки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Культиваторы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Грабли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Грабли веерные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Опрыскиватели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Вилки, совки посадочные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Шланги для полива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хозяйственного обихода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Вешалки-плечики деревянные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Сушилки, приспособления для сушки белья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Доски кухонные, разделочные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Картофелемялки, толкушки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Скалки, тестокаталки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Лопатки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Захваты (щипцы) для сковород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Рожки для обуви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Шнуры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Крючки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Рукавицы (перчатки) рабочие,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Лестницы, стремянки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Ерши посудные, бутылочные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Ерши, щетки для унитазов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Кисти флейцевые (плоские)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Кисти-ручники (круглые)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Валики малярные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Щетки-сметки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 для подметания пола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Губки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Карнизы струнные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Зажимы, крючки для штор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Весы бытовые, безмены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Капканы для мышей, мышеловки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Тележки (ручные, для сумок)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Черенки для лопат, вил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Черенки для грабель, мотыг, плоскорезов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Лопаты снегоуборочные (в сезон: с октября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Коврики резиновые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Стеклобанки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Клеенка столовая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Рисунки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Спички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из пластмасс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Ванночки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Держатели туалетной бумаги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Вантузы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Прищепки для белья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Решетки в раковину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Фильтры для раковин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Корзины для белья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Ведра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Ведра для мусора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Держатели бумажных полотенец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Корзины для бумаг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Стаканы, кружки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Тарелки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Салатники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Воронки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для специй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Одноразовая посуда, столовые приборы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Дуршлаги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Подносы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Мерные кружки, стаканы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Хлебницы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Крышки полиэтиленовые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Мешки (пакеты) полиэтиленовые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Контейнеры (емкости) для пищевых продуктов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Масленки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Горшки, кашпо, вазоны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Совки для мусора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Подставки для столовых приборов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Вешалки-плечики взрослые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Вешалки-плечики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Доски разделочные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Лотки для столовых приборов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Ящики (контейнеры) для игрушек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Крышки для СВЧ-печей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Щетки-швабры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стеклянная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(наборы) из хрусталя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Рюмки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Бокалы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Фужеры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Стаканы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Вазы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Вазы для сервировки стола, для конфет, для фруктов и другие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(наборы) из бесцветного стекла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Рюмки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Бокалы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Фужеры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Стаканы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Вазы, в том числе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Графины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фарфоро-фаянсовая и керамическая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фарфоровая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Сервизы кофейные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Сервизы чайные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Тарелки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Диаметры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тарелок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Кружки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Объемы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Чашка с блюдцем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Салатники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Блюда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Селедочницы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керамическая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для чая, для кофе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Чашка с блюдцем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Кружки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Миски, салатники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Горшки для тушения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Горшки для цветов, кашпо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бытовой химии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Синтетические моющие средства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Порошкообразные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Жидкие, гели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Отбеливатели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Мыло хозяйственное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Клеи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Клей ПВА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Клей обойный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Прочие товары бытовой химии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Чистящие средства порошкообразные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Чистящие средства пастообразные (гели, крема, спреи)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Чистящие средства санитарные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мытья окон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мытья посуды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Соль гранулированная для посудомоечных машин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чистки ковров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удаления накипи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по уходу за мебелью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Антистатики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Освежители воздуха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Свечи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Кремы для обуви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Растворители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по уходу за автомобилями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Антифриз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Масла моторные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Стеклоомывающие жидкости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защиты растений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Стимуляторы роста растений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Регуляторы роста на основе дрожжей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борьбы с фитофторой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Минеральные удобрения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Грунты растительные, для рассады,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Удобрения специальные для подкормки растений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Удобрения для комнатных цветов (в течение года)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Чулочно-носочные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Чулочно-носочные изделия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Носки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23, 31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Чулочно-носочные изделия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Колготки эластичные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2, 6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Колготки из полушерстяной пряжи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Носки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Получулки, подследники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Чулочно-носочные изделия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Колготки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Носки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Текстильные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Одеяла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Одеяла шерстяные, полушерстяные и др., пледы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Столовое белье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 столового белья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Скатерти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Салфетки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Полотенца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полотенец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Постельное белье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 полутораспальные, двухспальные, евро, дуэт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Полотенца махровые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Декоративно-тканые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Ткачество, в том числе рушники, скатерти, салфетки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Строчевышитые изделия, в 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 столовые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 чайные, кофейные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рушники, салфетки, дорожки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Одежда швейная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Сорочки верхние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39–45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Одежда трикотажная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Бельевой трикотаж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Бельевой трикотаж для мужчин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Фуфайки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Трусы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78–82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86–98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104–114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Комплекты, кальсоны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Бельевой трикотаж для женщин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Панталоны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Трусы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Сорочки, пижамы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Комплекты, майки, фуфайки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Бельевой трикотаж для детей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Майки, фуфайки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Трусы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Комплекты, пижамы, сорочки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52–68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72–84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домашняя: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мужская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40–45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женская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36–41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школьная для мальчиков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школьная для девочек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дошкольная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27–31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малодетская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резиновая и полимерная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36–40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Сувениры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из лозы, бересты и другие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плетеные из соломки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из льноволокна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Сувенирные изделия из керамики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Значки, в том числе с государственной символикой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Галантерейные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Световозвращающие изделия (фликеры): повязки, пояса, наклейки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Подгузники для детей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Подгузники для взрослых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Дезинфицирующие антибактериальные, обеззараживающие) средства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  <w:r w:rsidRPr="00A36786">
              <w:rPr>
                <w:sz w:val="18"/>
                <w:szCs w:val="18"/>
              </w:rPr>
              <w:t xml:space="preserve">, в том числе: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дезинфицирующие средства для обработки поверхностей бытового назначения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Перчатки защитные одноразовые, предназначенные для индивидуального применения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Пеленки одноразовые гигиенические впитывающие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Гигиенические женские прокладки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Ватные палочки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Ватные диски, шарики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Штучные изделия из гардинного полотна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Платки носовые мужские, женские,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Галстуки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 спортивные, дорожные,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Сумки, ранцы, портфели ученические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 для косметики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Зубные щетки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 одежные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 обувные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Мыльницы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Бритвы одноразовые мужские, женские</w:t>
            </w:r>
            <w:hyperlink w:anchor="a2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Автозапчасти и автопринадлежности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Домкраты к легковым автомобилям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Тягово-сцепные устройства к легковым автомобилям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Электрические лампы автомобильные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Батареи аккумуляторные автомобильные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Шины автомобильные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Печатные издания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Научно-популярные издания (книги, брошюры, альбомы, атласы)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Справочные издания (энциклопедии, справочники, словари, путеводители)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Открытки, плакаты, буклеты, в том числе с государственной символикой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Республиканские государственные общественно-политические газеты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Официальные непериодические печатные издания правовой тематики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</w:tbl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Примечания: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1. В ассортиментные перечни товаров для киосков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0 кв. м.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 xml:space="preserve">2. В ассортиментные перечни товаров для непродовольственных неспециализированных магазинов со смешанным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52" w:tooltip="+" w:history="1">
        <w:r w:rsidRPr="00A36786">
          <w:rPr>
            <w:rStyle w:val="a3"/>
            <w:sz w:val="18"/>
            <w:szCs w:val="18"/>
          </w:rPr>
          <w:t>приложению 3</w:t>
        </w:r>
      </w:hyperlink>
      <w:r w:rsidRPr="00A36786">
        <w:rPr>
          <w:sz w:val="18"/>
          <w:szCs w:val="18"/>
        </w:rPr>
        <w:t xml:space="preserve">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p w:rsidR="00D716AC" w:rsidRPr="00A36786" w:rsidRDefault="008E5CA8">
      <w:pPr>
        <w:pStyle w:val="snoskiline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______________________________</w:t>
      </w:r>
    </w:p>
    <w:p w:rsidR="00D716AC" w:rsidRPr="00A36786" w:rsidRDefault="008E5CA8">
      <w:pPr>
        <w:pStyle w:val="snoski"/>
        <w:divId w:val="1342930699"/>
        <w:rPr>
          <w:sz w:val="18"/>
          <w:szCs w:val="18"/>
        </w:rPr>
      </w:pPr>
      <w:bookmarkStart w:id="24" w:name="a26"/>
      <w:bookmarkEnd w:id="24"/>
      <w:r w:rsidRPr="00A36786">
        <w:rPr>
          <w:sz w:val="18"/>
          <w:szCs w:val="18"/>
          <w:vertAlign w:val="superscript"/>
        </w:rPr>
        <w:t>1 </w:t>
      </w:r>
      <w:r w:rsidRPr="00A36786">
        <w:rPr>
          <w:sz w:val="18"/>
          <w:szCs w:val="18"/>
        </w:rPr>
        <w:t>Для товаров отечественного производства.</w:t>
      </w:r>
    </w:p>
    <w:p w:rsidR="00D716AC" w:rsidRPr="00A36786" w:rsidRDefault="008E5CA8">
      <w:pPr>
        <w:pStyle w:val="snoski"/>
        <w:divId w:val="1342930699"/>
        <w:rPr>
          <w:sz w:val="18"/>
          <w:szCs w:val="18"/>
        </w:rPr>
      </w:pPr>
      <w:bookmarkStart w:id="25" w:name="a27"/>
      <w:bookmarkEnd w:id="25"/>
      <w:r w:rsidRPr="00A36786">
        <w:rPr>
          <w:sz w:val="18"/>
          <w:szCs w:val="18"/>
          <w:vertAlign w:val="superscript"/>
        </w:rPr>
        <w:t>2</w:t>
      </w:r>
      <w:r w:rsidRPr="00A36786">
        <w:rPr>
          <w:sz w:val="18"/>
          <w:szCs w:val="18"/>
        </w:rPr>
        <w:t xml:space="preserve"> С учетом товаров иностранного производства.</w:t>
      </w:r>
    </w:p>
    <w:p w:rsidR="00D716AC" w:rsidRPr="00A36786" w:rsidRDefault="008E5CA8">
      <w:pPr>
        <w:pStyle w:val="snoski"/>
        <w:spacing w:after="240"/>
        <w:divId w:val="1342930699"/>
        <w:rPr>
          <w:sz w:val="18"/>
          <w:szCs w:val="18"/>
        </w:rPr>
      </w:pPr>
      <w:bookmarkStart w:id="26" w:name="a28"/>
      <w:bookmarkEnd w:id="26"/>
      <w:r w:rsidRPr="00A36786">
        <w:rPr>
          <w:sz w:val="18"/>
          <w:szCs w:val="18"/>
          <w:vertAlign w:val="superscript"/>
        </w:rPr>
        <w:t>3 </w:t>
      </w:r>
      <w:r w:rsidRPr="00A36786">
        <w:rPr>
          <w:sz w:val="18"/>
          <w:szCs w:val="18"/>
        </w:rPr>
        <w:t>Без учета размерных признаков.</w:t>
      </w:r>
    </w:p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1"/>
        <w:gridCol w:w="4054"/>
      </w:tblGrid>
      <w:tr w:rsidR="00D716AC" w:rsidRPr="00A36786">
        <w:trPr>
          <w:divId w:val="1342930699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newncpi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append1"/>
              <w:rPr>
                <w:sz w:val="18"/>
                <w:szCs w:val="18"/>
              </w:rPr>
            </w:pPr>
            <w:bookmarkStart w:id="27" w:name="a7"/>
            <w:bookmarkEnd w:id="27"/>
            <w:r w:rsidRPr="00A36786">
              <w:rPr>
                <w:sz w:val="18"/>
                <w:szCs w:val="18"/>
              </w:rPr>
              <w:t>Приложение 6</w:t>
            </w:r>
          </w:p>
          <w:p w:rsidR="00D716AC" w:rsidRPr="00A36786" w:rsidRDefault="008E5CA8">
            <w:pPr>
              <w:pStyle w:val="append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 </w:t>
            </w:r>
            <w:hyperlink w:anchor="a1" w:tooltip="+" w:history="1">
              <w:r w:rsidRPr="00A36786">
                <w:rPr>
                  <w:rStyle w:val="a3"/>
                  <w:sz w:val="18"/>
                  <w:szCs w:val="18"/>
                </w:rPr>
                <w:t>постановлению</w:t>
              </w:r>
            </w:hyperlink>
            <w:r w:rsidRPr="00A36786">
              <w:rPr>
                <w:sz w:val="18"/>
                <w:szCs w:val="18"/>
              </w:rPr>
              <w:br/>
              <w:t>Министерства антимонопольного</w:t>
            </w:r>
            <w:r w:rsidRPr="00A36786">
              <w:rPr>
                <w:sz w:val="18"/>
                <w:szCs w:val="18"/>
              </w:rPr>
              <w:br/>
              <w:t>регулирования и торговли</w:t>
            </w:r>
            <w:r w:rsidRPr="00A36786">
              <w:rPr>
                <w:sz w:val="18"/>
                <w:szCs w:val="18"/>
              </w:rPr>
              <w:br/>
              <w:t>Республики Беларусь</w:t>
            </w:r>
            <w:r w:rsidRPr="00A36786">
              <w:rPr>
                <w:sz w:val="18"/>
                <w:szCs w:val="18"/>
              </w:rPr>
              <w:br/>
              <w:t xml:space="preserve">19.11.2020 № 74 </w:t>
            </w:r>
          </w:p>
        </w:tc>
      </w:tr>
    </w:tbl>
    <w:p w:rsidR="00D716AC" w:rsidRPr="00A36786" w:rsidRDefault="008E5CA8">
      <w:pPr>
        <w:pStyle w:val="titlep"/>
        <w:jc w:val="left"/>
        <w:divId w:val="1342930699"/>
        <w:rPr>
          <w:sz w:val="18"/>
          <w:szCs w:val="18"/>
        </w:rPr>
      </w:pPr>
      <w:bookmarkStart w:id="28" w:name="a48"/>
      <w:bookmarkEnd w:id="28"/>
      <w:r w:rsidRPr="00A36786">
        <w:rPr>
          <w:sz w:val="18"/>
          <w:szCs w:val="18"/>
        </w:rPr>
        <w:t>ПЕРЕЧЕНЬ</w:t>
      </w:r>
      <w:r w:rsidRPr="00A36786">
        <w:rPr>
          <w:sz w:val="18"/>
          <w:szCs w:val="18"/>
        </w:rPr>
        <w:br/>
        <w:t>товаров, подлежащих включению субъектами торговли в ассортиментные перечни товаров для 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35"/>
        <w:gridCol w:w="2462"/>
        <w:gridCol w:w="1322"/>
        <w:gridCol w:w="1208"/>
        <w:gridCol w:w="1708"/>
      </w:tblGrid>
      <w:tr w:rsidR="00D716AC" w:rsidRPr="00A36786">
        <w:trPr>
          <w:divId w:val="1342930699"/>
          <w:trHeight w:val="240"/>
        </w:trPr>
        <w:tc>
          <w:tcPr>
            <w:tcW w:w="212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Группа и (или) вид товаров</w:t>
            </w:r>
          </w:p>
        </w:tc>
        <w:tc>
          <w:tcPr>
            <w:tcW w:w="10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Автомагазин</w:t>
            </w:r>
            <w:hyperlink w:anchor="a29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  <w:tc>
          <w:tcPr>
            <w:tcW w:w="18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Тип магазина/торговая площадь, кв. м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Павильон, магазин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Мини-магазин, мини-маркет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Магазин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Универсам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Менее 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100–299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300 и более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Молочные продукты: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молоко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кисломолочная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йогурты и йогуртные продукты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творог и творожные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сметана и сметанные продукты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сыры плавленые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сыры твердые, полутвердые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мороженое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масло из коровьего молока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молочные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Мясные продукты: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мясо и мясные полуфабрикаты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мясо птицы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полуфабрикаты из мяса птицы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пельмени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колбасные изделия варено-копченые, полукопченые, сырокопченые, сыровяленые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колбасные изделия вареные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Яйцо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Маргариновая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Майонез, соусы на майонезной основе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Рыбные продукты: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живая (в сезон: с августа по май)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мороженая (включая филе)</w:t>
            </w:r>
            <w:hyperlink w:anchor="a31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соленая и (или) пряного посола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копченая, сушеная, вяленая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рыбные пресервы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Кондитерские изделия: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конфеты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3–10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в коробках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карамель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ирис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драже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мармелад, зефир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шоколад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диабетический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мучные кондитерские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9–15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диабетические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торты, пирожные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бисквитные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Хлебобулочные изделия: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хлеб из ржаной и ржано-пшеничной муки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булочные изделия из муки высшего, первого сорта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сухарные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бараночные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Бакалейные товары: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мука, полуфабрикаты мучных изделий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крупа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макаронные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хлопья зерновые и каши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пищевые концентраты обеденных блюд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кисель, желе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сухие картофелепродукты, чипсы злаковые и из других видов сырья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чипсы из сырого картофеля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сухие завтраки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соль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йодированная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сахар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лимонная кислота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уксус спиртовой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дрожжи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хлебопекарные прессованные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желатин пищевой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специи, приправы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крахмал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сода пищевая</w:t>
            </w:r>
            <w:hyperlink w:anchor="a31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кофе растворимый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кофе натуральный</w:t>
            </w:r>
            <w:hyperlink w:anchor="a31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чай</w:t>
            </w:r>
            <w:hyperlink w:anchor="a31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Продукты для детского питания (при наличии детей до 3 лет):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сухие смеси, каши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1–3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консервы мясные, мясо- и рыборастительные, растительно-мясные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плодоовощные консервы и соковая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Безалкогольные напитки: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минеральная вода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2–5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в стеклянной таре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питьевая вода в стеклянной таре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соковая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Алкогольные напитки</w:t>
            </w:r>
            <w:hyperlink w:anchor="a32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4</w:t>
              </w:r>
            </w:hyperlink>
            <w:r w:rsidRPr="00A36786">
              <w:rPr>
                <w:sz w:val="18"/>
                <w:szCs w:val="18"/>
              </w:rPr>
              <w:t>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водка и ликеро-водочные изделия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2–6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вино виноградное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вино плодовое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вино фруктово-ягодное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шампанское, вино игристое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коньяк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пиво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Табачные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Спички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Корма для домашних животных, включая комбикорма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Плодоовощная продукция: </w:t>
            </w:r>
            <w:r w:rsidRPr="00A36786">
              <w:rPr>
                <w:sz w:val="18"/>
                <w:szCs w:val="18"/>
              </w:rPr>
              <w:br/>
              <w:t>овощи свежие (в сезон</w:t>
            </w:r>
            <w:hyperlink w:anchor="a33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5</w:t>
              </w:r>
            </w:hyperlink>
            <w:r w:rsidRPr="00A36786">
              <w:rPr>
                <w:sz w:val="18"/>
                <w:szCs w:val="18"/>
              </w:rPr>
              <w:t>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картофель (при наличии условий)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капуста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свекла (при наличии условий)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морковь (при наличии условий)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лук репчатый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огурцы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помидоры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яблоки свежие (в сезон</w:t>
            </w:r>
            <w:hyperlink w:anchor="a33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5</w:t>
              </w:r>
            </w:hyperlink>
            <w:r w:rsidRPr="00A36786">
              <w:rPr>
                <w:sz w:val="18"/>
                <w:szCs w:val="18"/>
              </w:rPr>
              <w:t>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плодоовощные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</w:tbl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Примечания: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1. В ассортиментные перечни товаров для автомагазинов, павильонов и 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2. В ассортиментные перечни товаров для продовольственных неспециализированных магазинов с универсальным ассортиментом товаров и магазинов со смешанным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 xml:space="preserve">3. В ассортиментные перечни товаров для автомагазинов, павильонов и продовольственных неспециализированных магазинов с универсальным, смешанным и комбинированным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</w:t>
      </w:r>
      <w:hyperlink w:anchor="a8" w:tooltip="+" w:history="1">
        <w:r w:rsidRPr="00A36786">
          <w:rPr>
            <w:rStyle w:val="a3"/>
            <w:sz w:val="18"/>
            <w:szCs w:val="18"/>
          </w:rPr>
          <w:t>приложению 7</w:t>
        </w:r>
      </w:hyperlink>
      <w:r w:rsidRPr="00A36786">
        <w:rPr>
          <w:sz w:val="18"/>
          <w:szCs w:val="18"/>
        </w:rPr>
        <w:t xml:space="preserve"> с указанием количества разновидностей товаров, соответствующего размеру торговой площади, отведенной под непродовольственные товары.</w:t>
      </w:r>
    </w:p>
    <w:p w:rsidR="00D716AC" w:rsidRPr="00A36786" w:rsidRDefault="008E5CA8">
      <w:pPr>
        <w:pStyle w:val="snoskiline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______________________________</w:t>
      </w:r>
    </w:p>
    <w:p w:rsidR="00D716AC" w:rsidRPr="00A36786" w:rsidRDefault="008E5CA8">
      <w:pPr>
        <w:pStyle w:val="snoski"/>
        <w:divId w:val="1342930699"/>
        <w:rPr>
          <w:sz w:val="18"/>
          <w:szCs w:val="18"/>
        </w:rPr>
      </w:pPr>
      <w:bookmarkStart w:id="29" w:name="a29"/>
      <w:bookmarkEnd w:id="29"/>
      <w:r w:rsidRPr="00A36786">
        <w:rPr>
          <w:sz w:val="18"/>
          <w:szCs w:val="18"/>
          <w:vertAlign w:val="superscript"/>
        </w:rPr>
        <w:t>1 </w:t>
      </w:r>
      <w:r w:rsidRPr="00A36786">
        <w:rPr>
          <w:sz w:val="18"/>
          <w:szCs w:val="18"/>
        </w:rPr>
        <w:t>Группы и (или) виды товаров, условия хранения которых предусматривают низкотемпературный режим, включаются в ассортиментный перечень товаров для автомагазинов при наличии холодильного оборудования.</w:t>
      </w:r>
    </w:p>
    <w:p w:rsidR="00D716AC" w:rsidRPr="00A36786" w:rsidRDefault="008E5CA8">
      <w:pPr>
        <w:pStyle w:val="snoski"/>
        <w:divId w:val="1342930699"/>
        <w:rPr>
          <w:sz w:val="18"/>
          <w:szCs w:val="18"/>
        </w:rPr>
      </w:pPr>
      <w:bookmarkStart w:id="30" w:name="a30"/>
      <w:bookmarkEnd w:id="30"/>
      <w:r w:rsidRPr="00A36786">
        <w:rPr>
          <w:sz w:val="18"/>
          <w:szCs w:val="18"/>
          <w:vertAlign w:val="superscript"/>
        </w:rPr>
        <w:t>2</w:t>
      </w:r>
      <w:r w:rsidRPr="00A36786">
        <w:rPr>
          <w:sz w:val="18"/>
          <w:szCs w:val="18"/>
        </w:rPr>
        <w:t xml:space="preserve"> Для товаров отечественного производства.</w:t>
      </w:r>
    </w:p>
    <w:p w:rsidR="00D716AC" w:rsidRPr="00A36786" w:rsidRDefault="008E5CA8">
      <w:pPr>
        <w:pStyle w:val="snoski"/>
        <w:divId w:val="1342930699"/>
        <w:rPr>
          <w:sz w:val="18"/>
          <w:szCs w:val="18"/>
        </w:rPr>
      </w:pPr>
      <w:bookmarkStart w:id="31" w:name="a31"/>
      <w:bookmarkEnd w:id="31"/>
      <w:r w:rsidRPr="00A36786">
        <w:rPr>
          <w:sz w:val="18"/>
          <w:szCs w:val="18"/>
          <w:vertAlign w:val="superscript"/>
        </w:rPr>
        <w:t>3</w:t>
      </w:r>
      <w:r w:rsidRPr="00A36786">
        <w:rPr>
          <w:sz w:val="18"/>
          <w:szCs w:val="18"/>
        </w:rPr>
        <w:t xml:space="preserve"> С учетом товаров иностранного производства.</w:t>
      </w:r>
    </w:p>
    <w:p w:rsidR="00D716AC" w:rsidRPr="00A36786" w:rsidRDefault="008E5CA8">
      <w:pPr>
        <w:pStyle w:val="snoski"/>
        <w:divId w:val="1342930699"/>
        <w:rPr>
          <w:sz w:val="18"/>
          <w:szCs w:val="18"/>
        </w:rPr>
      </w:pPr>
      <w:bookmarkStart w:id="32" w:name="a32"/>
      <w:bookmarkEnd w:id="32"/>
      <w:r w:rsidRPr="00A36786">
        <w:rPr>
          <w:sz w:val="18"/>
          <w:szCs w:val="18"/>
          <w:vertAlign w:val="superscript"/>
        </w:rPr>
        <w:t>4 </w:t>
      </w:r>
      <w:r w:rsidRPr="00A36786">
        <w:rPr>
          <w:sz w:val="18"/>
          <w:szCs w:val="18"/>
        </w:rPr>
        <w:t>С учетом требований законодательства в части оборота алкогольной продукции.</w:t>
      </w:r>
    </w:p>
    <w:p w:rsidR="00D716AC" w:rsidRPr="00A36786" w:rsidRDefault="008E5CA8">
      <w:pPr>
        <w:pStyle w:val="snoski"/>
        <w:spacing w:after="240"/>
        <w:divId w:val="1342930699"/>
        <w:rPr>
          <w:sz w:val="18"/>
          <w:szCs w:val="18"/>
        </w:rPr>
      </w:pPr>
      <w:bookmarkStart w:id="33" w:name="a33"/>
      <w:bookmarkEnd w:id="33"/>
      <w:r w:rsidRPr="00A36786">
        <w:rPr>
          <w:sz w:val="18"/>
          <w:szCs w:val="18"/>
          <w:vertAlign w:val="superscript"/>
        </w:rPr>
        <w:t>5</w:t>
      </w:r>
      <w:r w:rsidRPr="00A36786">
        <w:rPr>
          <w:sz w:val="18"/>
          <w:szCs w:val="18"/>
        </w:rPr>
        <w:t xml:space="preserve"> 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1"/>
        <w:gridCol w:w="4054"/>
      </w:tblGrid>
      <w:tr w:rsidR="00D716AC" w:rsidRPr="00A36786">
        <w:trPr>
          <w:divId w:val="1342930699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newncpi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append1"/>
              <w:rPr>
                <w:sz w:val="18"/>
                <w:szCs w:val="18"/>
              </w:rPr>
            </w:pPr>
            <w:bookmarkStart w:id="34" w:name="a8"/>
            <w:bookmarkEnd w:id="34"/>
            <w:r w:rsidRPr="00A36786">
              <w:rPr>
                <w:sz w:val="18"/>
                <w:szCs w:val="18"/>
              </w:rPr>
              <w:t>Приложение 7</w:t>
            </w:r>
          </w:p>
          <w:p w:rsidR="00D716AC" w:rsidRPr="00A36786" w:rsidRDefault="008E5CA8">
            <w:pPr>
              <w:pStyle w:val="append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 </w:t>
            </w:r>
            <w:hyperlink w:anchor="a1" w:tooltip="+" w:history="1">
              <w:r w:rsidRPr="00A36786">
                <w:rPr>
                  <w:rStyle w:val="a3"/>
                  <w:sz w:val="18"/>
                  <w:szCs w:val="18"/>
                </w:rPr>
                <w:t>постановлению</w:t>
              </w:r>
            </w:hyperlink>
            <w:r w:rsidRPr="00A36786">
              <w:rPr>
                <w:sz w:val="18"/>
                <w:szCs w:val="18"/>
              </w:rPr>
              <w:br/>
              <w:t>Министерства антимонопольного</w:t>
            </w:r>
            <w:r w:rsidRPr="00A36786">
              <w:rPr>
                <w:sz w:val="18"/>
                <w:szCs w:val="18"/>
              </w:rPr>
              <w:br/>
              <w:t>регулирования и торговли</w:t>
            </w:r>
            <w:r w:rsidRPr="00A36786">
              <w:rPr>
                <w:sz w:val="18"/>
                <w:szCs w:val="18"/>
              </w:rPr>
              <w:br/>
              <w:t>Республики Беларусь</w:t>
            </w:r>
            <w:r w:rsidRPr="00A36786">
              <w:rPr>
                <w:sz w:val="18"/>
                <w:szCs w:val="18"/>
              </w:rPr>
              <w:br/>
              <w:t xml:space="preserve">19.11.2020 № 74 </w:t>
            </w:r>
          </w:p>
        </w:tc>
      </w:tr>
    </w:tbl>
    <w:p w:rsidR="00D716AC" w:rsidRPr="00A36786" w:rsidRDefault="008E5CA8">
      <w:pPr>
        <w:pStyle w:val="titlep"/>
        <w:jc w:val="left"/>
        <w:divId w:val="1342930699"/>
        <w:rPr>
          <w:sz w:val="18"/>
          <w:szCs w:val="18"/>
        </w:rPr>
      </w:pPr>
      <w:bookmarkStart w:id="35" w:name="a49"/>
      <w:bookmarkEnd w:id="35"/>
      <w:r w:rsidRPr="00A36786">
        <w:rPr>
          <w:sz w:val="18"/>
          <w:szCs w:val="18"/>
        </w:rPr>
        <w:t>ПЕРЕЧЕНЬ</w:t>
      </w:r>
      <w:r w:rsidRPr="00A36786">
        <w:rPr>
          <w:sz w:val="18"/>
          <w:szCs w:val="18"/>
        </w:rPr>
        <w:br/>
        <w:t>товаров, подлежащих включению субъектами торговли в ассортиментные перечни товаров для автомагазинов,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88"/>
        <w:gridCol w:w="1715"/>
        <w:gridCol w:w="940"/>
        <w:gridCol w:w="954"/>
        <w:gridCol w:w="763"/>
        <w:gridCol w:w="763"/>
        <w:gridCol w:w="1212"/>
      </w:tblGrid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Группа (подгруппа) и (или) вид товаров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Признаки разно-</w:t>
            </w:r>
            <w:r w:rsidRPr="00A36786">
              <w:rPr>
                <w:sz w:val="18"/>
                <w:szCs w:val="18"/>
              </w:rPr>
              <w:br/>
              <w:t>видностей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Авто-</w:t>
            </w:r>
            <w:r w:rsidRPr="00A36786">
              <w:rPr>
                <w:sz w:val="18"/>
                <w:szCs w:val="18"/>
              </w:rPr>
              <w:br/>
              <w:t>мага-</w:t>
            </w:r>
            <w:r w:rsidRPr="00A36786">
              <w:rPr>
                <w:sz w:val="18"/>
                <w:szCs w:val="18"/>
              </w:rPr>
              <w:br/>
              <w:t>зин</w:t>
            </w:r>
          </w:p>
        </w:tc>
        <w:tc>
          <w:tcPr>
            <w:tcW w:w="15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Тип магазина/торговая площадь, кв. м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Павильон, магазин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Магазин «Промтовары»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Уни-</w:t>
            </w:r>
            <w:r w:rsidRPr="00A36786">
              <w:rPr>
                <w:sz w:val="18"/>
                <w:szCs w:val="18"/>
              </w:rPr>
              <w:br/>
              <w:t>вермаг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менее 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100–199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200–399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400 и более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мужская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39, 45, 46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Полуботинки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39, 46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39, 45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женская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35, 41, 42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36–41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детская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мальчиковая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девичья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школьная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школьная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дошкольная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малодетская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для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Ботинки неутепленные, 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19–22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18–22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резиновая и полимерная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в размере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32–34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 дошкольные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валяная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в размере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27–30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24–26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Одежда швейная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Одежда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Пальто, полупальто, куртки утепленные (1, 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Куртки неутепленные,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Костюмы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92–116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Пиджаки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92–112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Сорочки верхние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39–46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88–128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Одежда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84–92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Куртки неутепленные,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Платья, костюмы, комплекты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Блузы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Сорочки ночные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Одежда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Куртки неутепленные,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Костюмы, комплекты, пиджаки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56–92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52–92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Сорочки верхние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26–38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Одежда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Куртки неутепленные,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Платья, костюмы, комплекты, сарафаны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Блузы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Белье для новорожденных и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Конверты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Пеленки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Пеленки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Распашонки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Распашонки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Рубашечки, кофточки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Рубашечки, кофточки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Чепчики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Чепчики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Косынки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Головные уборы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мужские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56–60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55–59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мужские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56–60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55–58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49–56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Одежда трикотажная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Верхний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Верхний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Джемперы, свитеры, жакеты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92–108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Верхний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Костюмы, комплекты, платья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92–104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88, 108, 112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Джемперы, свитеры, жакеты, жилеты, туники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Рейтузы, брюки, легинсы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Верхний трикотаж спортивный для взрослых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Брюки спортивные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78–102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Брюки спортивные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Купальные трусы, плавки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78–106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Купальники, купальные костюмы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Верхний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Костюмы, комплекты, платья, сарафаны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56–64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68–84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Джемперы, свитеры, жакеты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56–72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Рейтузы, 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Бельевой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Бельевой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78–114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Комплекты, кальсоны (в сезон: октябрь–март)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Бельевой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Панталоны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Сорочки, пижамы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Комплекты, майки, 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Бельевой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Майки, 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Комплекты, пижамы, сорочки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52–68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72–84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Комплекты, кофточки, ползунки, комбинезоны, полукомбинезоны, боди (для детей ясельного возраста)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44–52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Чулочно-носочные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Чулочно-носочные изделия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23, 31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Носки из полушерстяной пряжи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Чулочно-носочные изделия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Колготки эластичные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2, 6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Колготки из полушерстяной пряжи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Получулки, подследники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Чулочно-носочные изделия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Колготки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Текстильные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Ткани льняные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Для постельного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Скатертные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Полотенечные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Платьево-костюмные, блузочно-сорочечные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Декоративные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Ткани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Платьево-костюмные, блузочно-сорочечные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Для постельного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Для столового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Ткани шерстяные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Камвольные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Тонкосуконные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Тонкосуконные пальтовые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Подкладочные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Декоративные,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Штучные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Одеяла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Одеяла стеганые ватные, с шерстяным или синтетическим наполнителем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Одеяла шерстяные, полушерстяные и др. двойные, полуторные, пледы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Одеяла шерстяные, полушерстяные и др.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Постельное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 полутораспальные, двухспальные, евро, дуэт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Простыни полутораспальные, двухспальные, евро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Простыни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Пододеяльники полутораспальные, двухспальные, евро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Пододеяльники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Наволочки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Простыни махровые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Столовое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 столового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Скатерти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Полотенца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Декоративно-тканые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Ткачество, в том числе рушники, скатерти, 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Строчевышитые изделия, в том числе: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 столовые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 чайные,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рушники, салфетки, дорожки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Полотенца махровые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Ковры и ковровые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Ковры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Цветорисунки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Дорожка ковровая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Цветорисунки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Покрытие прошивное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Цветорисунки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Комплекты, наборы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Галантерейные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Текстильная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(рисунков)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Гардинно-тюлевые и кружевные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Полотно гардинное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Штучные изделия из гардинного полотна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Корсетные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Бюстгальтеры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Трусы, панталоны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Предметы туалета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(расцветок)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Платки головные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Платки носовые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Галстуки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Платки носовые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Платки носовые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Ленты, тесьма, шнуры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Лента капроновая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Лента атласная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Лента брючная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Лента корсажная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Лента контактная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Лента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Лента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Световозвращающие изделия (фликеры):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повязки, пояса, наклейки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Тесьма отделочная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Тесьма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Шнур отделочный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Шнурки ботиночные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Нитки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(расцветок)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Нитки швейные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Кожаная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 женские из натуральной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 женские из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 молодежные,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 дорожные,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Сумки, ранцы, портфели ученические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 для косметики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Перчатки и рукавицы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Перчатки мужские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Перчатки женские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Перчатки женские из натуральной кожи бесподкладочные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Рукавицы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Ремни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Ремни поясные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Ремни поясные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Ремни поясные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Ремни для часов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Принадлежности для хранения и ношения денег, бумаг и других предметов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Бумажники, портмоне из натуральной и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Папки из натуральной и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Портфели мужские,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Футляры для очков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Футляры для 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Обложки для документов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Галантерея из пластмасс и поделочных материалов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Пуговицы отделочные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Пуговицы пальтовые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Пуговицы пальтовые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Пуговицы 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Пуговицы бельевые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Пуговицы 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Застежка-молния разъемная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Застежка-молния неразъемная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Зубные щетки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 массажные, наборы щеток массажных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Мыльницы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Металлическая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Невидимки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Шпильки для волос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Булавки безопасные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Бритвы одноразовые мужские, женские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 одежные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 обувные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Кисти для бритья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Зеркала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Зеркала настольные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Зеркала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Предметы гигиены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Подгузники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Подгузники для взрослых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Пеленки одноразовые гигиенические впитывающие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Гигиенические женские прокладки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Ватные палочки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Ватные диски, шарики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  <w:r w:rsidRPr="00A367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Дезинфицирующие (антибактериальные, обеззараживающие) средства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  <w:r w:rsidRPr="00A36786">
              <w:rPr>
                <w:sz w:val="18"/>
                <w:szCs w:val="18"/>
              </w:rPr>
              <w:t xml:space="preserve">, </w:t>
            </w:r>
            <w:r w:rsidRPr="00A36786">
              <w:rPr>
                <w:sz w:val="18"/>
                <w:szCs w:val="18"/>
              </w:rPr>
              <w:br/>
              <w:t xml:space="preserve">в том числе: </w:t>
            </w:r>
            <w:r w:rsidRPr="00A36786">
              <w:rPr>
                <w:sz w:val="18"/>
                <w:szCs w:val="18"/>
              </w:rP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дезинфицирующие средства для обработки поверхностей бытового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Перчатки защитные одноразовые, предназначенные для индивидуального применения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Сувениры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из лозы, бересты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плетеные из соломки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из льноволокна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Сувенирные шахматы, шашки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Сувенирные изделия из керамики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Значки, в том числе с государственной символикой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Ювелирные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Ювелирные изделия из золота: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кольца обручальные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15,5–23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с вставками из драгоценных камней (кольца, серьги, подвески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с вставками из других материалов и без вставок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(шифров)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Часы наручные мужские: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кварцевые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Часы наручные женские: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кварцевые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Часы наручные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Часы настенные, настольные,</w:t>
            </w:r>
            <w:r w:rsidRPr="00A36786">
              <w:rPr>
                <w:sz w:val="18"/>
                <w:szCs w:val="18"/>
              </w:rPr>
              <w:br/>
              <w:t>в том числе будильники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Парфюмерно-косметические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Парфюмерия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Одеколоны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Духи, туалетная вода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Дезодоранты, антиперспиранты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Косметика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Лак для волос, гель, мусс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Шампуни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Пена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Гель-душ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Лосьоны, лосьоны-тоники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Зубная паста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до, во время и после бритья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Крем для рук, ног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Крем для лица, тела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снятия макияжа (молочко, сливки, пенка, бальзамы косметические)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Пудра компактная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Губная помада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Румяна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Тени для век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Контурный карандаш для век, губ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Лак для ногтей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Жидкость для снятия лака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Тушь для ресниц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Красители для волос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Соли косметические и прочие составы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Салфетки косметические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Мыло туалетное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Мыло туалетное твердое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Мыло туалетное жидкое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Мягконабивные 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Пластмассовые 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Игрушки из ПВХ, в том числе мячи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Конструкторы, настольно-печатные игры, игры детские развивающие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Куклы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Елки, сосны искусственные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Карнавальные костюмы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Велосипеды детские (2-, 3-колесные)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Телерадиотовары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Телевизоры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Радиоприемники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Антенны телевизионные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Кабель телевизионный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Пульт дистанционного управления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связи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Телефонные аппараты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Телефонные розетки, вилки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Удлинитель телефонный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Мотовелотовары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Велосипеды для взрослых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Запчасти и принадлежности к велосипедам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Бумажно-беловые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Тетради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Линовки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Тетради общие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Тетради для рисования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Тетради для нот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Альбомы (блоки) для рисования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Альбомы (блоки) для черчения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Альбомы (тетради) для раскрашивания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Папки для курсовых, дипломных работ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Папки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Бумага писчая, в том числе офисная, для оргтехники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Бумага (блоки) для записей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Бумага для факса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Бумага для оклейки окон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Бумага туалетная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Салфетки 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Полотенца 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картона, наборы цветной бумаги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Блокноты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Записные книжки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Мешки (пакеты) из бумаги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Одноразовая посуда из материалов природного происхождения и/или материалов, пригодных к биоразложению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Школьно-письменные и канцелярские 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Кассы букв, слогов, цифр и счетного материала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Скоросшиватели, папки «Дело»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Пластилин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Краски акварельные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Скрепки канцелярские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Кнопки канцелярские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Кисти художественные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Палочки счетные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Обложки для тетрадей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Обложки для дневников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Обложки для книг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Мелки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Пеналы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Линейки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Треугольники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Транспортиры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Подставки для книг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Ножницы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для спорта и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для спорта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Обручи гимнастические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Лыжи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Размеры </w:t>
            </w:r>
            <w:r w:rsidRPr="00A36786">
              <w:rPr>
                <w:sz w:val="18"/>
                <w:szCs w:val="18"/>
              </w:rPr>
              <w:br/>
              <w:t>140–205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Палки лыжные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Размеры </w:t>
            </w:r>
            <w:r w:rsidRPr="00A36786">
              <w:rPr>
                <w:sz w:val="18"/>
                <w:szCs w:val="18"/>
              </w:rPr>
              <w:br/>
              <w:t>80–170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Шайбы хоккейные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для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Палатки туристские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Спальные мешки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Рюкзаки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Стулья (табуреты) складные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Электробытовые машины и 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Холодильники и морозильники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Машины кухонные, в том числе электромясорубки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Электромиксеры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Электрошинковки-терки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Электросоковыжималки (в сезон: с июня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Машины стиральные автоматические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Машины стиральные малогабаритные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Пылесборники к пылесосам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Воздухоочистители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Электрорадиаторы, электроконвекторы, электрокамины (в сезон: с октября по март)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Электротепловентиляторы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Микроволновые печи бытовые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Электрошкафы жарочные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Электроплитки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Плиты напольные бытовые электрические, газоэлектрические, газовые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Электрочайники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Электроводонагреватели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Электроутюги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Электрогрелки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Электропаяльники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Электроосветительная арматура и источники света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Светильники подвесные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Светильники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Светильники потолочные, встраиваемые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Фонари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Электрические лампы общего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Электрические лампы галогенные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Электрические лампы светодиодные филаментные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Электролампы для холодильников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Электроустановочные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Коробки разветвительные, монтажные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Разветвители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Выключатели одинарные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Выключатели сдвоенные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Выключатели одинарные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Выключатели сдвоенные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Выключатели проходные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Блоки установочные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Розетки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Розетки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Электропатроны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Вилки штепсельные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Шнуры удлинительные, армированные, шнуры-соединители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Удлинители, в том числе с устройством защитного отключения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Прочие электротехнические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Пьезозажигалки для газовых плит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Электрозвонки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Мебель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мебели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Диваны угловые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Столы обеденные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Шкафы под мойку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Шкафы-столы рабочие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Шкафы кухонные навесные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Табуреты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Стулья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Стулья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Диван-кровати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Тахта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Тумбы, комоды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Банкетки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Кресла-кровати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мебели (модули) для общей комнаты, для гостиной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мебели (модули) для детской, молодежной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Гарнитуры, наборы мебели (модули) для спальни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Шкафы комбинированные, для одежды,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Шкафы для книг, стеллажи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Столы офисные, компьютерные, письменные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Столы журнальные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Тумбы для телерадиоаппаратуры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мебели для прихожей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Кровати раскладные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Матрацы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Наматрацники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Металлохозяйственные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металлическая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Кастрюли по емкостям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Чайники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Кофеварки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стальная эмалированная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Кастрюли по емкостям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посуды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стальная оцинкованная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Ведра, баки оцинкованные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алюминиевая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Сковороды, сотейники алюминиевые литые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Ножевые изделия и 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Ложки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Ложки-шумовки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Ложки разливательные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Вилки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Лопатки кухонные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столовых приборов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Ножи столовые, кухонные, универсальные, разделочные, для овощей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Ножницы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Кухонно-хозяйственные приборы и 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Топорики кухонные, молотки-топорики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Консервовскрыватели, бутылковскрыватели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Штопоры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Машинки закаточные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Крышки СКО 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Мясорубки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Решетки для мясорубок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Терки универсальные, для овощей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Подставки для сушки посуды, сушилки для 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Петли мебельные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Ручки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Приборы для окон и дверей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Уголок оконный, угольник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Петли дверные (правые, левые)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Петли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Петли форточные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Пружины дверные, упоры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Ручки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Ручки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Задвижки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Завертки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Замки врезные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Замки накладные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Замки висячие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Замки гаражные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Защелки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Глазки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Плоскогубцы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Молотки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Рубанки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Ножовки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Полотна ножовочные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Тиски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Сверла по бетону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Разводки для пил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Ножницы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Зубила слесарные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инструментов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Ключи гаечные двухсторонние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Ключи комбинированные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Ключи разводные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Ключи трубные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Ключи торцовые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Воротки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Отвесы строительные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Топоры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сменных головок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Отвертки крестообразные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Отвертки плоские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Кельмы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Прочие металлохозяйственные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Совки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Дверки топочные, поддувальные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Задвижки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Решетки колосниковые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Плиты печные чугунные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Духовки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Лопаты совковые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Лопаты садово-огородные, копальные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Рыхлители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Плуг ручной, плуг-окучник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Плоскорезы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Мотыги, мотыжки, тяпки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Культиваторы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Грабли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Грабли веерные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Опрыскиватели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Вилки, совки посадочные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Шланги для полива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Каркасы парников, теплиц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Пленка полиэтиленовая (для парников)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Тележки, тачки садовые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Мини-тракторы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хозяйственного обихода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Вешалки-плечики деревянные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Сушилки, приспособления для сушки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Доски кухонные, разделочные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Картофелемялки, толкушки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Скалки, тестокаталки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Лопатки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Захваты (щипцы) для сковород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Рожки для обуви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Шнуры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Крючки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Рукавицы (перчатки) рабочие,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Лестницы-стремянки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Экраны для батарей, решетки радиаторные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Ерши посудные, бутылочные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Ерши, щетки для унитазов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Кисти флейцевые (плоские)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Кисти-ручники (круглые)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Валики малярные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Щетки-сметки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 для подметания пола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 зачистные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Карнизы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Карнизы струнные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Зажимы, крючки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Весы бытовые, безмены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Капканы для мышей, мышеловки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Кротоловки, кротоотпугиватели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Тележки (ручные, для сумок)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Черенки для лопат, вил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Черенки для грабель, мотыг, плоскорезов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Лопаты снегоуборочные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Коврики резиновые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Стеклобанки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Клеенка столовая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Спички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из пластмасс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для ванной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Полки угловые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Ванночки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Ведра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Держатели туалетной бумаги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Держатели бумажных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Фляги, канистры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Бочки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Корзины для бумаг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Вантузы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Прищепки для белья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Решетки в раковину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Фильтры для раковин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Сиденья унитазные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Горшки детские туалетные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Пылевыбивалки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Вешалки-плечики взрослые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Вешалки-плечики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Совки для мусора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Масленки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Дюбеля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Горшки, кашпо, вазоны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Табуреты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Подносы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Решетки вентиляционные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Доски разделочные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Лотки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Подставки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Стаканы, 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Воронки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для специй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Одноразовая посуда, 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Дуршлаги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Мерные кружки, 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Хлебницы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Крышки полиэтиленовые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Мешки (пакеты) полиэтиленовые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Корзины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Ящики (контейнеры) для игрушек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Контейнеры (емкости) для пищевых продуктов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Крышки для СВЧ-печей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Щетки-швабры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стеклянная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(наборы) из хрусталя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Вазы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Вазы для сервировки стола, для конфет, для фруктов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(наборы) из бесцветного стекла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Вазы, в том числе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Графины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фарфоро-фаянсовая и 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фарфоровая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Сервизы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Сервизы чайные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Сервизы столовые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Диаметры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тарелок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Объемы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Салатники (по емкости)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Блюда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Селедочницы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для чая, для кофе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Миски, 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Горшки для тушения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Горшки для цветов, кашпо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Синтетические моющие средства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Порошкообразные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Жидкие, гели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Отбеливатели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Мыло хозяйственное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Клеи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Клей ПВА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Клей обойный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Прочие 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Чистящие средства порошкообразные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Чистящие средства пастообразные (гели, кремы, спреи)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Чистящие средства санитарные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мытья окон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мытья 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чистки ковров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удаления накипи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по уходу за мебелью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Пятновыводящие средства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Антистатики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Освежители воздуха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Свечи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Кремы для обуви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Преобразователи ржавчины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Растворители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Шпатлевки (по назначению)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Фуги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по уходу за автомобилями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Антифриз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Масла моторные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Стеклоомывающие жидкости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борьбы с бытовыми насекомыми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борьбы с грызунами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защиты растений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Побелка, краска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Замазка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Стимуляторы роста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Регуляторы роста на основе дрожжей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борьбы с фитофторой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Минеральные удобрения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Грунты растительные, для рассады,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Удобрения специальные для подкормки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Удобрения для комнатных цветов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Лакокрасочные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Эмали белые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Эмали цветные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Эмали для пола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Краски фасадные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Водно-дисперсионные краски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Грунтовки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Лаки битумные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Составы деревозащитные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Лаки, пропитки для покрытий по дереву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Паркетные лаки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Олифы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Строительные материалы и 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Лесные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Пиломатериалы необрезные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Пиломатериалы 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Древесноволокнистые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Древесноволокнистые плиты средней плотности (МДФ)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Древесностружечные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Фанера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Погонажные изделия (доска пола, плинтусы, наличники, обшивка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Паркет (паркетная доска)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Ламинированные напольные покрытия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Двери, дверные блоки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Стеновые и кровельные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Цемент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Сухие строительные смеси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Листы асбестоцементные (шифер)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Трубы асбестоцементные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Гипс (алебастр строительный)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Гипсокартонные листы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Материалы теплоизоляционные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минеральный утеплитель из стекловолокна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Мягкая кровля (рубероид, бикрост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Отделочные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Обои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Плитка 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сантехкерамики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Умывальник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Компакты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Головки вентильные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Краны-смесители для кухонь и ванн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Мойки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Шланги для душа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Шланги водопроводные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Клапаны поплавковые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  <w:r w:rsidRPr="00A367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Арматура для смывного бачка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Крепежные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Гвозди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Гвозди шиферные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Прочие строительные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Стекло оконное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Сетка для ограждений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Редукторы газовые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Котлы отопительные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Фитинги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Шланги для подключения газовых плит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Автозапчасти и автопринадлежности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Домкраты к легковым автомобилям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Тягово-сцепные устройства к легковым автомобилям</w:t>
            </w:r>
            <w:hyperlink w:anchor="a36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Электрические лампы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Батареи аккумуляторные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Шины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</w:tbl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Примечания: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1. В ассортиментные перечни товаров для автомагазинов, павильонов и непродовольственных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2. В ассортиментные перечни товаров для непродовольственных неспециализированных магазинов с универсальным ассортиментом товаров, со смешанным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 xml:space="preserve">3. В ассортиментные перечни товаров для автомагазинов,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7" w:tooltip="+" w:history="1">
        <w:r w:rsidRPr="00A36786">
          <w:rPr>
            <w:rStyle w:val="a3"/>
            <w:sz w:val="18"/>
            <w:szCs w:val="18"/>
          </w:rPr>
          <w:t>приложению 6</w:t>
        </w:r>
      </w:hyperlink>
      <w:r w:rsidRPr="00A36786">
        <w:rPr>
          <w:sz w:val="18"/>
          <w:szCs w:val="18"/>
        </w:rPr>
        <w:t xml:space="preserve"> с указанием количества разновидностей товаров, соответствующего размеру торговой площади, отведенной под продовольственные товары.</w:t>
      </w:r>
    </w:p>
    <w:p w:rsidR="00D716AC" w:rsidRPr="00A36786" w:rsidRDefault="008E5CA8">
      <w:pPr>
        <w:pStyle w:val="snoskiline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______________________________</w:t>
      </w:r>
    </w:p>
    <w:p w:rsidR="00D716AC" w:rsidRPr="00A36786" w:rsidRDefault="008E5CA8">
      <w:pPr>
        <w:pStyle w:val="snoski"/>
        <w:divId w:val="1342930699"/>
        <w:rPr>
          <w:sz w:val="18"/>
          <w:szCs w:val="18"/>
        </w:rPr>
      </w:pPr>
      <w:bookmarkStart w:id="36" w:name="a35"/>
      <w:bookmarkEnd w:id="36"/>
      <w:r w:rsidRPr="00A36786">
        <w:rPr>
          <w:sz w:val="18"/>
          <w:szCs w:val="18"/>
          <w:vertAlign w:val="superscript"/>
        </w:rPr>
        <w:t>1 </w:t>
      </w:r>
      <w:r w:rsidRPr="00A36786">
        <w:rPr>
          <w:sz w:val="18"/>
          <w:szCs w:val="18"/>
        </w:rPr>
        <w:t>Для товаров отечественного производства.</w:t>
      </w:r>
    </w:p>
    <w:p w:rsidR="00D716AC" w:rsidRPr="00A36786" w:rsidRDefault="008E5CA8">
      <w:pPr>
        <w:pStyle w:val="snoski"/>
        <w:spacing w:after="240"/>
        <w:divId w:val="1342930699"/>
        <w:rPr>
          <w:sz w:val="18"/>
          <w:szCs w:val="18"/>
        </w:rPr>
      </w:pPr>
      <w:bookmarkStart w:id="37" w:name="a36"/>
      <w:bookmarkEnd w:id="37"/>
      <w:r w:rsidRPr="00A36786">
        <w:rPr>
          <w:sz w:val="18"/>
          <w:szCs w:val="18"/>
          <w:vertAlign w:val="superscript"/>
        </w:rPr>
        <w:t>2 </w:t>
      </w:r>
      <w:r w:rsidRPr="00A36786">
        <w:rPr>
          <w:sz w:val="18"/>
          <w:szCs w:val="18"/>
        </w:rPr>
        <w:t>С учетом товаров иностранного производства.</w:t>
      </w:r>
    </w:p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1"/>
        <w:gridCol w:w="4054"/>
      </w:tblGrid>
      <w:tr w:rsidR="00D716AC" w:rsidRPr="00A36786">
        <w:trPr>
          <w:divId w:val="1342930699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newncpi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append1"/>
              <w:rPr>
                <w:sz w:val="18"/>
                <w:szCs w:val="18"/>
              </w:rPr>
            </w:pPr>
            <w:bookmarkStart w:id="38" w:name="a9"/>
            <w:bookmarkEnd w:id="38"/>
            <w:r w:rsidRPr="00A36786">
              <w:rPr>
                <w:sz w:val="18"/>
                <w:szCs w:val="18"/>
              </w:rPr>
              <w:t>Приложение 8</w:t>
            </w:r>
          </w:p>
          <w:p w:rsidR="00D716AC" w:rsidRPr="00A36786" w:rsidRDefault="008E5CA8">
            <w:pPr>
              <w:pStyle w:val="append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 </w:t>
            </w:r>
            <w:hyperlink w:anchor="a1" w:tooltip="+" w:history="1">
              <w:r w:rsidRPr="00A36786">
                <w:rPr>
                  <w:rStyle w:val="a3"/>
                  <w:sz w:val="18"/>
                  <w:szCs w:val="18"/>
                </w:rPr>
                <w:t>постановлению</w:t>
              </w:r>
            </w:hyperlink>
            <w:r w:rsidRPr="00A36786">
              <w:rPr>
                <w:sz w:val="18"/>
                <w:szCs w:val="18"/>
              </w:rPr>
              <w:br/>
              <w:t>Министерства антимонопольного</w:t>
            </w:r>
            <w:r w:rsidRPr="00A36786">
              <w:rPr>
                <w:sz w:val="18"/>
                <w:szCs w:val="18"/>
              </w:rPr>
              <w:br/>
              <w:t>регулирования и торговли</w:t>
            </w:r>
            <w:r w:rsidRPr="00A36786">
              <w:rPr>
                <w:sz w:val="18"/>
                <w:szCs w:val="18"/>
              </w:rPr>
              <w:br/>
              <w:t>Республики Беларусь</w:t>
            </w:r>
            <w:r w:rsidRPr="00A36786">
              <w:rPr>
                <w:sz w:val="18"/>
                <w:szCs w:val="18"/>
              </w:rPr>
              <w:br/>
              <w:t xml:space="preserve">19.11.2020 № 74 </w:t>
            </w:r>
          </w:p>
        </w:tc>
      </w:tr>
    </w:tbl>
    <w:p w:rsidR="00D716AC" w:rsidRPr="00A36786" w:rsidRDefault="008E5CA8">
      <w:pPr>
        <w:pStyle w:val="titlep"/>
        <w:jc w:val="left"/>
        <w:divId w:val="1342930699"/>
        <w:rPr>
          <w:sz w:val="18"/>
          <w:szCs w:val="18"/>
        </w:rPr>
      </w:pPr>
      <w:bookmarkStart w:id="39" w:name="a50"/>
      <w:bookmarkEnd w:id="39"/>
      <w:r w:rsidRPr="00A36786">
        <w:rPr>
          <w:sz w:val="18"/>
          <w:szCs w:val="18"/>
        </w:rPr>
        <w:t>ПЕРЕЧЕНЬ</w:t>
      </w:r>
      <w:r w:rsidRPr="00A36786">
        <w:rPr>
          <w:sz w:val="18"/>
          <w:szCs w:val="18"/>
        </w:rPr>
        <w:br/>
        <w:t>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9"/>
        <w:gridCol w:w="1350"/>
        <w:gridCol w:w="2232"/>
        <w:gridCol w:w="1794"/>
      </w:tblGrid>
      <w:tr w:rsidR="00D716AC" w:rsidRPr="00A36786">
        <w:trPr>
          <w:divId w:val="1342930699"/>
          <w:trHeight w:val="240"/>
        </w:trPr>
        <w:tc>
          <w:tcPr>
            <w:tcW w:w="269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Группа и (или) вид товаров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Киоск</w:t>
            </w:r>
          </w:p>
        </w:tc>
        <w:tc>
          <w:tcPr>
            <w:tcW w:w="17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Тип магазина/торговая площадь, кв. м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Павильон, магазин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менее 100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100–200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Продовольственные товары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Молочные продукты: </w:t>
            </w:r>
            <w:r w:rsidRPr="00A36786">
              <w:rPr>
                <w:sz w:val="18"/>
                <w:szCs w:val="18"/>
              </w:rPr>
              <w:br/>
              <w:t>молоко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кисломолочная продукция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йогурты и йогуртная продукция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творог и творожные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сметана и сметанные продукты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сыры твердые, полутвердые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мороженое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Мясные продукты: </w:t>
            </w:r>
            <w:r w:rsidRPr="00A36786">
              <w:rPr>
                <w:sz w:val="18"/>
                <w:szCs w:val="18"/>
              </w:rPr>
              <w:br/>
              <w:t>колбасные изделия вареные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колбасные изделия варено-копченые, полукопченые, сырокопченые, сыровяленые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копчености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мясные консервы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Рыбные продукты:</w:t>
            </w:r>
            <w:r w:rsidRPr="00A36786">
              <w:rPr>
                <w:sz w:val="18"/>
                <w:szCs w:val="18"/>
              </w:rPr>
              <w:br/>
              <w:t>рыбные консервы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рыбные пресервы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Кондитерские изделия: </w:t>
            </w:r>
            <w:r w:rsidRPr="00A36786">
              <w:rPr>
                <w:sz w:val="18"/>
                <w:szCs w:val="18"/>
              </w:rPr>
              <w:br/>
              <w:t>конфеты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в коробках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карамель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мармелад, зефир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шоколад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мучные кондитерские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бисквитные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Хлебобулочные изделия: </w:t>
            </w:r>
            <w:r w:rsidRPr="00A36786">
              <w:rPr>
                <w:sz w:val="18"/>
                <w:szCs w:val="18"/>
              </w:rPr>
              <w:br/>
              <w:t>хлеб из ржано-пшеничной муки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булочные изделия из муки высшего, первого сорта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сухарные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Бакалейные товары:</w:t>
            </w:r>
            <w:r w:rsidRPr="00A36786">
              <w:rPr>
                <w:sz w:val="18"/>
                <w:szCs w:val="18"/>
              </w:rPr>
              <w:br/>
              <w:t>сухие картофелепродукты, чипсы злаковые и из других видов сырья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сахар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прессованный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кофе растворимый</w:t>
            </w:r>
            <w:hyperlink w:anchor="a3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кофе натуральный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чай</w:t>
            </w:r>
            <w:hyperlink w:anchor="a3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Безалкогольные напитки: </w:t>
            </w:r>
            <w:r w:rsidRPr="00A36786">
              <w:rPr>
                <w:sz w:val="18"/>
                <w:szCs w:val="18"/>
              </w:rPr>
              <w:br/>
              <w:t>минеральная вода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соковая продукция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Алкогольные напитки</w:t>
            </w:r>
            <w:hyperlink w:anchor="a39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  <w:r w:rsidRPr="00A36786">
              <w:rPr>
                <w:sz w:val="18"/>
                <w:szCs w:val="18"/>
              </w:rPr>
              <w:t xml:space="preserve">: </w:t>
            </w:r>
            <w:r w:rsidRPr="00A36786">
              <w:rPr>
                <w:sz w:val="18"/>
                <w:szCs w:val="18"/>
              </w:rPr>
              <w:br/>
              <w:t>водка и ликеро-водочные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вино виноградное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шампанское, вино игристое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коньяк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пиво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Табачные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Непродовольственные товары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Автозапчасти и автопринадлежности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Домкраты к легковым автомобилям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Тягово-сцепные устройства к легковым автомобилям</w:t>
            </w:r>
            <w:hyperlink w:anchor="a3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Электрические лампы автомобильные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Батареи аккумуляторные автомобильные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Шины автомобильные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Сувениры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плетеные из соломки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из льноволокна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Сувенирные изделия из керамики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Значки, в том числе с государственной символикой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Печатные издания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Научно-популярные издания (книги, брошюры, альбомы, атласы)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Справочные издания (энциклопедии, справочники, словари, путеводители)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Открытки, плакаты, буклеты, в том числе с государственной символикой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Республиканские государственные общественно-политические газеты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Галантерейные товары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(расцветок) товаров (не менее)</w:t>
            </w:r>
            <w:hyperlink w:anchor="a3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Ленты, тесьма, шнуры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Световозвращающие изделия (фликеры): повязки, пояса, наклейки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Галантерея из пластмасс и поделочных материалов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Зубные щетки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 обувные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 одежные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Предметы гигиены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Подгузники для детей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Подгузники для взрослых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Пеленки одноразовые гигиенические впитывающие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Гигиенические женские прокладки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Ватные палочки</w:t>
            </w:r>
            <w:hyperlink w:anchor="a3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Ватные диски, шарики</w:t>
            </w:r>
            <w:hyperlink w:anchor="a3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Дезинфицирующие (антибактериальные, обеззараживающие) средства</w:t>
            </w:r>
            <w:hyperlink w:anchor="a3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  <w:r w:rsidRPr="00A36786">
              <w:rPr>
                <w:sz w:val="18"/>
                <w:szCs w:val="18"/>
              </w:rPr>
              <w:t>,</w:t>
            </w:r>
            <w:r w:rsidRPr="00A36786">
              <w:rPr>
                <w:sz w:val="18"/>
                <w:szCs w:val="18"/>
              </w:rPr>
              <w:br/>
              <w:t xml:space="preserve">в том числе: </w:t>
            </w:r>
            <w:r w:rsidRPr="00A36786">
              <w:rPr>
                <w:sz w:val="18"/>
                <w:szCs w:val="18"/>
              </w:rP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дезинфицирующие средства для обработки поверхностей бытового назначения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Перчатки защитные одноразовые, предназначенные для индивидуального применения</w:t>
            </w:r>
            <w:hyperlink w:anchor="a3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Парфюмерно-косметические товары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Парфюмерия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Одеколоны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Духи, туалетная вода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Дезодоранты, антиперспиранты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Косметика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Лак для волос, гель, мусс и др.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Шампуни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Гель-душ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Зубная паста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до, во время и после бритья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Крем для рук, ног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Крем для лица, тела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Салфетки косметические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Мыло туалетное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Мыло туалетное твердое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Мыло туалетное жидкое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Бумажно-беловые товары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Бумага туалетная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Салфетки бумажные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Полотенца бумажные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Блокноты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Мешки (пакеты) из бумаги</w:t>
            </w:r>
            <w:hyperlink w:anchor="a3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Одноразовая посуда из материалов природного происхождения и/или материалов, пригодных к биоразложению</w:t>
            </w:r>
            <w:hyperlink w:anchor="a3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Школьно-письменные и канцелярские принадлежности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Электротовары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Разветвители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Пьезозажигалки для газовых плит</w:t>
            </w:r>
            <w:hyperlink w:anchor="a3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Металлохозяйственные товары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стальная оцинкованная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Ведра, баки оцинкованные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Ножевые изделия и столовые приборы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Ножи столовые, кухонные, универсальные, разделочные, для овощей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Ножницы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Инструменты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Плоскогубцы</w:t>
            </w:r>
            <w:hyperlink w:anchor="a3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Молотки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Полотна ножовочные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инструментов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Ключи гаечные двухсторонние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Ключи комбинированные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Ключи разводные</w:t>
            </w:r>
            <w:hyperlink w:anchor="a3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Ключи трубные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Ключи торцовые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ключей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Отвертки крестообразные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Отвертки плоские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Лопаты совковые (в течение года)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Рыхлители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Грабли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Опрыскиватели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Шланги для полива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Пленка полиэтиленовая (для парников)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Лейки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хозяйственного обихода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Рожки для обуви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Шнуры хозяйственные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Рукавицы (перчатки) рабочие, хозяйственные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Щетки-сметки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 для подметания пола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Губки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Лопаты снегоуборочные (в сезон: с октября по февраль)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Коврики резиновые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Спички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из пластмасс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Ведра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Ведра для мусора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Фляги, канистры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Тазы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Горшки детские туалетные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Пылевыбивалки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Вешалки-плечики взрослые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Совки для мусора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Горшки, кашпо, вазоны для цветов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Кувшины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Подносы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Доски разделочные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Стаканы, кружки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Тарелки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Салатники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Воронки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Одноразовая посуда, столовые приборы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Мерные кружки, стаканы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Крышки полиэтиленовые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Мешки (пакеты) полиэтиленовые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Контейнеры (емкости) для пищевых продуктов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бытовой химии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Синтетические моющие средства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Порошкообразные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Жидкие, гели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Мыло хозяйственное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Прочие товары бытовой химии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Чистящие средства порошкообразные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Чистящие средства пастообразные (гели, кремы, спреи)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Чистящие средства санитарные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мытья окон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мытья посуды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удаления накипи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по уходу за мебелью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Пятновыводящие средства</w:t>
            </w:r>
            <w:hyperlink w:anchor="a3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Освежители воздуха</w:t>
            </w:r>
            <w:hyperlink w:anchor="a3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Свечи хозяйственные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Кремы для обуви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Растворители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Шпатлевки (по назначению)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по уходу за автомобилями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Антифриз (в сезон: с октября по март)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Масла моторные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Стеклоомывающие жидкости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борьбы с бытовыми насекомыми</w:t>
            </w:r>
            <w:hyperlink w:anchor="a3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борьбы с грызунами</w:t>
            </w:r>
            <w:hyperlink w:anchor="a38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защиты растений (в сезон: с апреля по сентябрь)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Побелка, краска садовая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Минеральные удобрения (в сезон: с апреля по октябрь)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Грунты растительные для рассады, для цветов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Удобрения специальные для подкормки растений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Удобрения для комнатных цветов (в течение года)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Лакокрасочные товары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Эмали белые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Эмали цветные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Эмали для пола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Грунтовки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Чулочно-носочные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Чулочно-носочные изделия мужские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Чулочно-носочные изделия женские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Колготки эластичные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Носки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Чулочно-носочные изделия детские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Колготки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Носки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</w:tbl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Примечание.</w:t>
      </w:r>
    </w:p>
    <w:p w:rsidR="00D716AC" w:rsidRPr="00A36786" w:rsidRDefault="008E5CA8">
      <w:pPr>
        <w:pStyle w:val="comment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В ассортиментные перечни товаров для киосков, павильонов и магазинов, расположенных на автозаправочных станциях,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p w:rsidR="00D716AC" w:rsidRPr="00A36786" w:rsidRDefault="008E5CA8">
      <w:pPr>
        <w:pStyle w:val="snoskiline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______________________________</w:t>
      </w:r>
    </w:p>
    <w:p w:rsidR="00D716AC" w:rsidRPr="00A36786" w:rsidRDefault="008E5CA8">
      <w:pPr>
        <w:pStyle w:val="snoski"/>
        <w:divId w:val="1342930699"/>
        <w:rPr>
          <w:sz w:val="18"/>
          <w:szCs w:val="18"/>
        </w:rPr>
      </w:pPr>
      <w:bookmarkStart w:id="40" w:name="a37"/>
      <w:bookmarkEnd w:id="40"/>
      <w:r w:rsidRPr="00A36786">
        <w:rPr>
          <w:sz w:val="18"/>
          <w:szCs w:val="18"/>
          <w:vertAlign w:val="superscript"/>
        </w:rPr>
        <w:t>1 </w:t>
      </w:r>
      <w:r w:rsidRPr="00A36786">
        <w:rPr>
          <w:sz w:val="18"/>
          <w:szCs w:val="18"/>
        </w:rPr>
        <w:t>Для товаров отечественного производства.</w:t>
      </w:r>
    </w:p>
    <w:p w:rsidR="00D716AC" w:rsidRPr="00A36786" w:rsidRDefault="008E5CA8">
      <w:pPr>
        <w:pStyle w:val="snoski"/>
        <w:divId w:val="1342930699"/>
        <w:rPr>
          <w:sz w:val="18"/>
          <w:szCs w:val="18"/>
        </w:rPr>
      </w:pPr>
      <w:bookmarkStart w:id="41" w:name="a38"/>
      <w:bookmarkEnd w:id="41"/>
      <w:r w:rsidRPr="00A36786">
        <w:rPr>
          <w:sz w:val="18"/>
          <w:szCs w:val="18"/>
          <w:vertAlign w:val="superscript"/>
        </w:rPr>
        <w:t>2 </w:t>
      </w:r>
      <w:r w:rsidRPr="00A36786">
        <w:rPr>
          <w:sz w:val="18"/>
          <w:szCs w:val="18"/>
        </w:rPr>
        <w:t>С учетом товаров иностранного производства.</w:t>
      </w:r>
    </w:p>
    <w:p w:rsidR="00D716AC" w:rsidRPr="00A36786" w:rsidRDefault="008E5CA8">
      <w:pPr>
        <w:pStyle w:val="snoski"/>
        <w:spacing w:after="240"/>
        <w:divId w:val="1342930699"/>
        <w:rPr>
          <w:sz w:val="18"/>
          <w:szCs w:val="18"/>
        </w:rPr>
      </w:pPr>
      <w:bookmarkStart w:id="42" w:name="a39"/>
      <w:bookmarkEnd w:id="42"/>
      <w:r w:rsidRPr="00A36786">
        <w:rPr>
          <w:sz w:val="18"/>
          <w:szCs w:val="18"/>
          <w:vertAlign w:val="superscript"/>
        </w:rPr>
        <w:t>3 </w:t>
      </w:r>
      <w:r w:rsidRPr="00A36786">
        <w:rPr>
          <w:sz w:val="18"/>
          <w:szCs w:val="18"/>
        </w:rPr>
        <w:t>С учетом требований законодательства в части оборота алкогольной продукции.</w:t>
      </w:r>
    </w:p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1"/>
        <w:gridCol w:w="4054"/>
      </w:tblGrid>
      <w:tr w:rsidR="00D716AC" w:rsidRPr="00A36786">
        <w:trPr>
          <w:divId w:val="1342930699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newncpi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append1"/>
              <w:rPr>
                <w:sz w:val="18"/>
                <w:szCs w:val="18"/>
              </w:rPr>
            </w:pPr>
            <w:bookmarkStart w:id="43" w:name="a10"/>
            <w:bookmarkEnd w:id="43"/>
            <w:r w:rsidRPr="00A36786">
              <w:rPr>
                <w:sz w:val="18"/>
                <w:szCs w:val="18"/>
              </w:rPr>
              <w:t>Приложение 9</w:t>
            </w:r>
          </w:p>
          <w:p w:rsidR="00D716AC" w:rsidRPr="00A36786" w:rsidRDefault="008E5CA8">
            <w:pPr>
              <w:pStyle w:val="append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 </w:t>
            </w:r>
            <w:hyperlink w:anchor="a1" w:tooltip="+" w:history="1">
              <w:r w:rsidRPr="00A36786">
                <w:rPr>
                  <w:rStyle w:val="a3"/>
                  <w:sz w:val="18"/>
                  <w:szCs w:val="18"/>
                </w:rPr>
                <w:t>постановлению</w:t>
              </w:r>
            </w:hyperlink>
            <w:r w:rsidRPr="00A36786">
              <w:rPr>
                <w:sz w:val="18"/>
                <w:szCs w:val="18"/>
              </w:rPr>
              <w:br/>
              <w:t>Министерства антимонопольного</w:t>
            </w:r>
            <w:r w:rsidRPr="00A36786">
              <w:rPr>
                <w:sz w:val="18"/>
                <w:szCs w:val="18"/>
              </w:rPr>
              <w:br/>
              <w:t>регулирования и торговли</w:t>
            </w:r>
            <w:r w:rsidRPr="00A36786">
              <w:rPr>
                <w:sz w:val="18"/>
                <w:szCs w:val="18"/>
              </w:rPr>
              <w:br/>
              <w:t>Республики Беларусь</w:t>
            </w:r>
            <w:r w:rsidRPr="00A36786">
              <w:rPr>
                <w:sz w:val="18"/>
                <w:szCs w:val="18"/>
              </w:rPr>
              <w:br/>
              <w:t xml:space="preserve">19.11.2020 № 74 </w:t>
            </w:r>
          </w:p>
        </w:tc>
      </w:tr>
    </w:tbl>
    <w:p w:rsidR="00D716AC" w:rsidRPr="00A36786" w:rsidRDefault="008E5CA8">
      <w:pPr>
        <w:pStyle w:val="titlep"/>
        <w:jc w:val="left"/>
        <w:divId w:val="1342930699"/>
        <w:rPr>
          <w:sz w:val="18"/>
          <w:szCs w:val="18"/>
        </w:rPr>
      </w:pPr>
      <w:bookmarkStart w:id="44" w:name="a51"/>
      <w:bookmarkEnd w:id="44"/>
      <w:r w:rsidRPr="00A36786">
        <w:rPr>
          <w:sz w:val="18"/>
          <w:szCs w:val="18"/>
        </w:rPr>
        <w:t>ПЕРЕЧЕНЬ</w:t>
      </w:r>
      <w:r w:rsidRPr="00A36786">
        <w:rPr>
          <w:sz w:val="18"/>
          <w:szCs w:val="18"/>
        </w:rPr>
        <w:br/>
        <w:t>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407"/>
        <w:gridCol w:w="1887"/>
        <w:gridCol w:w="952"/>
        <w:gridCol w:w="994"/>
        <w:gridCol w:w="940"/>
        <w:gridCol w:w="1222"/>
        <w:gridCol w:w="1233"/>
      </w:tblGrid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Группа и (или) вид товаров</w:t>
            </w:r>
          </w:p>
        </w:tc>
        <w:tc>
          <w:tcPr>
            <w:tcW w:w="229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Торговая площадь, кв. м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250–499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500–749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750–999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1000–1499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1500–2499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Продовольственные товары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4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Молочные продукты: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молоко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кисломолочная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йогурты и йогуртные продукты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творог и творожные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сметана и сметанные продукты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сыры плавленые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сыры мягкие и рассольные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сыры твердые и полутвердые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мороженое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масло из коровьего молока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молочные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Мясные продукты: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мясо и мясные полуфабрикаты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мясо птицы, полуфабрикаты из мяса птицы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пельмени, равиоли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колбасные изделия вареные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колбасные изделия варено-копченые, полукопченые, сырокопченые, сыровяленые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9–10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копчености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Рыбные продукты: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живая (в сезон: с августа по май)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мороженая (включая филе)</w:t>
            </w:r>
            <w:hyperlink w:anchor="a41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соленая и (или) пряного посола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рыба копченая, сушеная, вяленая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рыбные пресервы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Яйцо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Маргариновая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Майонез, соусы на майонезной основе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Продукты для детского питания: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сухие смеси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каши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консервы мясные, мясо- и рыборастительные, растительно-мясные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плодоовощные консервы и соковая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жидкие и пастообразные молочные продукты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Кондитерские изделия: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конфеты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9–11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11–13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карамель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8–10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ирис, драже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мармелад, зефир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шоколад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мучные кондитерские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17–20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бисквитные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Хлебобулочные изделия: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хлеб из ржаной и ржано-пшеничной муки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булочные изделия из муки высшего, первого сорта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сухарно-бараночные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хлебцы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Бакалейные товары: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мука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крупа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гречневая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макаронные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пищевые концентраты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сухие завтраки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хлопья зерновые, каши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сухие картофелепродукты, чипсы злаковые и из других видов сырья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соль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сахар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сода пищевая</w:t>
            </w:r>
            <w:hyperlink w:anchor="a41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уксус спиртовой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лимонная кислота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дрожжи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специи, приправы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кофе и кофейные напитки</w:t>
            </w:r>
            <w:hyperlink w:anchor="a41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чай</w:t>
            </w:r>
            <w:hyperlink w:anchor="a41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т.ч. рапсовое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минеральная вода, в том числе в стеклянной таре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безалкогольные напитки, в том числе питьевая вода в стеклянной таре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соковая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Алкогольные напитки: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водка и ликеро-водочные изделия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вино: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13–15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20–40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вино виноградное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12–15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вино плодовое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вино фруктово-ягодное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шампанское, вино игристое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коньяк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пиво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Табачные изделия</w:t>
            </w:r>
            <w:hyperlink w:anchor="a42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20–25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Корма для домашних животных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 том числе сухие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Плодоовощная продукция: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овощи свежие (в сезон</w:t>
            </w:r>
            <w:hyperlink w:anchor="a42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  <w:r w:rsidRPr="00A36786">
              <w:rPr>
                <w:sz w:val="18"/>
                <w:szCs w:val="18"/>
              </w:rPr>
              <w:t>):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картофель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капуста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свекла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морковь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лук репчатый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чеснок</w:t>
            </w:r>
            <w:hyperlink w:anchor="a41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огурцы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помидоры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яблоки свежие (в сезон</w:t>
            </w:r>
            <w:hyperlink w:anchor="a42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  <w:r w:rsidRPr="00A36786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соления, квашения (в сезон: с октября по май)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быстрозамороженная плодоовощная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6–7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плодоовощные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5–7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10–15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15–20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Непродовольственные товары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Парфюмерно-косметические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Признаки разновидностей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Парфюмерия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Одеколоны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Духи, туалетная вода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Дезодоранты, антиперспиранты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Косметика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Лак для волос, гель, мусс и др.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Шампуни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Пена для ванн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Гель-душ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Лосьоны, лосьоны-тоники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Зубная паста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до, во время и после бритья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Крем для рук, ног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Крем для лица, тела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снятия макияжа (молочко, сливки, пенка, бальзамы косметические)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Пудра компактная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Губная помада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Румяна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Тени для век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Лак для ногтей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Жидкость для снятия лака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Тушь для ресниц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Красители для волос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маникюра и педикюра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Соли косметические и прочие составы для ванн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Салфетки косметические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Мыло туалетное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Мыло туалетное твердое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Мыло туалетное жидкое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Игрушки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Мягконабивные игрушки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Пластмассовые игрушки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Игрушки из ПВХ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Конструкторы, настольно-печатные игры, игры детские развивающие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Куклы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Елки, сосны искусственные (в сезон: с ноября по декабрь)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Карнавальные костюмы (в сезон: с ноября по декабрь)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Велосипеды детские (2-, 3-колесные)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Бумажно-беловые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Тетради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Линовки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Тетради общие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Тетради для рисования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Альбомы (блоки) для рисования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Альбомы (тетради) для раскрашивания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Папки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Бумага писчая, в том числе офисная, для оргтехники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Бумага (блоки) для записей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Бумага для оклейки окон (в сезон: с октября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Бумага туалетная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Салфетки бумажные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Полотенца бумажные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картона, наборы цветной бумаги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Блокноты, записные книжки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Мешки (пакеты) из бумаги</w:t>
            </w:r>
            <w:hyperlink w:anchor="a41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Одноразовая посуда, столовые приборы из бумаги</w:t>
            </w:r>
            <w:hyperlink w:anchor="a41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Школьно-письменные и канцелярские принадлежности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Кассы букв, слогов, цифр и счетного материала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Краски акварельные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Скрепки канцелярские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Кисти художественные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Палочки счетные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Обложки для тетрадей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Обложки для дневников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Обложки для книг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Мелки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Пеналы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Линейки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Подставки для книг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Ножницы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для спорта и туризма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для спорта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Лыжи (в сезон: с ноября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Размеры </w:t>
            </w:r>
            <w:r w:rsidRPr="00A36786">
              <w:rPr>
                <w:sz w:val="18"/>
                <w:szCs w:val="18"/>
              </w:rPr>
              <w:br/>
              <w:t>140–205 см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Палки лыжные (в сезон: с ноября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Размеры </w:t>
            </w:r>
            <w:r w:rsidRPr="00A36786">
              <w:rPr>
                <w:sz w:val="18"/>
                <w:szCs w:val="18"/>
              </w:rPr>
              <w:br/>
              <w:t>80–170 см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Шайбы хоккейные (в сезон: с ноября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для туризма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Палатки туристские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Спальные мешки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Рюкзаки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Стулья (табуреты) складные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Электробытовые машины и приборы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Машины кухонные, в том числе электромясорубки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Электромиксеры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Электросоковыжималки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Пылесборники к пылесосам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Электротепловентиляторы (в сезон: с октября по март)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Микроволновые печи бытовые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Электроплитки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Электрочайники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Электропароварки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Электрогрелки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Электроосветительная арматура и источники света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Электрические лампы общего назначения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8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Электрические лампы светодиодные, в том числе</w:t>
            </w:r>
            <w:r w:rsidRPr="00A36786">
              <w:rPr>
                <w:sz w:val="18"/>
                <w:szCs w:val="18"/>
              </w:rPr>
              <w:br/>
              <w:t>филаментные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прочие</w:t>
            </w:r>
            <w:hyperlink w:anchor="a41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Электролампы для холодильников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Электрические лампы автомобильные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Электроустановочные изделия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Коробки разветвительные, монтажные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Разветвители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Выключатели одинарные скрытой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Выключатели сдвоенные скрытой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Выключатели одинарные открытой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Выключатели сдвоенные открытой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Выключатели проходные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Блоки установочные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Розетки скрытой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Розетки открытой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Вилки штепсельные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Шнуры удлинительные, армированные, шнуры-соединители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Удлинители, в том числе с устройством защитного отключения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Металлохозяйственные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металлическая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Кастрюли по емкостям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посуды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Сковороды, сотейники алюминиевые литые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Ножевые изделия и столовые приборы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Ложки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Ложки-шумовки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Ложки разливательные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Вилки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Наборы столовых приборов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кухонные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Ножи столовые, кухонные, универсальные, разделочные, для овощей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Ножницы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Кухонно-хозяйственные приборы и принадлежности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Топорики кухонные, молотки-топорики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Консервовскрыватели, бутылковскрыватели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Штопоры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Машинки закаточные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Крышки СКО 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Мясорубки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Терки универсальные, для овощей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Подставки для сушки посуды, сушилки для посуды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Приборы для дверей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Замки врезные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Замки накладные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Замки висячие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Лопаты совковые (в течение года)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Лопаты садово-огородные, копальные (в течение года)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Рыхлители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Плуг ручной, плуг-окучник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Плоскорезы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Мотыги, мотыжки, тяпки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Культиваторы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Грабли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Грабли веерные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Опрыскиватели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Вилки, совки посадочные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Шланги для полива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хозяйственного обихода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Сушилки, приспособления для сушки белья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Доски кухонные, разделочные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Картофелемялки, толкушки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Лопатки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Захваты (щипцы) для сковород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Рожки для обуви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Шнуры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Крючки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Рукавицы (перчатки) рабочие,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Лестницы, стремянки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Ерши посудные, бутылочные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Ерши, щетки для унитазов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Кисти флейцевые (плоские)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Кисти-ручники (круглые)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Валики малярные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Щетки-сметки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 для подметания пола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Губки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Зажимы, крючки для штор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Тележки (ручные, для сумок)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Черенки для лопат, вил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Черенки для грабель, мотыг, плоскорезов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Лопаты снегоуборочные (в сезон: с октября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Коврики резиновые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Стеклобанки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Клеенка столовая</w:t>
            </w:r>
            <w:hyperlink w:anchor="a41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Рисунки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Спички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из пластмасс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Ванночки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Держатели туалетной бумаги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Вантузы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Решетки в раковину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Фильтры для раковин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Корзины для белья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Ведра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Ведра для мусора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Держатели бумажных полотенец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Корзины для бумаг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Стаканы, кружки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Тарелки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Салатники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Воронки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для специй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Одноразовая посуда, столовые приборы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Дуршлаги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Кувшины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Подносы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Мерные кружки, стаканы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Хлебницы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Крышки полиэтиленовые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Мешки (пакеты) полиэтиленовые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Контейнеры (емкости) для пищевых продуктов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Масленки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Горшки, кашпо, вазоны для цветов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Совки для мусора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Подставки для столовых приборов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Вешалки-плечики взрослые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Вешалки-плечики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Доски разделочные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Лотки для столовых приборов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Ящики (контейнеры) для игрушек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Крышки для СВЧ-печей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стеклянная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Изделия (наборы) из бесцветного стекла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Рюмки, бокалы, фужеры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Вазы, в том числе для цветов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Графины, кувшины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фарфоро-фаянсовая и керамическая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Сервизы кофейные, чайные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Тарелки, наборы тарелок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Кружки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Салатники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Блюда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Посуда керамическая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Наборы для чая, для кофе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Кружки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Миски, салатники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Кувшины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Горшки для тушения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Горшки для цветов, кашпо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Товары бытовой химии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Синтетические моющие средства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10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Мыло хозяйственное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Клеи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Клей ПВА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Клей обойный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Прочие товары бытовой химии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Чистящие средства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мытья окон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мытья посуды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Соль гранулированная для посудомоечных машин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чистки ковров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Свечи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Кремы для обуви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по уходу за автомобилями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Антифриз (в сезон: с октября по март)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Масла моторные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Стеклоомывающие жидкости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для защиты растений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Стимуляторы роста растений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Регуляторы роста на основе дрожжей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Минеральные удобрения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Грунты растительные, для рассады, для цветов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Удобрения специальные для подкормки растений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Удобрения для комнатных цветов (в течение года)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Чулочно-носочные изделия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(не менее) в размере</w:t>
            </w:r>
            <w:hyperlink w:anchor="a4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Чулочно-носочные изделия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Носки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25–29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23, 31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Чулочно-носочные изделия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Колготки эластичные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3–5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2, 6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Колготки из полушерстяной пряжи (в сезон: с октября по март)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2–4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Носки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Получулки, подследники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Чулочно-носочные изделия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Колготки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12–22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Носки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12–22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C" w:rsidRPr="00A36786" w:rsidRDefault="00D716AC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Текстильные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A36786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Одеяла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Одеяла шерстяные, полушерстяные и др., пледы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Столовое белье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 столового белья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Скатерти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Салфетки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Полотенца, наборы полотенец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Постельное белье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 полутораспальные, двухспальные, евро, дуэт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Полотенца махровые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Одежда швейная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(не менее) в размере</w:t>
            </w:r>
            <w:hyperlink w:anchor="a4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Сорочки верхние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39–45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Одежда трикотажная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(не менее) в размере</w:t>
            </w:r>
            <w:hyperlink w:anchor="a4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Бельевой трикотаж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Бельевой трикотаж для мужчин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Фуфайки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Трусы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Бельевой трикотаж для женщин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Трусы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Сорочки, пижамы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Комплекты, майки, фуфайки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Бельевой трикотаж для детей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Майки, фуфайки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Трусы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Комплекты, пижамы, сорочки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(не менее) в размере</w:t>
            </w:r>
            <w:hyperlink w:anchor="a4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домашняя: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мужская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40–45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женская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36–41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школьная для мальчиков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32–37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школьная для девочек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32–37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дошкольная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27–31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ind w:left="284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малодетская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23–26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Обувь резиновая и полимерная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(моделей) товаров (не менее) в размере</w:t>
            </w:r>
            <w:hyperlink w:anchor="a4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40–45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Сапоги, полусапоги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36–40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Галантерейные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40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Световозвращающие изделия (фликеры): повязки, пояса, наклейки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Подгузники для детей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Подгузники для взрослых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Дезинфицирующие антибактериальные, обеззараживающие) средства</w:t>
            </w:r>
            <w:hyperlink w:anchor="a41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  <w:r w:rsidRPr="00A36786">
              <w:rPr>
                <w:sz w:val="18"/>
                <w:szCs w:val="18"/>
              </w:rPr>
              <w:t xml:space="preserve">, в том числе: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дезинфицирующие средства для обработки поверхностей бытового назначения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Перчатки защитные одноразовые, предназначенные для индивидуального применения</w:t>
            </w:r>
            <w:hyperlink w:anchor="a41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Пеленки одноразовые гигиенические впитывающие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Гигиенические женские прокладки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Ватные палочки</w:t>
            </w:r>
            <w:hyperlink w:anchor="a41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Ватные диски, шарики</w:t>
            </w:r>
            <w:hyperlink w:anchor="a41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Штучные изделия из гардинного полотна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Платки носовые мужские, женские,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5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 спортивные, дорожные,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Сумки, ранцы, портфели ученические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4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Сумки для косметики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Зубные щетки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 одежные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Щетки обувные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Мыльницы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</w:tr>
      <w:tr w:rsidR="00D716AC" w:rsidRPr="00A36786">
        <w:trPr>
          <w:divId w:val="134293069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Бритвы одноразовые мужские, женские</w:t>
            </w:r>
            <w:hyperlink w:anchor="a41" w:tooltip="+" w:history="1">
              <w:r w:rsidRPr="00A36786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6AC" w:rsidRPr="00A36786" w:rsidRDefault="008E5CA8">
            <w:pPr>
              <w:pStyle w:val="table10"/>
              <w:jc w:val="center"/>
              <w:rPr>
                <w:sz w:val="18"/>
                <w:szCs w:val="18"/>
              </w:rPr>
            </w:pPr>
            <w:r w:rsidRPr="00A36786">
              <w:rPr>
                <w:sz w:val="18"/>
                <w:szCs w:val="18"/>
              </w:rPr>
              <w:t>3</w:t>
            </w:r>
          </w:p>
        </w:tc>
      </w:tr>
    </w:tbl>
    <w:p w:rsidR="00D716AC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p w:rsidR="00D716AC" w:rsidRPr="00A36786" w:rsidRDefault="008E5CA8">
      <w:pPr>
        <w:pStyle w:val="snoskiline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______________________________</w:t>
      </w:r>
    </w:p>
    <w:p w:rsidR="00D716AC" w:rsidRPr="00A36786" w:rsidRDefault="008E5CA8">
      <w:pPr>
        <w:pStyle w:val="snoski"/>
        <w:divId w:val="1342930699"/>
        <w:rPr>
          <w:sz w:val="18"/>
          <w:szCs w:val="18"/>
        </w:rPr>
      </w:pPr>
      <w:bookmarkStart w:id="45" w:name="a40"/>
      <w:bookmarkEnd w:id="45"/>
      <w:r w:rsidRPr="00A36786">
        <w:rPr>
          <w:sz w:val="18"/>
          <w:szCs w:val="18"/>
          <w:vertAlign w:val="superscript"/>
        </w:rPr>
        <w:t>1</w:t>
      </w:r>
      <w:r w:rsidRPr="00A36786">
        <w:rPr>
          <w:sz w:val="18"/>
          <w:szCs w:val="18"/>
        </w:rPr>
        <w:t xml:space="preserve"> Для товаров отечественного производства.</w:t>
      </w:r>
    </w:p>
    <w:p w:rsidR="00D716AC" w:rsidRPr="00A36786" w:rsidRDefault="008E5CA8">
      <w:pPr>
        <w:pStyle w:val="snoski"/>
        <w:divId w:val="1342930699"/>
        <w:rPr>
          <w:sz w:val="18"/>
          <w:szCs w:val="18"/>
        </w:rPr>
      </w:pPr>
      <w:bookmarkStart w:id="46" w:name="a41"/>
      <w:bookmarkEnd w:id="46"/>
      <w:r w:rsidRPr="00A36786">
        <w:rPr>
          <w:sz w:val="18"/>
          <w:szCs w:val="18"/>
          <w:vertAlign w:val="superscript"/>
        </w:rPr>
        <w:t>2</w:t>
      </w:r>
      <w:r w:rsidRPr="00A36786">
        <w:rPr>
          <w:sz w:val="18"/>
          <w:szCs w:val="18"/>
        </w:rPr>
        <w:t xml:space="preserve"> С учетом товаров иностранного производства.</w:t>
      </w:r>
    </w:p>
    <w:p w:rsidR="00D716AC" w:rsidRPr="00A36786" w:rsidRDefault="008E5CA8">
      <w:pPr>
        <w:pStyle w:val="snoski"/>
        <w:spacing w:after="240"/>
        <w:divId w:val="1342930699"/>
        <w:rPr>
          <w:sz w:val="18"/>
          <w:szCs w:val="18"/>
        </w:rPr>
      </w:pPr>
      <w:bookmarkStart w:id="47" w:name="a42"/>
      <w:bookmarkEnd w:id="47"/>
      <w:r w:rsidRPr="00A36786">
        <w:rPr>
          <w:sz w:val="18"/>
          <w:szCs w:val="18"/>
          <w:vertAlign w:val="superscript"/>
        </w:rPr>
        <w:t>3</w:t>
      </w:r>
      <w:r w:rsidRPr="00A36786">
        <w:rPr>
          <w:sz w:val="18"/>
          <w:szCs w:val="18"/>
        </w:rPr>
        <w:t xml:space="preserve"> 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8E5CA8" w:rsidRPr="00A36786" w:rsidRDefault="008E5CA8">
      <w:pPr>
        <w:pStyle w:val="newncpi"/>
        <w:divId w:val="1342930699"/>
        <w:rPr>
          <w:sz w:val="18"/>
          <w:szCs w:val="18"/>
        </w:rPr>
      </w:pPr>
      <w:r w:rsidRPr="00A36786">
        <w:rPr>
          <w:sz w:val="18"/>
          <w:szCs w:val="18"/>
        </w:rPr>
        <w:t> </w:t>
      </w:r>
    </w:p>
    <w:sectPr w:rsidR="008E5CA8" w:rsidRPr="00A36786" w:rsidSect="00A36786">
      <w:pgSz w:w="12240" w:h="15840"/>
      <w:pgMar w:top="284" w:right="333" w:bottom="567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1D"/>
    <w:rsid w:val="0009391D"/>
    <w:rsid w:val="005455D5"/>
    <w:rsid w:val="008E5CA8"/>
    <w:rsid w:val="00A36786"/>
    <w:rsid w:val="00D716AC"/>
    <w:rsid w:val="00F5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0">
    <w:name w:val="s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">
    <w:name w:val="s2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">
    <w:name w:val="s3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">
    <w:name w:val="s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">
    <w:name w:val="s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">
    <w:name w:val="s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">
    <w:name w:val="s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">
    <w:name w:val="s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">
    <w:name w:val="s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">
    <w:name w:val="s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">
    <w:name w:val="s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">
    <w:name w:val="s4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">
    <w:name w:val="s4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">
    <w:name w:val="s4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">
    <w:name w:val="s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">
    <w:name w:val="s4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">
    <w:name w:val="s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">
    <w:name w:val="s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">
    <w:name w:val="s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">
    <w:name w:val="s5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">
    <w:name w:val="s5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">
    <w:name w:val="s5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">
    <w:name w:val="s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">
    <w:name w:val="s5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">
    <w:name w:val="s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">
    <w:name w:val="s5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">
    <w:name w:val="s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">
    <w:name w:val="s6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">
    <w:name w:val="s6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">
    <w:name w:val="s6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">
    <w:name w:val="s6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">
    <w:name w:val="s64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">
    <w:name w:val="s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">
    <w:name w:val="s6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">
    <w:name w:val="s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">
    <w:name w:val="s6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">
    <w:name w:val="s6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">
    <w:name w:val="s7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">
    <w:name w:val="s7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">
    <w:name w:val="s72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">
    <w:name w:val="s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">
    <w:name w:val="s7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">
    <w:name w:val="s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">
    <w:name w:val="s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">
    <w:name w:val="s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">
    <w:name w:val="s7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">
    <w:name w:val="s7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">
    <w:name w:val="s8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">
    <w:name w:val="s8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">
    <w:name w:val="s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">
    <w:name w:val="s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">
    <w:name w:val="s8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">
    <w:name w:val="s8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">
    <w:name w:val="s8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">
    <w:name w:val="s8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">
    <w:name w:val="s8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">
    <w:name w:val="s8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">
    <w:name w:val="s9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">
    <w:name w:val="s91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">
    <w:name w:val="s9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">
    <w:name w:val="s9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">
    <w:name w:val="s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">
    <w:name w:val="s95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">
    <w:name w:val="s96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">
    <w:name w:val="s9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">
    <w:name w:val="s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">
    <w:name w:val="s9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">
    <w:name w:val="s10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">
    <w:name w:val="s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">
    <w:name w:val="s10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">
    <w:name w:val="s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">
    <w:name w:val="s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">
    <w:name w:val="s10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">
    <w:name w:val="s10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">
    <w:name w:val="s10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">
    <w:name w:val="s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">
    <w:name w:val="s10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">
    <w:name w:val="s11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">
    <w:name w:val="s11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">
    <w:name w:val="s11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">
    <w:name w:val="s11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">
    <w:name w:val="s11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">
    <w:name w:val="s11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">
    <w:name w:val="s11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">
    <w:name w:val="s11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">
    <w:name w:val="s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">
    <w:name w:val="s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">
    <w:name w:val="s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">
    <w:name w:val="s12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">
    <w:name w:val="s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">
    <w:name w:val="s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">
    <w:name w:val="s12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">
    <w:name w:val="s12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">
    <w:name w:val="s12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">
    <w:name w:val="s1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">
    <w:name w:val="s12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">
    <w:name w:val="s12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0">
    <w:name w:val="s13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1">
    <w:name w:val="s13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2">
    <w:name w:val="s13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3">
    <w:name w:val="s13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4">
    <w:name w:val="s1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5">
    <w:name w:val="s13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6">
    <w:name w:val="s13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7">
    <w:name w:val="s1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8">
    <w:name w:val="s138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9">
    <w:name w:val="s13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0">
    <w:name w:val="s14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1">
    <w:name w:val="s14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2">
    <w:name w:val="s1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3">
    <w:name w:val="s143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4">
    <w:name w:val="s144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5">
    <w:name w:val="s14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6">
    <w:name w:val="s14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7">
    <w:name w:val="s14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8">
    <w:name w:val="s14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9">
    <w:name w:val="s1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0">
    <w:name w:val="s1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1">
    <w:name w:val="s15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2">
    <w:name w:val="s1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3">
    <w:name w:val="s15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4">
    <w:name w:val="s1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5">
    <w:name w:val="s1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6">
    <w:name w:val="s15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7">
    <w:name w:val="s1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8">
    <w:name w:val="s15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9">
    <w:name w:val="s1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0">
    <w:name w:val="s1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1">
    <w:name w:val="s16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2">
    <w:name w:val="s1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3">
    <w:name w:val="s1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4">
    <w:name w:val="s16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5">
    <w:name w:val="s16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6">
    <w:name w:val="s1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7">
    <w:name w:val="s1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8">
    <w:name w:val="s16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9">
    <w:name w:val="s1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0">
    <w:name w:val="s1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1">
    <w:name w:val="s1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2">
    <w:name w:val="s17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3">
    <w:name w:val="s1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4">
    <w:name w:val="s17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5">
    <w:name w:val="s17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6">
    <w:name w:val="s1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7">
    <w:name w:val="s1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8">
    <w:name w:val="s17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9">
    <w:name w:val="s17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0">
    <w:name w:val="s1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1">
    <w:name w:val="s18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2">
    <w:name w:val="s1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3">
    <w:name w:val="s1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4">
    <w:name w:val="s18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5">
    <w:name w:val="s18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6">
    <w:name w:val="s18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7">
    <w:name w:val="s1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8">
    <w:name w:val="s18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9">
    <w:name w:val="s18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0">
    <w:name w:val="s19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1">
    <w:name w:val="s1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2">
    <w:name w:val="s19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3">
    <w:name w:val="s1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4">
    <w:name w:val="s19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5">
    <w:name w:val="s19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6">
    <w:name w:val="s19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7">
    <w:name w:val="s19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8">
    <w:name w:val="s1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9">
    <w:name w:val="s1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0">
    <w:name w:val="s20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1">
    <w:name w:val="s20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2">
    <w:name w:val="s20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3">
    <w:name w:val="s20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4">
    <w:name w:val="s20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5">
    <w:name w:val="s2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6">
    <w:name w:val="s20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7">
    <w:name w:val="s20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8">
    <w:name w:val="s20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9">
    <w:name w:val="s20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0">
    <w:name w:val="s2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1">
    <w:name w:val="s2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2">
    <w:name w:val="s21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3">
    <w:name w:val="s2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4">
    <w:name w:val="s21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5">
    <w:name w:val="s2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6">
    <w:name w:val="s21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7">
    <w:name w:val="s2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8">
    <w:name w:val="s21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9">
    <w:name w:val="s2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0">
    <w:name w:val="s22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1">
    <w:name w:val="s22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2">
    <w:name w:val="s2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3">
    <w:name w:val="s2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4">
    <w:name w:val="s2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5">
    <w:name w:val="s22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6">
    <w:name w:val="s22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7">
    <w:name w:val="s22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8">
    <w:name w:val="s22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9">
    <w:name w:val="s22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0">
    <w:name w:val="s23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1">
    <w:name w:val="s23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2">
    <w:name w:val="s23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3">
    <w:name w:val="s23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4">
    <w:name w:val="s23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5">
    <w:name w:val="s2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6">
    <w:name w:val="s2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7">
    <w:name w:val="s23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8">
    <w:name w:val="s23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9">
    <w:name w:val="s2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0">
    <w:name w:val="s2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1">
    <w:name w:val="s24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2">
    <w:name w:val="s2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3">
    <w:name w:val="s24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4">
    <w:name w:val="s24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5">
    <w:name w:val="s24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6">
    <w:name w:val="s24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7">
    <w:name w:val="s2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8">
    <w:name w:val="s2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9">
    <w:name w:val="s24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0">
    <w:name w:val="s25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1">
    <w:name w:val="s25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2">
    <w:name w:val="s25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3">
    <w:name w:val="s25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4">
    <w:name w:val="s2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5">
    <w:name w:val="s25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6">
    <w:name w:val="s25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7">
    <w:name w:val="s2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8">
    <w:name w:val="s25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9">
    <w:name w:val="s259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0">
    <w:name w:val="s2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1">
    <w:name w:val="s2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2">
    <w:name w:val="s2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3">
    <w:name w:val="s263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4">
    <w:name w:val="s26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5">
    <w:name w:val="s2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6">
    <w:name w:val="s26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7">
    <w:name w:val="s2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8">
    <w:name w:val="s26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9">
    <w:name w:val="s2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0">
    <w:name w:val="s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">
    <w:name w:val="s2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">
    <w:name w:val="s3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">
    <w:name w:val="s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">
    <w:name w:val="s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">
    <w:name w:val="s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">
    <w:name w:val="s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">
    <w:name w:val="s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">
    <w:name w:val="s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">
    <w:name w:val="s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">
    <w:name w:val="s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">
    <w:name w:val="s4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">
    <w:name w:val="s4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">
    <w:name w:val="s4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">
    <w:name w:val="s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">
    <w:name w:val="s4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">
    <w:name w:val="s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">
    <w:name w:val="s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">
    <w:name w:val="s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">
    <w:name w:val="s5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">
    <w:name w:val="s5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">
    <w:name w:val="s5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">
    <w:name w:val="s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">
    <w:name w:val="s5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">
    <w:name w:val="s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">
    <w:name w:val="s5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">
    <w:name w:val="s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">
    <w:name w:val="s6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">
    <w:name w:val="s6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">
    <w:name w:val="s6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">
    <w:name w:val="s6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">
    <w:name w:val="s64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">
    <w:name w:val="s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">
    <w:name w:val="s6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">
    <w:name w:val="s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">
    <w:name w:val="s6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">
    <w:name w:val="s6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">
    <w:name w:val="s7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">
    <w:name w:val="s7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">
    <w:name w:val="s72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">
    <w:name w:val="s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">
    <w:name w:val="s7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">
    <w:name w:val="s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">
    <w:name w:val="s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">
    <w:name w:val="s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">
    <w:name w:val="s7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">
    <w:name w:val="s7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">
    <w:name w:val="s8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">
    <w:name w:val="s8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">
    <w:name w:val="s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">
    <w:name w:val="s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">
    <w:name w:val="s8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">
    <w:name w:val="s8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">
    <w:name w:val="s8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">
    <w:name w:val="s8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">
    <w:name w:val="s8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">
    <w:name w:val="s8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">
    <w:name w:val="s9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">
    <w:name w:val="s91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">
    <w:name w:val="s9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">
    <w:name w:val="s9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">
    <w:name w:val="s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">
    <w:name w:val="s95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">
    <w:name w:val="s96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">
    <w:name w:val="s9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">
    <w:name w:val="s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">
    <w:name w:val="s9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">
    <w:name w:val="s10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">
    <w:name w:val="s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">
    <w:name w:val="s10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">
    <w:name w:val="s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">
    <w:name w:val="s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">
    <w:name w:val="s10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">
    <w:name w:val="s10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">
    <w:name w:val="s10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">
    <w:name w:val="s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">
    <w:name w:val="s10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">
    <w:name w:val="s11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">
    <w:name w:val="s11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">
    <w:name w:val="s11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">
    <w:name w:val="s11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">
    <w:name w:val="s11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">
    <w:name w:val="s11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">
    <w:name w:val="s11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">
    <w:name w:val="s11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">
    <w:name w:val="s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">
    <w:name w:val="s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">
    <w:name w:val="s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">
    <w:name w:val="s12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">
    <w:name w:val="s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">
    <w:name w:val="s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">
    <w:name w:val="s12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">
    <w:name w:val="s12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">
    <w:name w:val="s12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">
    <w:name w:val="s1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">
    <w:name w:val="s12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">
    <w:name w:val="s12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0">
    <w:name w:val="s13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1">
    <w:name w:val="s13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2">
    <w:name w:val="s13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3">
    <w:name w:val="s13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4">
    <w:name w:val="s1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5">
    <w:name w:val="s13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6">
    <w:name w:val="s13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7">
    <w:name w:val="s1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8">
    <w:name w:val="s138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9">
    <w:name w:val="s13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0">
    <w:name w:val="s14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1">
    <w:name w:val="s14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2">
    <w:name w:val="s1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3">
    <w:name w:val="s143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4">
    <w:name w:val="s144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5">
    <w:name w:val="s14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6">
    <w:name w:val="s14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7">
    <w:name w:val="s14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8">
    <w:name w:val="s14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9">
    <w:name w:val="s1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0">
    <w:name w:val="s1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1">
    <w:name w:val="s15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2">
    <w:name w:val="s1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3">
    <w:name w:val="s15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4">
    <w:name w:val="s1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5">
    <w:name w:val="s1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6">
    <w:name w:val="s15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7">
    <w:name w:val="s1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8">
    <w:name w:val="s15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9">
    <w:name w:val="s1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0">
    <w:name w:val="s1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1">
    <w:name w:val="s16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2">
    <w:name w:val="s1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3">
    <w:name w:val="s1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4">
    <w:name w:val="s16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5">
    <w:name w:val="s16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6">
    <w:name w:val="s1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7">
    <w:name w:val="s1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8">
    <w:name w:val="s16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9">
    <w:name w:val="s1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0">
    <w:name w:val="s1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1">
    <w:name w:val="s1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2">
    <w:name w:val="s17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3">
    <w:name w:val="s1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4">
    <w:name w:val="s17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5">
    <w:name w:val="s17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6">
    <w:name w:val="s1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7">
    <w:name w:val="s1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8">
    <w:name w:val="s17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9">
    <w:name w:val="s17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0">
    <w:name w:val="s1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1">
    <w:name w:val="s18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2">
    <w:name w:val="s1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3">
    <w:name w:val="s1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4">
    <w:name w:val="s18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5">
    <w:name w:val="s18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6">
    <w:name w:val="s18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7">
    <w:name w:val="s1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8">
    <w:name w:val="s18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9">
    <w:name w:val="s18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0">
    <w:name w:val="s19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1">
    <w:name w:val="s1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2">
    <w:name w:val="s19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3">
    <w:name w:val="s1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4">
    <w:name w:val="s19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5">
    <w:name w:val="s19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6">
    <w:name w:val="s19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7">
    <w:name w:val="s19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8">
    <w:name w:val="s1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9">
    <w:name w:val="s1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0">
    <w:name w:val="s20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1">
    <w:name w:val="s20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2">
    <w:name w:val="s20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3">
    <w:name w:val="s20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4">
    <w:name w:val="s20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5">
    <w:name w:val="s2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6">
    <w:name w:val="s20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7">
    <w:name w:val="s20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8">
    <w:name w:val="s20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9">
    <w:name w:val="s20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0">
    <w:name w:val="s2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1">
    <w:name w:val="s2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2">
    <w:name w:val="s21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3">
    <w:name w:val="s2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4">
    <w:name w:val="s21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5">
    <w:name w:val="s2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6">
    <w:name w:val="s21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7">
    <w:name w:val="s2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8">
    <w:name w:val="s21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9">
    <w:name w:val="s2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0">
    <w:name w:val="s22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1">
    <w:name w:val="s22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2">
    <w:name w:val="s2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3">
    <w:name w:val="s2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4">
    <w:name w:val="s2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5">
    <w:name w:val="s22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6">
    <w:name w:val="s22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7">
    <w:name w:val="s22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8">
    <w:name w:val="s22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9">
    <w:name w:val="s22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0">
    <w:name w:val="s23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1">
    <w:name w:val="s23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2">
    <w:name w:val="s23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3">
    <w:name w:val="s23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4">
    <w:name w:val="s23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5">
    <w:name w:val="s2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6">
    <w:name w:val="s2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7">
    <w:name w:val="s23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8">
    <w:name w:val="s23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9">
    <w:name w:val="s2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0">
    <w:name w:val="s2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1">
    <w:name w:val="s24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2">
    <w:name w:val="s2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3">
    <w:name w:val="s24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4">
    <w:name w:val="s24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5">
    <w:name w:val="s24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6">
    <w:name w:val="s24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7">
    <w:name w:val="s2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8">
    <w:name w:val="s2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9">
    <w:name w:val="s24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0">
    <w:name w:val="s25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1">
    <w:name w:val="s25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2">
    <w:name w:val="s25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3">
    <w:name w:val="s25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4">
    <w:name w:val="s2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5">
    <w:name w:val="s25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6">
    <w:name w:val="s25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7">
    <w:name w:val="s2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8">
    <w:name w:val="s25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9">
    <w:name w:val="s259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0">
    <w:name w:val="s2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1">
    <w:name w:val="s2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2">
    <w:name w:val="s2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3">
    <w:name w:val="s263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4">
    <w:name w:val="s26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5">
    <w:name w:val="s2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6">
    <w:name w:val="s26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7">
    <w:name w:val="s2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8">
    <w:name w:val="s26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9">
    <w:name w:val="s2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306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ownloads\tx.dll%3fd=350693&amp;a=1" TargetMode="External"/><Relationship Id="rId13" Type="http://schemas.openxmlformats.org/officeDocument/2006/relationships/hyperlink" Target="file:///D:\&#1052;&#1086;&#1080;%20&#1076;&#1086;&#1082;&#1091;&#1084;&#1077;&#1085;&#1090;&#1099;\Downloads\tx.dll%3fd=435246&amp;a=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Downloads\tx.dll%3fd=327883&amp;a=23" TargetMode="External"/><Relationship Id="rId12" Type="http://schemas.openxmlformats.org/officeDocument/2006/relationships/hyperlink" Target="file:///D:\&#1052;&#1086;&#1080;%20&#1076;&#1086;&#1082;&#1091;&#1084;&#1077;&#1085;&#1090;&#1099;\Downloads\tx.dll%3fd=430502&amp;a=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Downloads\tx.dll%3fd=274207&amp;a=309" TargetMode="External"/><Relationship Id="rId11" Type="http://schemas.openxmlformats.org/officeDocument/2006/relationships/hyperlink" Target="file:///D:\&#1052;&#1086;&#1080;%20&#1076;&#1086;&#1082;&#1091;&#1084;&#1077;&#1085;&#1090;&#1099;\Downloads\tx.dll%3fd=409433&amp;a=1" TargetMode="External"/><Relationship Id="rId5" Type="http://schemas.openxmlformats.org/officeDocument/2006/relationships/hyperlink" Target="file:///D:\&#1052;&#1086;&#1080;%20&#1076;&#1086;&#1082;&#1091;&#1084;&#1077;&#1085;&#1090;&#1099;\Downloads\tx.dll%3fd=460102&amp;a=1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D:\&#1052;&#1086;&#1080;%20&#1076;&#1086;&#1082;&#1091;&#1084;&#1077;&#1085;&#1090;&#1099;\Downloads\tx.dll%3fd=404312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Downloads\tx.dll%3fd=384384&amp;a=1" TargetMode="External"/><Relationship Id="rId14" Type="http://schemas.openxmlformats.org/officeDocument/2006/relationships/hyperlink" Target="file:///D:\&#1052;&#1086;&#1080;%20&#1076;&#1086;&#1082;&#1091;&#1084;&#1077;&#1085;&#1090;&#1099;\Downloads\tx.dll%3fd=439509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27345</Words>
  <Characters>155871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Torg2</cp:lastModifiedBy>
  <cp:revision>2</cp:revision>
  <dcterms:created xsi:type="dcterms:W3CDTF">2021-08-02T10:06:00Z</dcterms:created>
  <dcterms:modified xsi:type="dcterms:W3CDTF">2021-08-02T10:06:00Z</dcterms:modified>
</cp:coreProperties>
</file>